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3" w:rsidRPr="0011232F" w:rsidRDefault="0009063E" w:rsidP="00112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b/>
          <w:sz w:val="24"/>
          <w:szCs w:val="24"/>
        </w:rPr>
        <w:t>Дата              Тема:</w:t>
      </w:r>
      <w:r w:rsidRPr="0011232F">
        <w:rPr>
          <w:rFonts w:ascii="Times New Roman" w:hAnsi="Times New Roman" w:cs="Times New Roman"/>
          <w:sz w:val="24"/>
          <w:szCs w:val="24"/>
        </w:rPr>
        <w:t xml:space="preserve">  История освоения и заселения территории России в XI-XVI</w:t>
      </w:r>
      <w:r w:rsidR="00A22CBA" w:rsidRPr="0011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232F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9063E" w:rsidRPr="0011232F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End"/>
      <w:r w:rsidR="0009063E" w:rsidRPr="0011232F">
        <w:rPr>
          <w:rFonts w:ascii="Times New Roman" w:hAnsi="Times New Roman" w:cs="Times New Roman"/>
          <w:b/>
          <w:sz w:val="24"/>
          <w:szCs w:val="24"/>
        </w:rPr>
        <w:t>:</w:t>
      </w:r>
      <w:r w:rsidR="0009063E" w:rsidRPr="0011232F">
        <w:rPr>
          <w:rFonts w:ascii="Times New Roman" w:hAnsi="Times New Roman" w:cs="Times New Roman"/>
          <w:sz w:val="24"/>
          <w:szCs w:val="24"/>
        </w:rPr>
        <w:t xml:space="preserve"> узнать в </w:t>
      </w:r>
      <w:proofErr w:type="gramStart"/>
      <w:r w:rsidR="0009063E" w:rsidRPr="0011232F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09063E" w:rsidRPr="0011232F">
        <w:rPr>
          <w:rFonts w:ascii="Times New Roman" w:hAnsi="Times New Roman" w:cs="Times New Roman"/>
          <w:sz w:val="24"/>
          <w:szCs w:val="24"/>
        </w:rPr>
        <w:t xml:space="preserve"> направлениях происходило освоение территории России; когда были освоены различные территории России;</w:t>
      </w:r>
    </w:p>
    <w:p w:rsid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3E" w:rsidRPr="0011232F" w:rsidRDefault="0009063E" w:rsidP="00112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2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63E" w:rsidRPr="0011232F">
        <w:rPr>
          <w:rFonts w:ascii="Times New Roman" w:hAnsi="Times New Roman" w:cs="Times New Roman"/>
          <w:sz w:val="24"/>
          <w:szCs w:val="24"/>
        </w:rPr>
        <w:t>Напомнить, чтобы учащиеся принесли по одной тетради в клетку для практических работ.</w:t>
      </w:r>
    </w:p>
    <w:p w:rsidR="0009063E" w:rsidRPr="0011232F" w:rsidRDefault="0009063E" w:rsidP="00112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2F">
        <w:rPr>
          <w:rFonts w:ascii="Times New Roman" w:hAnsi="Times New Roman" w:cs="Times New Roman"/>
          <w:b/>
          <w:sz w:val="24"/>
          <w:szCs w:val="24"/>
        </w:rPr>
        <w:t>Изучение нового</w:t>
      </w:r>
    </w:p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ab/>
      </w:r>
      <w:r w:rsidR="0009063E" w:rsidRPr="0011232F">
        <w:rPr>
          <w:rFonts w:ascii="Times New Roman" w:hAnsi="Times New Roman" w:cs="Times New Roman"/>
          <w:sz w:val="24"/>
          <w:szCs w:val="24"/>
        </w:rPr>
        <w:t xml:space="preserve">Мы с Вами знаем, что наша страна огромна. Она не всегда была так велика по размерам и первоначально занимала лишь юго-западную часть её современной территории. </w:t>
      </w:r>
      <w:r w:rsidR="00AF1267" w:rsidRPr="0011232F">
        <w:rPr>
          <w:rFonts w:ascii="Times New Roman" w:hAnsi="Times New Roman" w:cs="Times New Roman"/>
          <w:sz w:val="24"/>
          <w:szCs w:val="24"/>
        </w:rPr>
        <w:t>Неисследованные и малозаселенные территории располагались к северу и востоку от первоначальной территории нашей страны. Поэтому на протяжении нескольких веков главными районами исследований стали Сибирь, Дальний Восток и Европейский север.</w:t>
      </w:r>
    </w:p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ab/>
      </w:r>
      <w:r w:rsidR="0009063E" w:rsidRPr="0011232F">
        <w:rPr>
          <w:rFonts w:ascii="Times New Roman" w:hAnsi="Times New Roman" w:cs="Times New Roman"/>
          <w:sz w:val="24"/>
          <w:szCs w:val="24"/>
        </w:rPr>
        <w:t>Исследование новых земель происходило благодаря усилиям многих поколений самых разных людей: казаков-первопроходцев, крестьян-переселенцев, ученых-путешественников. Познакомимся же с некоторыми из них.</w:t>
      </w:r>
    </w:p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ab/>
      </w:r>
      <w:r w:rsidR="0009063E" w:rsidRPr="0011232F">
        <w:rPr>
          <w:rFonts w:ascii="Times New Roman" w:hAnsi="Times New Roman" w:cs="Times New Roman"/>
          <w:sz w:val="24"/>
          <w:szCs w:val="24"/>
        </w:rPr>
        <w:t xml:space="preserve">По ходу урока учащиеся заполняют таблицу: </w:t>
      </w:r>
    </w:p>
    <w:tbl>
      <w:tblPr>
        <w:tblStyle w:val="a3"/>
        <w:tblW w:w="10740" w:type="dxa"/>
        <w:tblLook w:val="04A0"/>
      </w:tblPr>
      <w:tblGrid>
        <w:gridCol w:w="3190"/>
        <w:gridCol w:w="3190"/>
        <w:gridCol w:w="4360"/>
      </w:tblGrid>
      <w:tr w:rsidR="0009063E" w:rsidRPr="0011232F" w:rsidTr="003D1F13">
        <w:tc>
          <w:tcPr>
            <w:tcW w:w="3190" w:type="dxa"/>
          </w:tcPr>
          <w:p w:rsidR="0009063E" w:rsidRPr="003D1F13" w:rsidRDefault="0009063E" w:rsidP="00112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09063E" w:rsidRPr="003D1F13" w:rsidRDefault="00A22CBA" w:rsidP="00112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экспедиций</w:t>
            </w:r>
          </w:p>
        </w:tc>
        <w:tc>
          <w:tcPr>
            <w:tcW w:w="4360" w:type="dxa"/>
          </w:tcPr>
          <w:p w:rsidR="0009063E" w:rsidRPr="003D1F13" w:rsidRDefault="0009063E" w:rsidP="00112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территории</w:t>
            </w:r>
          </w:p>
        </w:tc>
      </w:tr>
      <w:tr w:rsidR="0009063E" w:rsidRPr="0011232F" w:rsidTr="003D1F13">
        <w:tc>
          <w:tcPr>
            <w:tcW w:w="3190" w:type="dxa"/>
          </w:tcPr>
          <w:p w:rsidR="0009063E" w:rsidRPr="0011232F" w:rsidRDefault="0009063E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0" w:type="dxa"/>
          </w:tcPr>
          <w:p w:rsidR="0009063E" w:rsidRPr="0011232F" w:rsidRDefault="0009063E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Новгородцы и поморы</w:t>
            </w:r>
          </w:p>
        </w:tc>
        <w:tc>
          <w:tcPr>
            <w:tcW w:w="4360" w:type="dxa"/>
          </w:tcPr>
          <w:p w:rsidR="0009063E" w:rsidRPr="0011232F" w:rsidRDefault="0009063E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Кольский п-ов, Новая Земля, побережье Белого и Баренцева морей;</w:t>
            </w:r>
          </w:p>
          <w:p w:rsidR="0009063E" w:rsidRPr="0011232F" w:rsidRDefault="0009063E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В устье реки Таз был организован </w:t>
            </w:r>
            <w:proofErr w:type="spellStart"/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Мангазейский</w:t>
            </w:r>
            <w:proofErr w:type="spellEnd"/>
            <w:r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 острог (торговая крепость);</w:t>
            </w:r>
          </w:p>
        </w:tc>
      </w:tr>
      <w:tr w:rsidR="0009063E" w:rsidRPr="0011232F" w:rsidTr="003D1F13">
        <w:tc>
          <w:tcPr>
            <w:tcW w:w="10740" w:type="dxa"/>
            <w:gridSpan w:val="3"/>
          </w:tcPr>
          <w:p w:rsidR="00A22CBA" w:rsidRPr="0011232F" w:rsidRDefault="0011232F" w:rsidP="00112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Мангазея</w:t>
            </w:r>
            <w:proofErr w:type="spellEnd"/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стала главным торговым центром Сибири:</w:t>
            </w:r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вывозились тысячи шкурок пушного зверя, </w:t>
            </w: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в Сибирь доставлялись хлеб, мука, соль и другие товары. Торговля привлекала сотни купцов и промышленников. «</w:t>
            </w:r>
            <w:proofErr w:type="spellStart"/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Златокипящий</w:t>
            </w:r>
            <w:proofErr w:type="spellEnd"/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» город существовал всего  столетие.</w:t>
            </w:r>
          </w:p>
          <w:p w:rsidR="00AF1267" w:rsidRPr="0011232F" w:rsidRDefault="0011232F" w:rsidP="00112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F1267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Передвижение первопроходцев происходило преимущественно по рекам, т.к. значительная часть новых земель была заболочена, либо покрыта </w:t>
            </w:r>
            <w:proofErr w:type="gramStart"/>
            <w:r w:rsidR="00AF1267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непроходимом</w:t>
            </w:r>
            <w:proofErr w:type="gramEnd"/>
            <w:r w:rsidR="00AF1267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лесом.</w:t>
            </w:r>
          </w:p>
          <w:p w:rsidR="0009063E" w:rsidRPr="0011232F" w:rsidRDefault="0011232F" w:rsidP="00112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9063E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Плавали путешественники на стругах и </w:t>
            </w:r>
            <w:proofErr w:type="spellStart"/>
            <w:r w:rsidR="0009063E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кочах</w:t>
            </w:r>
            <w:proofErr w:type="spellEnd"/>
            <w:r w:rsidR="0009063E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09063E" w:rsidRPr="001123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Коч</w:t>
            </w:r>
            <w:proofErr w:type="spellEnd"/>
            <w:r w:rsidR="0009063E" w:rsidRPr="001123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09063E" w:rsidRPr="0011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="0009063E" w:rsidRPr="0011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оморское деревянное судно. </w:t>
            </w:r>
            <w:r w:rsidR="0009063E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строили без применения металлов. Корпус судна противостоял сжатию во льдах. </w:t>
            </w:r>
          </w:p>
          <w:p w:rsidR="00A22CBA" w:rsidRPr="0011232F" w:rsidRDefault="0011232F" w:rsidP="00112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="00A22CBA"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веке на Руси образовалось централизованное государство. Теперь уже в новые земли отправлялись не поморы и новгородские купцы по своей воле, а отряды казаков.</w:t>
            </w:r>
          </w:p>
          <w:p w:rsidR="00A22CBA" w:rsidRPr="0011232F" w:rsidRDefault="0011232F" w:rsidP="00112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="00A22CBA" w:rsidRPr="00112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r w:rsidR="00A22CBA" w:rsidRPr="001123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XVI</w:t>
            </w:r>
            <w:proofErr w:type="gramStart"/>
            <w:r w:rsidR="00A22CBA" w:rsidRPr="00112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="00A22CBA" w:rsidRPr="00112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интерес к географическим знаниям резко возрастает в связи с объединением русских земель вокруг Московского княжества и расширением территории государства. Все большее внимание привлекает к себе Сибирь.  </w:t>
            </w:r>
          </w:p>
          <w:p w:rsidR="00A22CBA" w:rsidRPr="0011232F" w:rsidRDefault="0011232F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2CBA"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Важной вехой в истории русских географических открытий считается поход Ермака. </w:t>
            </w:r>
          </w:p>
        </w:tc>
      </w:tr>
      <w:tr w:rsidR="0009063E" w:rsidRPr="0011232F" w:rsidTr="003D1F13"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В 1579 или 1581</w:t>
            </w:r>
          </w:p>
        </w:tc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436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отряд Ермака вышел к берегу Иртыша и 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присоединил Сибирское ханство.</w:t>
            </w:r>
          </w:p>
        </w:tc>
      </w:tr>
      <w:tr w:rsidR="00A22CBA" w:rsidRPr="0011232F" w:rsidTr="003D1F13">
        <w:tc>
          <w:tcPr>
            <w:tcW w:w="10740" w:type="dxa"/>
            <w:gridSpan w:val="3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i/>
                <w:sz w:val="24"/>
                <w:szCs w:val="24"/>
              </w:rPr>
              <w:t>Поход Ермака положил начало освоению Сибири Русским государством</w:t>
            </w:r>
          </w:p>
        </w:tc>
      </w:tr>
      <w:tr w:rsidR="0009063E" w:rsidRPr="0011232F" w:rsidTr="003D1F13"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1639 г. </w:t>
            </w:r>
          </w:p>
        </w:tc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 Москвитин</w:t>
            </w:r>
          </w:p>
        </w:tc>
        <w:tc>
          <w:tcPr>
            <w:tcW w:w="436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 Ивана Москвитина вышел на бер</w:t>
            </w:r>
            <w:r w:rsidR="0011232F"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 Охотского моря и открыл Саха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линский залив. Основаны первые русские поселения на берегу  - порт Охотск</w:t>
            </w:r>
          </w:p>
          <w:p w:rsidR="0009063E" w:rsidRPr="0011232F" w:rsidRDefault="0009063E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3E" w:rsidRPr="0011232F" w:rsidTr="003D1F13"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1644 г</w:t>
            </w:r>
          </w:p>
        </w:tc>
        <w:tc>
          <w:tcPr>
            <w:tcW w:w="319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Василий Поярков</w:t>
            </w:r>
          </w:p>
        </w:tc>
        <w:tc>
          <w:tcPr>
            <w:tcW w:w="4360" w:type="dxa"/>
          </w:tcPr>
          <w:p w:rsidR="0009063E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Васили</w:t>
            </w:r>
            <w:r w:rsidR="0011232F"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Поярков разве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 путь из бассе</w:t>
            </w:r>
            <w:r w:rsidR="0011232F"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йна реки Лена на реку Зея и про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шел по Амуру</w:t>
            </w:r>
          </w:p>
        </w:tc>
      </w:tr>
      <w:tr w:rsidR="00A22CBA" w:rsidRPr="0011232F" w:rsidTr="003D1F13">
        <w:tc>
          <w:tcPr>
            <w:tcW w:w="319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1648 г. </w:t>
            </w:r>
          </w:p>
        </w:tc>
        <w:tc>
          <w:tcPr>
            <w:tcW w:w="319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 Дежнёв и Федот Попов</w:t>
            </w:r>
          </w:p>
        </w:tc>
        <w:tc>
          <w:tcPr>
            <w:tcW w:w="436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Семен Дежнёв и Федот Попов первыми прошли проливом между Азией и Америкой. Однако донесение об этом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затерялось в Якутском архиве и было</w:t>
            </w:r>
            <w:proofErr w:type="gramEnd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найдено через 88 лет</w:t>
            </w:r>
          </w:p>
        </w:tc>
      </w:tr>
      <w:tr w:rsidR="00AF1267" w:rsidRPr="0011232F" w:rsidTr="003D1F13">
        <w:tc>
          <w:tcPr>
            <w:tcW w:w="10740" w:type="dxa"/>
            <w:gridSpan w:val="3"/>
          </w:tcPr>
          <w:p w:rsidR="00AF1267" w:rsidRPr="0011232F" w:rsidRDefault="00AF1267" w:rsidP="0011232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Спустя 250 лет восточная оконечность Евразии была названа мысом Дежнева</w:t>
            </w:r>
          </w:p>
        </w:tc>
      </w:tr>
      <w:tr w:rsidR="00A22CBA" w:rsidRPr="0011232F" w:rsidTr="003D1F13">
        <w:tc>
          <w:tcPr>
            <w:tcW w:w="319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1650 г.</w:t>
            </w:r>
            <w:r w:rsidR="00AF1267"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22CBA" w:rsidRPr="0011232F" w:rsidRDefault="00A22CBA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Ерофей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Хабаров</w:t>
            </w:r>
            <w:proofErr w:type="gramEnd"/>
          </w:p>
        </w:tc>
        <w:tc>
          <w:tcPr>
            <w:tcW w:w="4360" w:type="dxa"/>
          </w:tcPr>
          <w:p w:rsidR="00A22CBA" w:rsidRPr="0011232F" w:rsidRDefault="00AF1267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Ерофей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Хабаров</w:t>
            </w:r>
            <w:proofErr w:type="gramEnd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основал первые русские укрепления по берегам Амура</w:t>
            </w:r>
          </w:p>
        </w:tc>
      </w:tr>
      <w:tr w:rsidR="0011232F" w:rsidRPr="0011232F" w:rsidTr="003D1F13">
        <w:tc>
          <w:tcPr>
            <w:tcW w:w="10740" w:type="dxa"/>
            <w:gridSpan w:val="3"/>
          </w:tcPr>
          <w:p w:rsidR="0011232F" w:rsidRPr="0011232F" w:rsidRDefault="0011232F" w:rsidP="0011232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В честь Е.Хабарова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последствии</w:t>
            </w:r>
            <w:proofErr w:type="gramEnd"/>
            <w:r w:rsidRPr="001123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был назван город Хабаровск, а также ЖД станция Ерофей Павлович</w:t>
            </w:r>
          </w:p>
        </w:tc>
      </w:tr>
      <w:tr w:rsidR="00A22CBA" w:rsidRPr="0011232F" w:rsidTr="003D1F13">
        <w:tc>
          <w:tcPr>
            <w:tcW w:w="3190" w:type="dxa"/>
          </w:tcPr>
          <w:p w:rsidR="00A22CBA" w:rsidRPr="0011232F" w:rsidRDefault="00AF1267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1697 г. </w:t>
            </w:r>
          </w:p>
        </w:tc>
        <w:tc>
          <w:tcPr>
            <w:tcW w:w="3190" w:type="dxa"/>
          </w:tcPr>
          <w:p w:rsidR="00A22CBA" w:rsidRPr="0011232F" w:rsidRDefault="00AF1267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Владимир Атласов</w:t>
            </w:r>
          </w:p>
        </w:tc>
        <w:tc>
          <w:tcPr>
            <w:tcW w:w="4360" w:type="dxa"/>
          </w:tcPr>
          <w:p w:rsidR="00A22CBA" w:rsidRPr="0011232F" w:rsidRDefault="00AF1267" w:rsidP="0011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Владимир Атласов организовал экспедицию на Камчатку Курильские острова. Первым из россиян достиг берегов Тихого океана</w:t>
            </w:r>
          </w:p>
        </w:tc>
      </w:tr>
      <w:tr w:rsidR="00AF1267" w:rsidRPr="0011232F" w:rsidTr="003D1F13">
        <w:tc>
          <w:tcPr>
            <w:tcW w:w="3190" w:type="dxa"/>
          </w:tcPr>
          <w:p w:rsidR="00AF1267" w:rsidRPr="0011232F" w:rsidRDefault="00AF1267" w:rsidP="001123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Середина 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XVII 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  <w:tc>
          <w:tcPr>
            <w:tcW w:w="3190" w:type="dxa"/>
          </w:tcPr>
          <w:p w:rsidR="00AF1267" w:rsidRPr="0011232F" w:rsidRDefault="00AF1267" w:rsidP="001123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Иван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Камчатой</w:t>
            </w:r>
            <w:proofErr w:type="gramEnd"/>
          </w:p>
        </w:tc>
        <w:tc>
          <w:tcPr>
            <w:tcW w:w="4360" w:type="dxa"/>
          </w:tcPr>
          <w:p w:rsidR="00AF1267" w:rsidRPr="0011232F" w:rsidRDefault="00AF1267" w:rsidP="001123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Открыл полуостров Камчатка</w:t>
            </w:r>
          </w:p>
        </w:tc>
      </w:tr>
    </w:tbl>
    <w:p w:rsidR="0009063E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ab/>
      </w:r>
      <w:r w:rsidR="00AF1267" w:rsidRPr="0011232F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AF1267" w:rsidRPr="0011232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F1267" w:rsidRPr="0011232F">
        <w:rPr>
          <w:rFonts w:ascii="Times New Roman" w:hAnsi="Times New Roman" w:cs="Times New Roman"/>
          <w:sz w:val="24"/>
          <w:szCs w:val="24"/>
        </w:rPr>
        <w:t xml:space="preserve"> в. в Сибири уже появилось постоянное русское население. Здесь жило и занималось земледелием более 11 тыс. крестьян. В Сибири добывали железную руду, золото, соль.</w:t>
      </w:r>
    </w:p>
    <w:p w:rsidR="00AF1267" w:rsidRPr="0011232F" w:rsidRDefault="0011232F" w:rsidP="00112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2F">
        <w:rPr>
          <w:rFonts w:ascii="Times New Roman" w:hAnsi="Times New Roman" w:cs="Times New Roman"/>
          <w:b/>
          <w:sz w:val="24"/>
          <w:szCs w:val="24"/>
        </w:rPr>
        <w:tab/>
      </w:r>
      <w:r w:rsidR="00AF1267" w:rsidRPr="0011232F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AF1267" w:rsidRPr="0011232F" w:rsidRDefault="00AF1267" w:rsidP="003D1F1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>Почему на протяжении нескольких веков главными районами исследований были северные и восточные земли? – т.к. эти земли были бесхозными, а также располагали значительными природными богатствами.</w:t>
      </w:r>
      <w:r w:rsidR="0011232F" w:rsidRPr="0011232F">
        <w:rPr>
          <w:rFonts w:ascii="Times New Roman" w:hAnsi="Times New Roman" w:cs="Times New Roman"/>
          <w:sz w:val="24"/>
          <w:szCs w:val="24"/>
        </w:rPr>
        <w:t xml:space="preserve"> Путь на запад был закрыт из-за наличия Европейских государств.</w:t>
      </w:r>
    </w:p>
    <w:p w:rsidR="00AF1267" w:rsidRPr="0011232F" w:rsidRDefault="00AF1267" w:rsidP="003D1F1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>Почему передвижение путешественников происходило главным образом по рекам? – труднодоступность пути по суше из-за непроходимых лесов и болот.</w:t>
      </w:r>
    </w:p>
    <w:p w:rsidR="00AF1267" w:rsidRPr="0011232F" w:rsidRDefault="00AF1267" w:rsidP="003D1F1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 xml:space="preserve">Почему первыми покорителями Сибири и Дальнего Востока были казаки и купцы? – т.к. </w:t>
      </w:r>
      <w:r w:rsidR="0011232F" w:rsidRPr="0011232F">
        <w:rPr>
          <w:rFonts w:ascii="Times New Roman" w:hAnsi="Times New Roman" w:cs="Times New Roman"/>
          <w:sz w:val="24"/>
          <w:szCs w:val="24"/>
        </w:rPr>
        <w:t>первоначально не стояло целью не</w:t>
      </w:r>
      <w:bookmarkStart w:id="0" w:name="_GoBack"/>
      <w:bookmarkEnd w:id="0"/>
      <w:r w:rsidR="0011232F" w:rsidRPr="0011232F">
        <w:rPr>
          <w:rFonts w:ascii="Times New Roman" w:hAnsi="Times New Roman" w:cs="Times New Roman"/>
          <w:sz w:val="24"/>
          <w:szCs w:val="24"/>
        </w:rPr>
        <w:t>посредственное открытие новых земель, главным было организовать торговлю с аборигенами.</w:t>
      </w:r>
    </w:p>
    <w:p w:rsidR="0011232F" w:rsidRPr="0011232F" w:rsidRDefault="0011232F" w:rsidP="003D1F1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 xml:space="preserve">Как назывался главный торговый центр Сибири? – </w:t>
      </w:r>
      <w:proofErr w:type="spellStart"/>
      <w:r w:rsidRPr="0011232F">
        <w:rPr>
          <w:rFonts w:ascii="Times New Roman" w:hAnsi="Times New Roman" w:cs="Times New Roman"/>
          <w:sz w:val="24"/>
          <w:szCs w:val="24"/>
        </w:rPr>
        <w:t>Мангазея</w:t>
      </w:r>
      <w:proofErr w:type="spellEnd"/>
      <w:r w:rsidRPr="0011232F">
        <w:rPr>
          <w:rFonts w:ascii="Times New Roman" w:hAnsi="Times New Roman" w:cs="Times New Roman"/>
          <w:sz w:val="24"/>
          <w:szCs w:val="24"/>
        </w:rPr>
        <w:t>.</w:t>
      </w:r>
    </w:p>
    <w:p w:rsidR="0011232F" w:rsidRPr="0011232F" w:rsidRDefault="0011232F" w:rsidP="003D1F1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32F">
        <w:rPr>
          <w:rFonts w:ascii="Times New Roman" w:hAnsi="Times New Roman" w:cs="Times New Roman"/>
          <w:sz w:val="24"/>
          <w:szCs w:val="24"/>
        </w:rPr>
        <w:t xml:space="preserve">Кем впервые был </w:t>
      </w:r>
      <w:proofErr w:type="spellStart"/>
      <w:r w:rsidRPr="0011232F">
        <w:rPr>
          <w:rFonts w:ascii="Times New Roman" w:hAnsi="Times New Roman" w:cs="Times New Roman"/>
          <w:sz w:val="24"/>
          <w:szCs w:val="24"/>
        </w:rPr>
        <w:t>окрыт</w:t>
      </w:r>
      <w:proofErr w:type="spellEnd"/>
      <w:r w:rsidRPr="0011232F">
        <w:rPr>
          <w:rFonts w:ascii="Times New Roman" w:hAnsi="Times New Roman" w:cs="Times New Roman"/>
          <w:sz w:val="24"/>
          <w:szCs w:val="24"/>
        </w:rPr>
        <w:t xml:space="preserve"> п-ов Камчатка? – Иван </w:t>
      </w:r>
      <w:proofErr w:type="gramStart"/>
      <w:r w:rsidRPr="0011232F">
        <w:rPr>
          <w:rFonts w:ascii="Times New Roman" w:hAnsi="Times New Roman" w:cs="Times New Roman"/>
          <w:sz w:val="24"/>
          <w:szCs w:val="24"/>
        </w:rPr>
        <w:t>Камчатой</w:t>
      </w:r>
      <w:proofErr w:type="gramEnd"/>
      <w:r w:rsidRPr="0011232F">
        <w:rPr>
          <w:rFonts w:ascii="Times New Roman" w:hAnsi="Times New Roman" w:cs="Times New Roman"/>
          <w:sz w:val="24"/>
          <w:szCs w:val="24"/>
        </w:rPr>
        <w:t>.</w:t>
      </w:r>
    </w:p>
    <w:p w:rsidR="0011232F" w:rsidRPr="0011232F" w:rsidRDefault="003D1F13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232F" w:rsidRPr="0011232F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11232F" w:rsidRPr="0011232F">
        <w:rPr>
          <w:rFonts w:ascii="Times New Roman" w:hAnsi="Times New Roman" w:cs="Times New Roman"/>
          <w:sz w:val="24"/>
          <w:szCs w:val="24"/>
        </w:rPr>
        <w:t>п.5, конспект урока;</w:t>
      </w:r>
    </w:p>
    <w:p w:rsidR="0011232F" w:rsidRDefault="003D1F13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232F" w:rsidRPr="0011232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5A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3190"/>
        <w:gridCol w:w="3190"/>
        <w:gridCol w:w="4360"/>
      </w:tblGrid>
      <w:tr w:rsidR="0058755A" w:rsidRPr="0011232F" w:rsidTr="00A6288A">
        <w:tc>
          <w:tcPr>
            <w:tcW w:w="3190" w:type="dxa"/>
          </w:tcPr>
          <w:p w:rsidR="0058755A" w:rsidRPr="003D1F13" w:rsidRDefault="0058755A" w:rsidP="00A62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90" w:type="dxa"/>
          </w:tcPr>
          <w:p w:rsidR="0058755A" w:rsidRPr="003D1F13" w:rsidRDefault="0058755A" w:rsidP="00A62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экспедиций</w:t>
            </w:r>
          </w:p>
        </w:tc>
        <w:tc>
          <w:tcPr>
            <w:tcW w:w="4360" w:type="dxa"/>
          </w:tcPr>
          <w:p w:rsidR="0058755A" w:rsidRPr="003D1F13" w:rsidRDefault="0058755A" w:rsidP="00A62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1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территории</w:t>
            </w: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Новгородцы и поморы</w:t>
            </w: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58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sz w:val="24"/>
                <w:szCs w:val="24"/>
              </w:rPr>
              <w:t xml:space="preserve">отряд Ермака вышел к берегу Иртыша и 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присоединил Сибирское ханство.</w:t>
            </w: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 Москвитин</w:t>
            </w: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 Ивана Москвитина вышел на берег Охотского моря и открыл Сахалинский залив. Основаны первые русские поселения на берегу  - порт Охотск</w:t>
            </w:r>
          </w:p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1644 г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Василий Поярков</w:t>
            </w: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1648 г. 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 Дежнёв и Федот Попов</w:t>
            </w: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1650 г. 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основал первые русские укрепления по берегам Амура</w:t>
            </w: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1697 г. 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организовал экспедицию на Камчатку Курильские острова. Первым из россиян достиг берегов Тихого океана</w:t>
            </w:r>
          </w:p>
        </w:tc>
      </w:tr>
      <w:tr w:rsidR="0058755A" w:rsidRPr="0011232F" w:rsidTr="00A6288A"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Середина </w:t>
            </w: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XVII </w:t>
            </w:r>
            <w:proofErr w:type="gramStart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0" w:type="dxa"/>
          </w:tcPr>
          <w:p w:rsidR="0058755A" w:rsidRPr="0011232F" w:rsidRDefault="0058755A" w:rsidP="00A6288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Открыл полуостров Камчатка</w:t>
            </w:r>
          </w:p>
        </w:tc>
      </w:tr>
    </w:tbl>
    <w:p w:rsidR="0058755A" w:rsidRPr="0011232F" w:rsidRDefault="0058755A" w:rsidP="001123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755A" w:rsidRPr="0011232F" w:rsidSect="00112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0D01"/>
    <w:multiLevelType w:val="hybridMultilevel"/>
    <w:tmpl w:val="CF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62"/>
    <w:rsid w:val="0009063E"/>
    <w:rsid w:val="0011232F"/>
    <w:rsid w:val="00180123"/>
    <w:rsid w:val="003D1F13"/>
    <w:rsid w:val="0058755A"/>
    <w:rsid w:val="00A22CBA"/>
    <w:rsid w:val="00AF1267"/>
    <w:rsid w:val="00C74E62"/>
    <w:rsid w:val="00FC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9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9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4</cp:revision>
  <dcterms:created xsi:type="dcterms:W3CDTF">2022-09-04T15:09:00Z</dcterms:created>
  <dcterms:modified xsi:type="dcterms:W3CDTF">2023-09-04T19:30:00Z</dcterms:modified>
</cp:coreProperties>
</file>