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9" w:rsidRPr="002F62E5" w:rsidRDefault="00B11439" w:rsidP="00B11439">
      <w:pPr>
        <w:jc w:val="center"/>
        <w:rPr>
          <w:rFonts w:ascii="Century Gothic" w:hAnsi="Century Gothic"/>
          <w:b/>
          <w:sz w:val="22"/>
          <w:szCs w:val="22"/>
          <w:lang w:val="ru-RU"/>
        </w:rPr>
      </w:pPr>
      <w:r w:rsidRPr="002F62E5">
        <w:rPr>
          <w:rFonts w:ascii="Century Gothic" w:hAnsi="Century Gothic"/>
          <w:b/>
          <w:sz w:val="22"/>
          <w:szCs w:val="22"/>
          <w:lang w:val="ru-RU"/>
        </w:rPr>
        <w:t>Плановые даты для календарно-тематического планирования</w:t>
      </w:r>
      <w:r>
        <w:rPr>
          <w:rFonts w:ascii="Century Gothic" w:hAnsi="Century Gothic"/>
          <w:b/>
          <w:sz w:val="22"/>
          <w:szCs w:val="22"/>
          <w:lang w:val="ru-RU"/>
        </w:rPr>
        <w:t xml:space="preserve"> на 2024-2025</w:t>
      </w:r>
      <w:r w:rsidRPr="002F62E5">
        <w:rPr>
          <w:rFonts w:ascii="Century Gothic" w:hAnsi="Century Gothic"/>
          <w:b/>
          <w:sz w:val="22"/>
          <w:szCs w:val="22"/>
          <w:lang w:val="ru-RU"/>
        </w:rPr>
        <w:t xml:space="preserve"> учебный год</w:t>
      </w:r>
    </w:p>
    <w:tbl>
      <w:tblPr>
        <w:tblW w:w="7181" w:type="dxa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962"/>
        <w:gridCol w:w="648"/>
        <w:gridCol w:w="616"/>
        <w:gridCol w:w="616"/>
        <w:gridCol w:w="626"/>
        <w:gridCol w:w="632"/>
        <w:gridCol w:w="623"/>
        <w:gridCol w:w="624"/>
        <w:gridCol w:w="1228"/>
      </w:tblGrid>
      <w:tr w:rsidR="00624D53" w:rsidRPr="002F62E5" w:rsidTr="00624D53">
        <w:tc>
          <w:tcPr>
            <w:tcW w:w="762" w:type="dxa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</w:t>
            </w:r>
            <w:proofErr w:type="spellEnd"/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недели</w:t>
            </w:r>
          </w:p>
        </w:tc>
        <w:tc>
          <w:tcPr>
            <w:tcW w:w="737" w:type="dxa"/>
            <w:shd w:val="clear" w:color="auto" w:fill="auto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ПН</w:t>
            </w:r>
            <w:proofErr w:type="gramEnd"/>
          </w:p>
        </w:tc>
        <w:tc>
          <w:tcPr>
            <w:tcW w:w="737" w:type="dxa"/>
            <w:shd w:val="clear" w:color="auto" w:fill="auto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</w:t>
            </w:r>
          </w:p>
        </w:tc>
        <w:tc>
          <w:tcPr>
            <w:tcW w:w="737" w:type="dxa"/>
            <w:shd w:val="clear" w:color="auto" w:fill="auto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</w:t>
            </w:r>
          </w:p>
        </w:tc>
        <w:tc>
          <w:tcPr>
            <w:tcW w:w="737" w:type="dxa"/>
            <w:shd w:val="clear" w:color="auto" w:fill="auto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</w:t>
            </w:r>
            <w:proofErr w:type="gramEnd"/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E73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ПТ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 w:val="restart"/>
            <w:textDirection w:val="btLr"/>
            <w:vAlign w:val="center"/>
          </w:tcPr>
          <w:p w:rsidR="00E80AAC" w:rsidRPr="00FE736F" w:rsidRDefault="00E80AAC" w:rsidP="0044604C">
            <w:pPr>
              <w:ind w:left="360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99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99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99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BF61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BF61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BF61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BF61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BF61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E80A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AAC" w:rsidRPr="00836DD3" w:rsidRDefault="00E80AAC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BF61"/>
          </w:tcPr>
          <w:p w:rsidR="00E80AAC" w:rsidRPr="00FE736F" w:rsidRDefault="00E80AAC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 w:val="restart"/>
            <w:textDirection w:val="btLr"/>
            <w:vAlign w:val="center"/>
          </w:tcPr>
          <w:p w:rsidR="00DF4E95" w:rsidRPr="00FE736F" w:rsidRDefault="00DF4E95" w:rsidP="00DF4E95">
            <w:pPr>
              <w:ind w:left="360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18E61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18E61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18E61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shd w:val="clear" w:color="auto" w:fill="F18E61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F18E61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18E61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</w:tcPr>
          <w:p w:rsidR="003D3175" w:rsidRPr="00FE736F" w:rsidRDefault="003D317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3D3175" w:rsidRPr="00FE736F" w:rsidRDefault="003D3175" w:rsidP="003D31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D3175" w:rsidRPr="00836DD3" w:rsidRDefault="003D317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3D3175" w:rsidRPr="00FE736F" w:rsidRDefault="003D3175" w:rsidP="0044604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624D53" w:rsidRPr="002F62E5" w:rsidTr="00624D53">
        <w:tc>
          <w:tcPr>
            <w:tcW w:w="762" w:type="dxa"/>
            <w:vMerge w:val="restart"/>
            <w:textDirection w:val="btLr"/>
            <w:vAlign w:val="center"/>
          </w:tcPr>
          <w:p w:rsidR="00DF4E95" w:rsidRPr="00FE736F" w:rsidRDefault="00DF4E95" w:rsidP="00DF4E95">
            <w:pPr>
              <w:ind w:left="360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962" w:type="dxa"/>
          </w:tcPr>
          <w:p w:rsidR="00DF4E95" w:rsidRPr="00FE736F" w:rsidRDefault="00DF4E95" w:rsidP="00DF4E9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DF4E95" w:rsidRPr="003D3175" w:rsidRDefault="00DF4E95" w:rsidP="0078683D">
            <w:pPr>
              <w:jc w:val="center"/>
              <w:rPr>
                <w:rFonts w:ascii="Century Gothic" w:hAnsi="Century Gothic"/>
                <w:sz w:val="22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44604C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93EAFF"/>
          </w:tcPr>
          <w:p w:rsidR="00DF4E95" w:rsidRPr="00FE736F" w:rsidRDefault="00DF4E95" w:rsidP="0044604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836DD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shd w:val="clear" w:color="auto" w:fill="93EAFF"/>
          </w:tcPr>
          <w:p w:rsidR="00DF4E95" w:rsidRPr="00FE736F" w:rsidRDefault="00DF4E95" w:rsidP="00FE736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shd w:val="clear" w:color="auto" w:fill="93EAFF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shd w:val="clear" w:color="auto" w:fill="93EAFF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93EAFF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FFFF9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shd w:val="clear" w:color="auto" w:fill="FFFF9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shd w:val="clear" w:color="auto" w:fill="FFFF9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" w:type="dxa"/>
            <w:shd w:val="clear" w:color="auto" w:fill="FFFF9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836DD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shd w:val="clear" w:color="auto" w:fill="FFFF9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</w:tcPr>
          <w:p w:rsidR="00E80AAC" w:rsidRPr="00FE736F" w:rsidRDefault="00E80AAC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E80AAC" w:rsidRPr="00FE736F" w:rsidRDefault="00E80AAC" w:rsidP="00836DD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E80AAC" w:rsidRPr="00836DD3" w:rsidRDefault="00836DD3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EAF9B9"/>
          </w:tcPr>
          <w:p w:rsidR="00E80AAC" w:rsidRPr="00FE736F" w:rsidRDefault="00836DD3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624D53" w:rsidRPr="002F62E5" w:rsidTr="00624D53">
        <w:tc>
          <w:tcPr>
            <w:tcW w:w="762" w:type="dxa"/>
            <w:vMerge w:val="restart"/>
            <w:textDirection w:val="btLr"/>
            <w:vAlign w:val="center"/>
          </w:tcPr>
          <w:p w:rsidR="00DF4E95" w:rsidRPr="00FE736F" w:rsidRDefault="00DF4E95" w:rsidP="00DF4E95">
            <w:pPr>
              <w:ind w:left="360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shd w:val="clear" w:color="auto" w:fill="EAF9B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shd w:val="clear" w:color="auto" w:fill="EAF9B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E80AAC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shd w:val="clear" w:color="auto" w:fill="EAF9B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EAF9B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071D97">
            <w:pPr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EAF9B9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071D97">
            <w:pPr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shd w:val="clear" w:color="auto" w:fill="B2F470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071D97">
            <w:pPr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shd w:val="clear" w:color="auto" w:fill="B2F470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21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dxa"/>
            <w:shd w:val="clear" w:color="auto" w:fill="B2F470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836DD3">
              <w:rPr>
                <w:rFonts w:ascii="Century Gothic" w:hAnsi="Century Gothic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DF4E95" w:rsidRPr="00836DD3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071D97">
            <w:pPr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shd w:val="clear" w:color="auto" w:fill="B2F470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  <w:vMerge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78683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B2F470"/>
          </w:tcPr>
          <w:p w:rsidR="00DF4E95" w:rsidRPr="00836DD3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" w:type="dxa"/>
            <w:shd w:val="clear" w:color="auto" w:fill="B2F470"/>
          </w:tcPr>
          <w:p w:rsidR="00DF4E95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27</w:t>
            </w:r>
          </w:p>
          <w:p w:rsidR="00624D53" w:rsidRPr="00624D53" w:rsidRDefault="00624D53" w:rsidP="00624D53">
            <w:pPr>
              <w:jc w:val="center"/>
              <w:rPr>
                <w:rFonts w:ascii="Century Gothic" w:hAnsi="Century Gothic"/>
                <w:sz w:val="16"/>
                <w:szCs w:val="24"/>
                <w:lang w:val="ru-RU"/>
              </w:rPr>
            </w:pPr>
            <w:r w:rsidRPr="00624D53">
              <w:rPr>
                <w:rFonts w:ascii="Century Gothic" w:hAnsi="Century Gothic"/>
                <w:sz w:val="16"/>
                <w:szCs w:val="24"/>
                <w:lang w:val="ru-RU"/>
              </w:rPr>
              <w:t xml:space="preserve">По </w:t>
            </w:r>
            <w:proofErr w:type="spellStart"/>
            <w:proofErr w:type="gramStart"/>
            <w:r w:rsidRPr="00624D53">
              <w:rPr>
                <w:rFonts w:ascii="Century Gothic" w:hAnsi="Century Gothic"/>
                <w:sz w:val="16"/>
                <w:szCs w:val="24"/>
                <w:lang w:val="ru-RU"/>
              </w:rPr>
              <w:t>пн</w:t>
            </w:r>
            <w:proofErr w:type="spellEnd"/>
            <w:proofErr w:type="gramEnd"/>
          </w:p>
          <w:p w:rsidR="00624D53" w:rsidRPr="00836DD3" w:rsidRDefault="00624D53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B2F470"/>
          </w:tcPr>
          <w:p w:rsidR="00DF4E95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28</w:t>
            </w:r>
          </w:p>
          <w:p w:rsidR="00624D53" w:rsidRPr="00836DD3" w:rsidRDefault="00624D53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624D53">
              <w:rPr>
                <w:rFonts w:ascii="Century Gothic" w:hAnsi="Century Gothic"/>
                <w:sz w:val="14"/>
                <w:szCs w:val="24"/>
                <w:lang w:val="ru-RU"/>
              </w:rPr>
              <w:t xml:space="preserve">По </w:t>
            </w:r>
            <w:proofErr w:type="spellStart"/>
            <w:proofErr w:type="gramStart"/>
            <w:r w:rsidRPr="00624D53">
              <w:rPr>
                <w:rFonts w:ascii="Century Gothic" w:hAnsi="Century Gothic"/>
                <w:sz w:val="14"/>
                <w:szCs w:val="24"/>
                <w:lang w:val="ru-RU"/>
              </w:rPr>
              <w:t>пт</w:t>
            </w:r>
            <w:proofErr w:type="spellEnd"/>
            <w:proofErr w:type="gramEnd"/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Pr="00836DD3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DF4E95" w:rsidRDefault="00DF4E95" w:rsidP="00624D53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B2F470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4D53" w:rsidRPr="002F62E5" w:rsidTr="00624D53">
        <w:tc>
          <w:tcPr>
            <w:tcW w:w="762" w:type="dxa"/>
          </w:tcPr>
          <w:p w:rsidR="00DF4E95" w:rsidRPr="00FE736F" w:rsidRDefault="00DF4E95" w:rsidP="0044604C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</w:tcPr>
          <w:p w:rsidR="00DF4E95" w:rsidRPr="00FE736F" w:rsidRDefault="00DF4E95" w:rsidP="00DF4E9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624D53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33</w:t>
            </w:r>
          </w:p>
          <w:p w:rsidR="00624D53" w:rsidRDefault="00624D53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 w:rsidRPr="00624D53">
              <w:rPr>
                <w:rFonts w:ascii="Century Gothic" w:hAnsi="Century Gothic"/>
                <w:sz w:val="10"/>
                <w:szCs w:val="24"/>
                <w:lang w:val="ru-RU"/>
              </w:rPr>
              <w:t>С 28.12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624D53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624D53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  <w:r>
              <w:rPr>
                <w:rFonts w:ascii="Century Gothic" w:hAnsi="Century Gothic"/>
                <w:sz w:val="24"/>
                <w:szCs w:val="24"/>
                <w:lang w:val="ru-RU"/>
              </w:rPr>
              <w:t>33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F4E95" w:rsidRDefault="00DF4E95" w:rsidP="0078683D">
            <w:pPr>
              <w:jc w:val="center"/>
              <w:rPr>
                <w:rFonts w:ascii="Century Gothic" w:hAnsi="Century Gothic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shd w:val="clear" w:color="auto" w:fill="auto"/>
          </w:tcPr>
          <w:p w:rsidR="00DF4E95" w:rsidRDefault="00DF4E95" w:rsidP="00071D97">
            <w:pPr>
              <w:rPr>
                <w:rFonts w:ascii="Century Gothic" w:hAnsi="Century Gothic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F4E95" w:rsidRPr="00FE736F" w:rsidRDefault="00DF4E95" w:rsidP="00071D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904DB" w:rsidRPr="00DF4E95" w:rsidRDefault="00B904DB" w:rsidP="00DF4E95">
      <w:pPr>
        <w:rPr>
          <w:lang w:val="ru-RU"/>
        </w:rPr>
      </w:pPr>
    </w:p>
    <w:sectPr w:rsidR="00B904DB" w:rsidRPr="00DF4E95" w:rsidSect="00DF4E9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5E0E"/>
    <w:multiLevelType w:val="hybridMultilevel"/>
    <w:tmpl w:val="4B8EE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06FC2"/>
    <w:rsid w:val="00106FC2"/>
    <w:rsid w:val="001B4A24"/>
    <w:rsid w:val="00266DF0"/>
    <w:rsid w:val="002930C8"/>
    <w:rsid w:val="003D3175"/>
    <w:rsid w:val="0044604C"/>
    <w:rsid w:val="004B5C80"/>
    <w:rsid w:val="004D0AC8"/>
    <w:rsid w:val="00535B5E"/>
    <w:rsid w:val="005F2118"/>
    <w:rsid w:val="00624D53"/>
    <w:rsid w:val="00627B2D"/>
    <w:rsid w:val="00681296"/>
    <w:rsid w:val="007E0DB9"/>
    <w:rsid w:val="00836DD3"/>
    <w:rsid w:val="008816F3"/>
    <w:rsid w:val="00A87AE4"/>
    <w:rsid w:val="00A930AF"/>
    <w:rsid w:val="00B02E6B"/>
    <w:rsid w:val="00B11439"/>
    <w:rsid w:val="00B74EF2"/>
    <w:rsid w:val="00B904DB"/>
    <w:rsid w:val="00B91A79"/>
    <w:rsid w:val="00DB30CF"/>
    <w:rsid w:val="00DF4E95"/>
    <w:rsid w:val="00E80AAC"/>
    <w:rsid w:val="00E92E6F"/>
    <w:rsid w:val="00FE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39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2024-06-24T12:40:00Z</cp:lastPrinted>
  <dcterms:created xsi:type="dcterms:W3CDTF">2024-06-24T13:23:00Z</dcterms:created>
  <dcterms:modified xsi:type="dcterms:W3CDTF">2024-07-12T15:54:00Z</dcterms:modified>
</cp:coreProperties>
</file>