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4678"/>
      </w:tblGrid>
      <w:tr w:rsidR="007F2937" w:rsidRPr="007F2937" w14:paraId="16389F86" w14:textId="77777777" w:rsidTr="007F2937">
        <w:tc>
          <w:tcPr>
            <w:tcW w:w="6516" w:type="dxa"/>
          </w:tcPr>
          <w:p w14:paraId="375F5532" w14:textId="514EDE1B" w:rsidR="007E3E9D" w:rsidRPr="007F2937" w:rsidRDefault="007E3E9D" w:rsidP="007E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Выполнил(а) ____</w:t>
            </w:r>
            <w:r w:rsidR="007F2937" w:rsidRPr="007F29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93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7F2937"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  <w:p w14:paraId="5F542333" w14:textId="77777777" w:rsidR="007E3E9D" w:rsidRPr="007F2937" w:rsidRDefault="007E3E9D" w:rsidP="007E3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39D732AB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FBFAD7B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76EF59D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6D16F24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BA16928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4BFC65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01E98DE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0DB3EE3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60853D2" w14:textId="77777777" w:rsidR="007E3E9D" w:rsidRPr="007F2937" w:rsidRDefault="007E3E9D" w:rsidP="007F293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E4FCB57" w14:textId="61E1A285" w:rsidR="007E3E9D" w:rsidRPr="007F2937" w:rsidRDefault="007E3E9D" w:rsidP="007F2937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7F2937" w:rsidRPr="007F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7F2937" w:rsidRPr="007F2937" w14:paraId="3F873FEB" w14:textId="77777777" w:rsidTr="007F2937">
        <w:tc>
          <w:tcPr>
            <w:tcW w:w="6516" w:type="dxa"/>
          </w:tcPr>
          <w:p w14:paraId="154CA622" w14:textId="77777777" w:rsidR="007E3E9D" w:rsidRPr="007F2937" w:rsidRDefault="007E3E9D" w:rsidP="007E3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ABFC61" wp14:editId="6B29F273">
                  <wp:extent cx="4011084" cy="2333767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ариант 1 ре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2" cy="239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388E20A6" w14:textId="77777777" w:rsidR="007E3E9D" w:rsidRPr="007F2937" w:rsidRDefault="007E3E9D" w:rsidP="007E3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7DAB8" w14:textId="291EB52A" w:rsidR="007E3E9D" w:rsidRDefault="007E3E9D" w:rsidP="007E3E9D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1A18CA73" w14:textId="441B6E7A" w:rsidR="007E3E9D" w:rsidRDefault="007E3E9D" w:rsidP="007E3E9D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4678"/>
      </w:tblGrid>
      <w:tr w:rsidR="007F2937" w:rsidRPr="007F2937" w14:paraId="7006AE3A" w14:textId="77777777" w:rsidTr="005E3E36">
        <w:tc>
          <w:tcPr>
            <w:tcW w:w="6516" w:type="dxa"/>
          </w:tcPr>
          <w:p w14:paraId="1481F54E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Выполнил(а)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  <w:p w14:paraId="58AC7E70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6C7B6501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4DEBACB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FB0D915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E84E494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B41D59D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7ACA553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54F5152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EEF8D7B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138798" w14:textId="77777777" w:rsidR="007F2937" w:rsidRPr="007F2937" w:rsidRDefault="007F2937" w:rsidP="007F293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34598E1" w14:textId="77777777" w:rsidR="007F2937" w:rsidRPr="007F2937" w:rsidRDefault="007F2937" w:rsidP="005E3E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 ______________________________</w:t>
            </w:r>
          </w:p>
        </w:tc>
      </w:tr>
      <w:tr w:rsidR="007F2937" w:rsidRPr="007F2937" w14:paraId="34FB515A" w14:textId="77777777" w:rsidTr="005E3E36">
        <w:tc>
          <w:tcPr>
            <w:tcW w:w="6516" w:type="dxa"/>
          </w:tcPr>
          <w:p w14:paraId="4B56D3A4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6CC4BC" wp14:editId="6FC42E5F">
                  <wp:extent cx="4011084" cy="2333767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ариант 1 ре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2" cy="239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5D021C0F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A09D9" w14:textId="4DA34565" w:rsidR="007E3E9D" w:rsidRDefault="007E3E9D" w:rsidP="007E3E9D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14:paraId="0BAA061E" w14:textId="77777777" w:rsidR="007F2937" w:rsidRDefault="007F2937" w:rsidP="007E3E9D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4678"/>
      </w:tblGrid>
      <w:tr w:rsidR="007F2937" w:rsidRPr="007F2937" w14:paraId="05FD3925" w14:textId="77777777" w:rsidTr="007F2937">
        <w:tc>
          <w:tcPr>
            <w:tcW w:w="6546" w:type="dxa"/>
          </w:tcPr>
          <w:p w14:paraId="7416C34C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Выполнил(а)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  <w:p w14:paraId="284F24C9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7F42F554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6CA8E34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3BE2FF0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241FC3B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8762872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7FA5C0E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AAA593C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2E059A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4999E44" w14:textId="77777777" w:rsidR="007F2937" w:rsidRPr="007F2937" w:rsidRDefault="007F2937" w:rsidP="007F293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4596ED1" w14:textId="77777777" w:rsidR="007F2937" w:rsidRPr="007F2937" w:rsidRDefault="007F2937" w:rsidP="005E3E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 ______________________________</w:t>
            </w:r>
          </w:p>
        </w:tc>
      </w:tr>
      <w:tr w:rsidR="007F2937" w:rsidRPr="007F2937" w14:paraId="400DC3B1" w14:textId="77777777" w:rsidTr="007F2937">
        <w:tc>
          <w:tcPr>
            <w:tcW w:w="6546" w:type="dxa"/>
          </w:tcPr>
          <w:p w14:paraId="5E860586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1936D6" wp14:editId="4159B244">
                  <wp:extent cx="4011084" cy="2333767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ариант 1 ре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2" cy="239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568ED1A6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37" w:rsidRPr="007F2937" w14:paraId="72FD400A" w14:textId="77777777" w:rsidTr="007F2937">
        <w:tc>
          <w:tcPr>
            <w:tcW w:w="6546" w:type="dxa"/>
          </w:tcPr>
          <w:p w14:paraId="14B958E2" w14:textId="4AA554E0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Выполнил(а)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593A17B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2BA6BB2F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667C933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69E7C2C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90E8B3C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E00622D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FC328F8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D079D03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81F8416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C1B0D8B" w14:textId="77777777" w:rsidR="007F2937" w:rsidRPr="007F2937" w:rsidRDefault="007F2937" w:rsidP="007F293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E36743" w14:textId="77777777" w:rsidR="007F2937" w:rsidRPr="007F2937" w:rsidRDefault="007F2937" w:rsidP="005E3E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 ______________________________</w:t>
            </w:r>
          </w:p>
        </w:tc>
      </w:tr>
      <w:tr w:rsidR="007F2937" w:rsidRPr="007F2937" w14:paraId="4BAE6E9D" w14:textId="77777777" w:rsidTr="007F2937">
        <w:tc>
          <w:tcPr>
            <w:tcW w:w="6546" w:type="dxa"/>
          </w:tcPr>
          <w:p w14:paraId="788EC381" w14:textId="27E0D919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F55CAF" wp14:editId="32655161">
                  <wp:extent cx="3971290" cy="2429219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вриант 2 реки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501" cy="246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17EF2014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E2F3B" w14:textId="58008F89" w:rsidR="007F2937" w:rsidRDefault="007F2937" w:rsidP="007F2937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678"/>
      </w:tblGrid>
      <w:tr w:rsidR="007F2937" w:rsidRPr="007F2937" w14:paraId="42565313" w14:textId="77777777" w:rsidTr="005E3E36">
        <w:tc>
          <w:tcPr>
            <w:tcW w:w="6516" w:type="dxa"/>
          </w:tcPr>
          <w:p w14:paraId="220BE40A" w14:textId="35FA3EE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Выполнил(а)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D380ED4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2A9DA186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C4A6898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D9B8408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22507A3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1A2E529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13E33C8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5549FC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5042994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BBBF538" w14:textId="77777777" w:rsidR="007F2937" w:rsidRPr="007F2937" w:rsidRDefault="007F2937" w:rsidP="007F293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4BB591C" w14:textId="77777777" w:rsidR="007F2937" w:rsidRPr="007F2937" w:rsidRDefault="007F2937" w:rsidP="005E3E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 ______________________________</w:t>
            </w:r>
          </w:p>
        </w:tc>
      </w:tr>
      <w:tr w:rsidR="007F2937" w:rsidRPr="007F2937" w14:paraId="51AE32F2" w14:textId="77777777" w:rsidTr="005E3E36">
        <w:tc>
          <w:tcPr>
            <w:tcW w:w="6516" w:type="dxa"/>
          </w:tcPr>
          <w:p w14:paraId="04BDD9D2" w14:textId="5A9EA40C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083B66" wp14:editId="3DDB8621">
                  <wp:extent cx="3971498" cy="2429346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вриант 2 ре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876" cy="245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0259FF92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F71C2" w14:textId="6048872A" w:rsidR="007F2937" w:rsidRDefault="007F2937" w:rsidP="007F2937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678"/>
      </w:tblGrid>
      <w:tr w:rsidR="007F2937" w:rsidRPr="007F2937" w14:paraId="303F3B42" w14:textId="77777777" w:rsidTr="005E3E36">
        <w:tc>
          <w:tcPr>
            <w:tcW w:w="6516" w:type="dxa"/>
          </w:tcPr>
          <w:p w14:paraId="26427F34" w14:textId="6997F58D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Выполнил(а)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016BC30" w14:textId="77777777" w:rsidR="007F2937" w:rsidRPr="007F2937" w:rsidRDefault="007F2937" w:rsidP="005E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названия рек, обозначенных на карте цифрами.</w:t>
            </w:r>
          </w:p>
        </w:tc>
        <w:tc>
          <w:tcPr>
            <w:tcW w:w="4678" w:type="dxa"/>
            <w:vMerge w:val="restart"/>
          </w:tcPr>
          <w:p w14:paraId="633E7685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E55BA89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9E1FB06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D680CB1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BBBB147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A8CB581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31BDEFE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F469AE8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2B167A9" w14:textId="77777777" w:rsidR="007F2937" w:rsidRPr="007F2937" w:rsidRDefault="007F2937" w:rsidP="007F293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AE28CC6" w14:textId="77777777" w:rsidR="007F2937" w:rsidRPr="007F2937" w:rsidRDefault="007F2937" w:rsidP="005E3E3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2937">
              <w:rPr>
                <w:rFonts w:ascii="Times New Roman" w:hAnsi="Times New Roman" w:cs="Times New Roman"/>
                <w:sz w:val="24"/>
                <w:szCs w:val="24"/>
              </w:rPr>
              <w:t>10- ______________________________</w:t>
            </w:r>
          </w:p>
        </w:tc>
      </w:tr>
      <w:tr w:rsidR="007F2937" w:rsidRPr="007F2937" w14:paraId="7DF20439" w14:textId="77777777" w:rsidTr="005E3E36">
        <w:tc>
          <w:tcPr>
            <w:tcW w:w="6516" w:type="dxa"/>
          </w:tcPr>
          <w:p w14:paraId="04D116B7" w14:textId="4EA48841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0BF1F8" wp14:editId="7A4E6E16">
                  <wp:extent cx="3971498" cy="2429346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вриант 2 ре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876" cy="245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</w:tcPr>
          <w:p w14:paraId="646125BF" w14:textId="77777777" w:rsidR="007F2937" w:rsidRPr="007F2937" w:rsidRDefault="007F2937" w:rsidP="005E3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630FF" w14:textId="7B1D943E" w:rsidR="007F2937" w:rsidRDefault="007F2937" w:rsidP="007F2937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38CD1372" w14:textId="6C35ABE4" w:rsidR="00A95EB3" w:rsidRPr="00A95EB3" w:rsidRDefault="00A95EB3" w:rsidP="00A95EB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</w:rPr>
      </w:pPr>
      <w:r w:rsidRPr="00A95EB3">
        <w:rPr>
          <w:rFonts w:ascii="Times New Roman" w:hAnsi="Times New Roman" w:cs="Times New Roman"/>
          <w:b/>
          <w:sz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685"/>
      </w:tblGrid>
      <w:tr w:rsidR="00A95EB3" w14:paraId="1231285F" w14:textId="77777777" w:rsidTr="00A95EB3">
        <w:tc>
          <w:tcPr>
            <w:tcW w:w="3823" w:type="dxa"/>
          </w:tcPr>
          <w:p w14:paraId="07A1B77E" w14:textId="531DD66D" w:rsidR="00A95EB3" w:rsidRPr="00A95EB3" w:rsidRDefault="00A95EB3" w:rsidP="00A95E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EB3">
              <w:rPr>
                <w:rFonts w:ascii="Times New Roman" w:hAnsi="Times New Roman" w:cs="Times New Roman"/>
                <w:b/>
                <w:sz w:val="28"/>
              </w:rPr>
              <w:t>Вариант 1</w:t>
            </w:r>
          </w:p>
        </w:tc>
        <w:tc>
          <w:tcPr>
            <w:tcW w:w="3685" w:type="dxa"/>
          </w:tcPr>
          <w:p w14:paraId="620919D7" w14:textId="1CDF23A9" w:rsidR="00A95EB3" w:rsidRPr="00A95EB3" w:rsidRDefault="00A95EB3" w:rsidP="00A95EB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EB3">
              <w:rPr>
                <w:rFonts w:ascii="Times New Roman" w:hAnsi="Times New Roman" w:cs="Times New Roman"/>
                <w:b/>
                <w:sz w:val="28"/>
              </w:rPr>
              <w:t>Вариант 2</w:t>
            </w:r>
          </w:p>
        </w:tc>
      </w:tr>
      <w:tr w:rsidR="00A95EB3" w14:paraId="47B0022E" w14:textId="77777777" w:rsidTr="00A95EB3">
        <w:tc>
          <w:tcPr>
            <w:tcW w:w="3823" w:type="dxa"/>
          </w:tcPr>
          <w:p w14:paraId="622E3A5D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Алдан</w:t>
            </w:r>
          </w:p>
          <w:p w14:paraId="1208FDD4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Печора</w:t>
            </w:r>
          </w:p>
          <w:p w14:paraId="6FD047BF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Таз</w:t>
            </w:r>
          </w:p>
          <w:p w14:paraId="131A4209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Северная Двина</w:t>
            </w:r>
          </w:p>
          <w:p w14:paraId="73F3E0B2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Подкаменная Тунгуска</w:t>
            </w:r>
          </w:p>
          <w:p w14:paraId="2A5DE2F8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Кама</w:t>
            </w:r>
          </w:p>
          <w:p w14:paraId="1DFBDB4D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Урал</w:t>
            </w:r>
          </w:p>
          <w:p w14:paraId="0D1A412B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Тунгуска</w:t>
            </w:r>
          </w:p>
          <w:p w14:paraId="4215DF16" w14:textId="77777777" w:rsid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Ангара</w:t>
            </w:r>
          </w:p>
          <w:p w14:paraId="02E68122" w14:textId="26B3C31F" w:rsidR="00A95EB3" w:rsidRPr="00A95EB3" w:rsidRDefault="00A95EB3" w:rsidP="00A95EB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Обь</w:t>
            </w:r>
          </w:p>
        </w:tc>
        <w:tc>
          <w:tcPr>
            <w:tcW w:w="3685" w:type="dxa"/>
          </w:tcPr>
          <w:p w14:paraId="7BD3F63C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Лена</w:t>
            </w:r>
          </w:p>
          <w:p w14:paraId="632BD6CF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Обь</w:t>
            </w:r>
          </w:p>
          <w:p w14:paraId="39AF285C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Амур</w:t>
            </w:r>
          </w:p>
          <w:p w14:paraId="59A07A89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Индигирка</w:t>
            </w:r>
          </w:p>
          <w:p w14:paraId="10D5FAB1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Иртыш</w:t>
            </w:r>
          </w:p>
          <w:p w14:paraId="67A5D288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Яна</w:t>
            </w:r>
          </w:p>
          <w:p w14:paraId="1DEBF181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Колыма</w:t>
            </w:r>
          </w:p>
          <w:p w14:paraId="6393D3BF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Енисей</w:t>
            </w:r>
          </w:p>
          <w:p w14:paraId="4B27B663" w14:textId="77777777" w:rsid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Волга</w:t>
            </w:r>
          </w:p>
          <w:p w14:paraId="5FF4A6CD" w14:textId="764227E8" w:rsidR="00A95EB3" w:rsidRPr="00A95EB3" w:rsidRDefault="00A95EB3" w:rsidP="00A95EB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Анадырь</w:t>
            </w:r>
          </w:p>
        </w:tc>
      </w:tr>
    </w:tbl>
    <w:p w14:paraId="62103486" w14:textId="733DDCB7" w:rsidR="00A95EB3" w:rsidRDefault="00A95EB3" w:rsidP="007F2937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274945E1" w14:textId="77777777" w:rsidR="00A95EB3" w:rsidRPr="007E3E9D" w:rsidRDefault="00A95EB3" w:rsidP="007F2937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95EB3" w:rsidRPr="007E3E9D" w:rsidSect="007E3E9D">
      <w:pgSz w:w="11906" w:h="16838"/>
      <w:pgMar w:top="284" w:right="284" w:bottom="284" w:left="284" w:header="708" w:footer="708" w:gutter="0"/>
      <w:cols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69C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246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63F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22483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24B7"/>
    <w:multiLevelType w:val="hybridMultilevel"/>
    <w:tmpl w:val="68A6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30A3F"/>
    <w:multiLevelType w:val="hybridMultilevel"/>
    <w:tmpl w:val="CEF8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363BF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7356B"/>
    <w:multiLevelType w:val="hybridMultilevel"/>
    <w:tmpl w:val="75EA1F7C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B3BF0"/>
    <w:multiLevelType w:val="hybridMultilevel"/>
    <w:tmpl w:val="A3FC6628"/>
    <w:lvl w:ilvl="0" w:tplc="1B666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2E"/>
    <w:rsid w:val="003F04D8"/>
    <w:rsid w:val="004B6C2E"/>
    <w:rsid w:val="007E3E9D"/>
    <w:rsid w:val="007F2937"/>
    <w:rsid w:val="00A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AC16"/>
  <w15:chartTrackingRefBased/>
  <w15:docId w15:val="{6A12B957-85F9-45C7-8CA6-F037B0B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E9D"/>
    <w:pPr>
      <w:ind w:left="720"/>
      <w:contextualSpacing/>
    </w:pPr>
  </w:style>
  <w:style w:type="table" w:styleId="a4">
    <w:name w:val="Table Grid"/>
    <w:basedOn w:val="a1"/>
    <w:uiPriority w:val="39"/>
    <w:rsid w:val="007E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DC6C-9B68-4B99-83C1-40D37435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Ершова</dc:creator>
  <cp:keywords/>
  <dc:description/>
  <cp:lastModifiedBy>Надежда Ершова</cp:lastModifiedBy>
  <cp:revision>3</cp:revision>
  <cp:lastPrinted>2019-11-05T17:34:00Z</cp:lastPrinted>
  <dcterms:created xsi:type="dcterms:W3CDTF">2019-11-05T16:06:00Z</dcterms:created>
  <dcterms:modified xsi:type="dcterms:W3CDTF">2019-11-05T17:34:00Z</dcterms:modified>
</cp:coreProperties>
</file>