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435E" w:rsidRDefault="008F5737" w:rsidP="00AC435E">
      <w:pPr>
        <w:jc w:val="center"/>
        <w:rPr>
          <w:rFonts w:ascii="Times New Roman" w:hAnsi="Times New Roman" w:cs="Times New Roman"/>
          <w:b/>
          <w:sz w:val="52"/>
        </w:rPr>
      </w:pPr>
      <w:r w:rsidRPr="00AC435E">
        <w:rPr>
          <w:rFonts w:ascii="Times New Roman" w:hAnsi="Times New Roman" w:cs="Times New Roman"/>
          <w:b/>
          <w:sz w:val="52"/>
        </w:rPr>
        <w:t>Практические работы</w:t>
      </w:r>
      <w:r w:rsidR="00AC435E" w:rsidRPr="00AC435E">
        <w:rPr>
          <w:rFonts w:ascii="Times New Roman" w:hAnsi="Times New Roman" w:cs="Times New Roman"/>
          <w:b/>
          <w:sz w:val="52"/>
          <w:lang w:val="en-US"/>
        </w:rPr>
        <w:t xml:space="preserve"> </w:t>
      </w:r>
      <w:r w:rsidR="00AC435E" w:rsidRPr="00AC435E">
        <w:rPr>
          <w:rFonts w:ascii="Times New Roman" w:hAnsi="Times New Roman" w:cs="Times New Roman"/>
          <w:b/>
          <w:sz w:val="52"/>
        </w:rPr>
        <w:t>по</w:t>
      </w:r>
    </w:p>
    <w:p w:rsidR="00E51A18" w:rsidRPr="00AC435E" w:rsidRDefault="00AC435E" w:rsidP="00AC435E">
      <w:pPr>
        <w:jc w:val="center"/>
        <w:rPr>
          <w:rFonts w:ascii="Times New Roman" w:hAnsi="Times New Roman" w:cs="Times New Roman"/>
          <w:b/>
          <w:sz w:val="36"/>
        </w:rPr>
      </w:pPr>
      <w:r w:rsidRPr="00AC435E">
        <w:rPr>
          <w:rFonts w:ascii="Times New Roman" w:hAnsi="Times New Roman" w:cs="Times New Roman"/>
          <w:b/>
          <w:sz w:val="144"/>
        </w:rPr>
        <w:t>ГЕОГРАФИИ</w:t>
      </w:r>
    </w:p>
    <w:p w:rsidR="008F5737" w:rsidRPr="00AC435E" w:rsidRDefault="008F5737" w:rsidP="00AC435E">
      <w:pPr>
        <w:jc w:val="center"/>
        <w:rPr>
          <w:rFonts w:ascii="Times New Roman" w:hAnsi="Times New Roman" w:cs="Times New Roman"/>
          <w:sz w:val="44"/>
        </w:rPr>
      </w:pPr>
      <w:r w:rsidRPr="00AC435E">
        <w:rPr>
          <w:rFonts w:ascii="Times New Roman" w:hAnsi="Times New Roman" w:cs="Times New Roman"/>
          <w:sz w:val="44"/>
        </w:rPr>
        <w:t>6 класс</w:t>
      </w:r>
    </w:p>
    <w:p w:rsidR="00AC435E" w:rsidRDefault="00AC435E" w:rsidP="00F93567">
      <w:pPr>
        <w:jc w:val="center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95099" cy="2258918"/>
            <wp:effectExtent l="0" t="0" r="0" b="0"/>
            <wp:docPr id="26" name="Рисунок 21" descr="Черное море: стоковые векторные изображения, иллюстрации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Черное море: стоковые векторные изображения, иллюстрации | Depositphoto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317" cy="2275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314"/>
        <w:gridCol w:w="2425"/>
        <w:gridCol w:w="2425"/>
        <w:gridCol w:w="2406"/>
      </w:tblGrid>
      <w:tr w:rsidR="00F93567" w:rsidRPr="00A128F7" w:rsidTr="00F93567">
        <w:trPr>
          <w:trHeight w:val="206"/>
        </w:trPr>
        <w:tc>
          <w:tcPr>
            <w:tcW w:w="10563" w:type="dxa"/>
            <w:gridSpan w:val="4"/>
            <w:shd w:val="clear" w:color="auto" w:fill="auto"/>
          </w:tcPr>
          <w:p w:rsidR="00F93567" w:rsidRPr="00A128F7" w:rsidRDefault="00F93567" w:rsidP="00F935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28F7">
              <w:rPr>
                <w:rFonts w:ascii="Times New Roman" w:hAnsi="Times New Roman"/>
              </w:rPr>
              <w:t>Видеоматериалы к урокам и факультативным занятиям</w:t>
            </w:r>
          </w:p>
        </w:tc>
      </w:tr>
      <w:tr w:rsidR="00F93567" w:rsidRPr="00A128F7" w:rsidTr="00F93567">
        <w:tc>
          <w:tcPr>
            <w:tcW w:w="2640" w:type="dxa"/>
            <w:shd w:val="clear" w:color="auto" w:fill="auto"/>
          </w:tcPr>
          <w:p w:rsidR="00F93567" w:rsidRPr="00A128F7" w:rsidRDefault="00F93567" w:rsidP="00F93567">
            <w:pPr>
              <w:jc w:val="center"/>
              <w:rPr>
                <w:rFonts w:ascii="Times New Roman" w:hAnsi="Times New Roman"/>
              </w:rPr>
            </w:pPr>
            <w:r>
              <w:fldChar w:fldCharType="begin"/>
            </w:r>
            <w:r>
              <w:instrText xml:space="preserve"> INCLUDEPICTURE "https://pngicon.ru/file/uploads/youtube-1.png" \* MERGEFORMATINET </w:instrText>
            </w:r>
            <w:r>
              <w:fldChar w:fldCharType="separate"/>
            </w:r>
            <w:r w:rsidR="009465F8">
              <w:fldChar w:fldCharType="begin"/>
            </w:r>
            <w:r w:rsidR="009465F8">
              <w:instrText xml:space="preserve"> INCLUDEPICTURE  "https://pngicon.ru/file/uploads/youtube-1.png" \* MERGEFORMATINET </w:instrText>
            </w:r>
            <w:r w:rsidR="009465F8">
              <w:fldChar w:fldCharType="separate"/>
            </w:r>
            <w:r w:rsidR="00F43542">
              <w:fldChar w:fldCharType="begin"/>
            </w:r>
            <w:r w:rsidR="00F43542">
              <w:instrText xml:space="preserve"> INCLUDEPICTURE  "https://pngicon.ru/file/uploads/youtube-1.png" \* MERGEFORMATINET </w:instrText>
            </w:r>
            <w:r w:rsidR="00F43542">
              <w:fldChar w:fldCharType="separate"/>
            </w:r>
            <w:r w:rsidR="00B650DE">
              <w:fldChar w:fldCharType="begin"/>
            </w:r>
            <w:r w:rsidR="00B650DE">
              <w:instrText xml:space="preserve"> INCLUDEPICTURE  "https://pngicon.ru/file/uploads/youtube-1.png" \* MERGEFORMATINET </w:instrText>
            </w:r>
            <w:r w:rsidR="00B650DE">
              <w:fldChar w:fldCharType="separate"/>
            </w:r>
            <w:r w:rsidR="003475E2">
              <w:fldChar w:fldCharType="begin"/>
            </w:r>
            <w:r w:rsidR="003475E2">
              <w:instrText xml:space="preserve"> </w:instrText>
            </w:r>
            <w:r w:rsidR="003475E2">
              <w:instrText>INC</w:instrText>
            </w:r>
            <w:r w:rsidR="003475E2">
              <w:instrText>LUDEPICTURE  "https://pngicon.ru/file/uploads/youtube-1.png" \* MERGEFORMATINET</w:instrText>
            </w:r>
            <w:r w:rsidR="003475E2">
              <w:instrText xml:space="preserve"> </w:instrText>
            </w:r>
            <w:r w:rsidR="003475E2">
              <w:fldChar w:fldCharType="separate"/>
            </w:r>
            <w:r w:rsidR="00C56752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Значок сервиса ютуб на прозрачном фоне" style="width:49.5pt;height:47.25pt">
                  <v:imagedata r:id="rId9" r:href="rId10"/>
                </v:shape>
              </w:pict>
            </w:r>
            <w:r w:rsidR="003475E2">
              <w:fldChar w:fldCharType="end"/>
            </w:r>
            <w:r w:rsidR="00B650DE">
              <w:fldChar w:fldCharType="end"/>
            </w:r>
            <w:r w:rsidR="00F43542">
              <w:fldChar w:fldCharType="end"/>
            </w:r>
            <w:r w:rsidR="009465F8">
              <w:fldChar w:fldCharType="end"/>
            </w:r>
            <w:r>
              <w:fldChar w:fldCharType="end"/>
            </w:r>
          </w:p>
        </w:tc>
        <w:tc>
          <w:tcPr>
            <w:tcW w:w="2641" w:type="dxa"/>
            <w:shd w:val="clear" w:color="auto" w:fill="auto"/>
          </w:tcPr>
          <w:p w:rsidR="00F93567" w:rsidRPr="00A128F7" w:rsidRDefault="00F93567" w:rsidP="00F93567">
            <w:pPr>
              <w:jc w:val="center"/>
              <w:rPr>
                <w:rFonts w:ascii="Times New Roman" w:hAnsi="Times New Roman"/>
              </w:rPr>
            </w:pPr>
            <w:r>
              <w:fldChar w:fldCharType="begin"/>
            </w:r>
            <w:r>
              <w:instrText xml:space="preserve"> INCLUDEPICTURE "https://epsmm.com/assets/landing/logos/original/rutube-0fb2bc3817857ece488effb92e762b8ae0dfe227cfa44ac689a38ca0abaa7c01.png" \* MERGEFORMATINET </w:instrText>
            </w:r>
            <w:r>
              <w:fldChar w:fldCharType="separate"/>
            </w:r>
            <w:r w:rsidR="009465F8">
              <w:fldChar w:fldCharType="begin"/>
            </w:r>
            <w:r w:rsidR="009465F8">
              <w:instrText xml:space="preserve"> INCLUDEPICTURE  "https://epsmm.com/assets/landing/logos/original/rutube-0fb2bc3817857ece488effb92e762b8ae0dfe227cfa44ac689a38ca0abaa7c01.png" \* MERGEFORMATINET </w:instrText>
            </w:r>
            <w:r w:rsidR="009465F8">
              <w:fldChar w:fldCharType="separate"/>
            </w:r>
            <w:r w:rsidR="00F43542">
              <w:fldChar w:fldCharType="begin"/>
            </w:r>
            <w:r w:rsidR="00F43542">
              <w:instrText xml:space="preserve"> INCLUDEPICTURE  "https://epsmm.com/assets/landing/logos/original/rutube-0fb2bc3817857ece488effb92e762b8ae0dfe227cfa44ac689a38ca0abaa7c01.png" \* MERGEFORMATINET </w:instrText>
            </w:r>
            <w:r w:rsidR="00F43542">
              <w:fldChar w:fldCharType="separate"/>
            </w:r>
            <w:r w:rsidR="00B650DE">
              <w:fldChar w:fldCharType="begin"/>
            </w:r>
            <w:r w:rsidR="00B650DE">
              <w:instrText xml:space="preserve"> INCLUDEPICTURE  "https://epsmm.com/assets/landing/logos/original/rutube-0fb2bc3817857ece488effb92e762b8ae0dfe227cfa44ac689a38ca0abaa7c01.png" \* MERGEFORMATINET </w:instrText>
            </w:r>
            <w:r w:rsidR="00B650DE">
              <w:fldChar w:fldCharType="separate"/>
            </w:r>
            <w:r w:rsidR="003475E2">
              <w:fldChar w:fldCharType="begin"/>
            </w:r>
            <w:r w:rsidR="003475E2">
              <w:instrText xml:space="preserve"> </w:instrText>
            </w:r>
            <w:r w:rsidR="003475E2">
              <w:instrText>INCLUDEPICTURE  "https://epsmm.com/assets/landing/logos/original/rutube-0fb2bc3817857ece488effb92e762b8ae0dfe227cfa44ac6</w:instrText>
            </w:r>
            <w:r w:rsidR="003475E2">
              <w:instrText>89a38ca0abaa7c01.png" \* MERGEFORMATINET</w:instrText>
            </w:r>
            <w:r w:rsidR="003475E2">
              <w:instrText xml:space="preserve"> </w:instrText>
            </w:r>
            <w:r w:rsidR="003475E2">
              <w:fldChar w:fldCharType="separate"/>
            </w:r>
            <w:r w:rsidR="00C56752">
              <w:pict>
                <v:shape id="_x0000_i1026" type="#_x0000_t75" alt="Регистрация/Вход Регистрация/Вход Главная Услуги и цены Контакты FAQ Меню  Вход Регистрация Главная Rutube Просмотры Подписчики Rutube Накрутка  Подписчики Rutube Rutube Подписчики Rutube 6,00 ₽ за 10 шт. 0 ₽ Заказать ..." style="width:45pt;height:45pt">
                  <v:imagedata r:id="rId11" r:href="rId12"/>
                </v:shape>
              </w:pict>
            </w:r>
            <w:r w:rsidR="003475E2">
              <w:fldChar w:fldCharType="end"/>
            </w:r>
            <w:r w:rsidR="00B650DE">
              <w:fldChar w:fldCharType="end"/>
            </w:r>
            <w:r w:rsidR="00F43542">
              <w:fldChar w:fldCharType="end"/>
            </w:r>
            <w:r w:rsidR="009465F8">
              <w:fldChar w:fldCharType="end"/>
            </w:r>
            <w:r>
              <w:fldChar w:fldCharType="end"/>
            </w:r>
          </w:p>
        </w:tc>
        <w:tc>
          <w:tcPr>
            <w:tcW w:w="2641" w:type="dxa"/>
            <w:shd w:val="clear" w:color="auto" w:fill="auto"/>
          </w:tcPr>
          <w:p w:rsidR="00F93567" w:rsidRPr="00A128F7" w:rsidRDefault="00F93567" w:rsidP="00F93567">
            <w:pPr>
              <w:jc w:val="center"/>
              <w:rPr>
                <w:rFonts w:ascii="Times New Roman" w:hAnsi="Times New Roman"/>
              </w:rPr>
            </w:pPr>
            <w:r>
              <w:fldChar w:fldCharType="begin"/>
            </w:r>
            <w:r>
              <w:instrText xml:space="preserve"> INCLUDEPICTURE "https://avatars.mds.yandex.net/get-zen_doc/1645803/pub_5d076ca4778de80db609756d_5d07755680030d0d86acd3a5/scale_1200" \* MERGEFORMATINET </w:instrText>
            </w:r>
            <w:r>
              <w:fldChar w:fldCharType="separate"/>
            </w:r>
            <w:r w:rsidR="009465F8">
              <w:fldChar w:fldCharType="begin"/>
            </w:r>
            <w:r w:rsidR="009465F8">
              <w:instrText xml:space="preserve"> INCLUDEPICTURE  "https://avatars.mds.yandex.net/get-zen_doc/1645803/pub_5d076ca4778de80db609756d_5d07755680030d0d86acd3a5/scale_1200" \* MERGEFORMATINET </w:instrText>
            </w:r>
            <w:r w:rsidR="009465F8">
              <w:fldChar w:fldCharType="separate"/>
            </w:r>
            <w:r w:rsidR="00F43542">
              <w:fldChar w:fldCharType="begin"/>
            </w:r>
            <w:r w:rsidR="00F43542">
              <w:instrText xml:space="preserve"> INCLUDEPICTURE  "https://avatars.mds.yandex.net/get-zen_doc/1645803/pub_5d076ca4778de80db609756d_5d07755680030d0d86acd3a5/scale_1200" \* MERGEFORMATINET </w:instrText>
            </w:r>
            <w:r w:rsidR="00F43542">
              <w:fldChar w:fldCharType="separate"/>
            </w:r>
            <w:r w:rsidR="00B650DE">
              <w:fldChar w:fldCharType="begin"/>
            </w:r>
            <w:r w:rsidR="00B650DE">
              <w:instrText xml:space="preserve"> INCLUDEPICTURE  "https://avatars.mds.yandex.net/get-zen_doc/1645803/pub_5d076ca4778de80db609756d_5d07755680030d0d86acd3a5/scale_1200" \* MERGEFORMATINET </w:instrText>
            </w:r>
            <w:r w:rsidR="00B650DE">
              <w:fldChar w:fldCharType="separate"/>
            </w:r>
            <w:r w:rsidR="003475E2">
              <w:fldChar w:fldCharType="begin"/>
            </w:r>
            <w:r w:rsidR="003475E2">
              <w:instrText xml:space="preserve"> </w:instrText>
            </w:r>
            <w:r w:rsidR="003475E2">
              <w:instrText>INCLUDEPICTURE  "https://avatars.mds.yandex.net/get-zen_doc/1645803/pub_5d076ca4778de80db60975</w:instrText>
            </w:r>
            <w:r w:rsidR="003475E2">
              <w:instrText>6d_5d07755680030d0d86acd3a5/scale_1200" \* MERGEFORMATINET</w:instrText>
            </w:r>
            <w:r w:rsidR="003475E2">
              <w:instrText xml:space="preserve"> </w:instrText>
            </w:r>
            <w:r w:rsidR="003475E2">
              <w:fldChar w:fldCharType="separate"/>
            </w:r>
            <w:r w:rsidR="003475E2">
              <w:pict>
                <v:shape id="_x0000_i1027" type="#_x0000_t75" alt="Звезда в ночном небе: новый визуальный стиль Яндекс.Дзена | Дзен для  авторов | Яндекс Дзен" style="width:44.25pt;height:44.25pt">
                  <v:imagedata r:id="rId13" r:href="rId14"/>
                </v:shape>
              </w:pict>
            </w:r>
            <w:r w:rsidR="003475E2">
              <w:fldChar w:fldCharType="end"/>
            </w:r>
            <w:r w:rsidR="00B650DE">
              <w:fldChar w:fldCharType="end"/>
            </w:r>
            <w:r w:rsidR="00F43542">
              <w:fldChar w:fldCharType="end"/>
            </w:r>
            <w:r w:rsidR="009465F8">
              <w:fldChar w:fldCharType="end"/>
            </w:r>
            <w:r>
              <w:fldChar w:fldCharType="end"/>
            </w:r>
          </w:p>
        </w:tc>
        <w:tc>
          <w:tcPr>
            <w:tcW w:w="2641" w:type="dxa"/>
            <w:shd w:val="clear" w:color="auto" w:fill="auto"/>
          </w:tcPr>
          <w:p w:rsidR="00F93567" w:rsidRPr="00A128F7" w:rsidRDefault="00F93567" w:rsidP="00F93567">
            <w:pPr>
              <w:jc w:val="center"/>
              <w:rPr>
                <w:rFonts w:ascii="Times New Roman" w:hAnsi="Times New Roman"/>
              </w:rPr>
            </w:pPr>
            <w:r>
              <w:fldChar w:fldCharType="begin"/>
            </w:r>
            <w:r>
              <w:instrText xml:space="preserve"> INCLUDEPICTURE "https://school7keys.com/sites/default/files/imceFiles/logo.png" \* MERGEFORMATINET </w:instrText>
            </w:r>
            <w:r>
              <w:fldChar w:fldCharType="separate"/>
            </w:r>
            <w:r w:rsidR="009465F8">
              <w:fldChar w:fldCharType="begin"/>
            </w:r>
            <w:r w:rsidR="009465F8">
              <w:instrText xml:space="preserve"> INCLUDEPICTURE  "https://school7keys.com/sites/default/files/imceFiles/logo.png" \* MERGEFORMATINET </w:instrText>
            </w:r>
            <w:r w:rsidR="009465F8">
              <w:fldChar w:fldCharType="separate"/>
            </w:r>
            <w:r w:rsidR="00F43542">
              <w:fldChar w:fldCharType="begin"/>
            </w:r>
            <w:r w:rsidR="00F43542">
              <w:instrText xml:space="preserve"> INCLUDEPICTURE  "https://school7keys.com/sites/default/files/imceFiles/logo.png" \* MERGEFORMATINET </w:instrText>
            </w:r>
            <w:r w:rsidR="00F43542">
              <w:fldChar w:fldCharType="separate"/>
            </w:r>
            <w:r w:rsidR="00B650DE">
              <w:fldChar w:fldCharType="begin"/>
            </w:r>
            <w:r w:rsidR="00B650DE">
              <w:instrText xml:space="preserve"> INCLUDEPICTURE  "https://school7keys.com/sites/default/files/imceFiles/logo.png" \* MERGEFORMATINET </w:instrText>
            </w:r>
            <w:r w:rsidR="00B650DE">
              <w:fldChar w:fldCharType="separate"/>
            </w:r>
            <w:r w:rsidR="003475E2">
              <w:fldChar w:fldCharType="begin"/>
            </w:r>
            <w:r w:rsidR="003475E2">
              <w:instrText xml:space="preserve"> </w:instrText>
            </w:r>
            <w:r w:rsidR="003475E2">
              <w:instrText>INCLUDEPICTURE  "https://school7</w:instrText>
            </w:r>
            <w:r w:rsidR="003475E2">
              <w:instrText>keys.com/sites/default/files/imceFiles/logo.png" \* MERGEFORMATINET</w:instrText>
            </w:r>
            <w:r w:rsidR="003475E2">
              <w:instrText xml:space="preserve"> </w:instrText>
            </w:r>
            <w:r w:rsidR="003475E2">
              <w:fldChar w:fldCharType="separate"/>
            </w:r>
            <w:r w:rsidR="003475E2">
              <w:pict>
                <v:shape id="_x0000_i1028" type="#_x0000_t75" alt="Школа 7 ключей" style="width:73.5pt;height:43.5pt">
                  <v:imagedata r:id="rId15" r:href="rId16"/>
                </v:shape>
              </w:pict>
            </w:r>
            <w:r w:rsidR="003475E2">
              <w:fldChar w:fldCharType="end"/>
            </w:r>
            <w:r w:rsidR="00B650DE">
              <w:fldChar w:fldCharType="end"/>
            </w:r>
            <w:r w:rsidR="00F43542">
              <w:fldChar w:fldCharType="end"/>
            </w:r>
            <w:r w:rsidR="009465F8">
              <w:fldChar w:fldCharType="end"/>
            </w:r>
            <w:r>
              <w:fldChar w:fldCharType="end"/>
            </w:r>
          </w:p>
        </w:tc>
      </w:tr>
      <w:tr w:rsidR="00F93567" w:rsidRPr="00A128F7" w:rsidTr="00F93567">
        <w:tc>
          <w:tcPr>
            <w:tcW w:w="2640" w:type="dxa"/>
            <w:shd w:val="clear" w:color="auto" w:fill="auto"/>
          </w:tcPr>
          <w:p w:rsidR="00F93567" w:rsidRPr="00A128F7" w:rsidRDefault="00F93567" w:rsidP="00F93567">
            <w:pPr>
              <w:rPr>
                <w:rFonts w:ascii="Times New Roman" w:hAnsi="Times New Roman"/>
              </w:rPr>
            </w:pPr>
            <w:r>
              <w:fldChar w:fldCharType="begin"/>
            </w:r>
            <w:r>
              <w:instrText xml:space="preserve"> INCLUDEPICTURE "http://qrcoder.ru/code/?https%3A%2F%2Fwww.youtube.com%2Fchannel%2FUCYsfsDxJkaOPTXpkfClqpmA&amp;4&amp;0" \* MERGEFORMATINET </w:instrText>
            </w:r>
            <w:r>
              <w:fldChar w:fldCharType="separate"/>
            </w:r>
            <w:r w:rsidR="009465F8">
              <w:fldChar w:fldCharType="begin"/>
            </w:r>
            <w:r w:rsidR="009465F8">
              <w:instrText xml:space="preserve"> INCLUDEPICTURE  "http://qrcoder.ru/code/?https://www.youtube.com/channel/UCYsfsDxJkaOPTXpkfClqpmA&amp;4&amp;0" \* MERGEFORMATINET </w:instrText>
            </w:r>
            <w:r w:rsidR="009465F8">
              <w:fldChar w:fldCharType="separate"/>
            </w:r>
            <w:r w:rsidR="00F43542">
              <w:fldChar w:fldCharType="begin"/>
            </w:r>
            <w:r w:rsidR="00F43542">
              <w:instrText xml:space="preserve"> INCLUDEPICTURE  "http://qrcoder.ru/code/?https://www.youtube.com/channel/UCYsfsDxJkaOPTXpkfClqpmA&amp;4&amp;0" \* MERGEFORMATINET </w:instrText>
            </w:r>
            <w:r w:rsidR="00F43542">
              <w:fldChar w:fldCharType="separate"/>
            </w:r>
            <w:r w:rsidR="00B650DE">
              <w:fldChar w:fldCharType="begin"/>
            </w:r>
            <w:r w:rsidR="00B650DE">
              <w:instrText xml:space="preserve"> INCLUDEPICTURE  "http://qrcoder.ru/code/?https://www.youtube.com/channel/UCYsfsDxJkaOPTXpkfClqpmA&amp;4&amp;0" \* MERGEFORMATINET </w:instrText>
            </w:r>
            <w:r w:rsidR="00B650DE">
              <w:fldChar w:fldCharType="separate"/>
            </w:r>
            <w:r w:rsidR="003475E2">
              <w:fldChar w:fldCharType="begin"/>
            </w:r>
            <w:r w:rsidR="003475E2">
              <w:instrText xml:space="preserve"> </w:instrText>
            </w:r>
            <w:r w:rsidR="003475E2">
              <w:instrText>INCLUDEPICTURE  "http://qrcoder.ru/code/?https://www.youtube.com/channel/UCYsfsDxJkaOPTXpkfClqpmA&amp;4&amp;0" \* MERGEFORMATINET</w:instrText>
            </w:r>
            <w:r w:rsidR="003475E2">
              <w:instrText xml:space="preserve"> </w:instrText>
            </w:r>
            <w:r w:rsidR="003475E2">
              <w:fldChar w:fldCharType="separate"/>
            </w:r>
            <w:r w:rsidR="003475E2">
              <w:pict>
                <v:shape id="_x0000_i1029" type="#_x0000_t75" style="width:113.25pt;height:113.25pt">
                  <v:imagedata r:id="rId17" r:href="rId18"/>
                </v:shape>
              </w:pict>
            </w:r>
            <w:r w:rsidR="003475E2">
              <w:fldChar w:fldCharType="end"/>
            </w:r>
            <w:r w:rsidR="00B650DE">
              <w:fldChar w:fldCharType="end"/>
            </w:r>
            <w:r w:rsidR="00F43542">
              <w:fldChar w:fldCharType="end"/>
            </w:r>
            <w:r w:rsidR="009465F8">
              <w:fldChar w:fldCharType="end"/>
            </w:r>
            <w:r>
              <w:fldChar w:fldCharType="end"/>
            </w:r>
          </w:p>
        </w:tc>
        <w:tc>
          <w:tcPr>
            <w:tcW w:w="2641" w:type="dxa"/>
            <w:shd w:val="clear" w:color="auto" w:fill="auto"/>
          </w:tcPr>
          <w:p w:rsidR="00F93567" w:rsidRPr="00A128F7" w:rsidRDefault="00F93567" w:rsidP="00F93567">
            <w:pPr>
              <w:rPr>
                <w:rFonts w:ascii="Times New Roman" w:hAnsi="Times New Roman"/>
              </w:rPr>
            </w:pPr>
            <w:r>
              <w:fldChar w:fldCharType="begin"/>
            </w:r>
            <w:r>
              <w:instrText xml:space="preserve"> INCLUDEPICTURE "http://qrcoder.ru/code/?https%3A%2F%2Frutube.ru%2Fchannel%2F24009667%2F&amp;4&amp;0" \* MERGEFORMATINET </w:instrText>
            </w:r>
            <w:r>
              <w:fldChar w:fldCharType="separate"/>
            </w:r>
            <w:r w:rsidR="009465F8">
              <w:fldChar w:fldCharType="begin"/>
            </w:r>
            <w:r w:rsidR="009465F8">
              <w:instrText xml:space="preserve"> INCLUDEPICTURE  "http://qrcoder.ru/code/?https://rutube.ru/channel/24009667/&amp;4&amp;0" \* MERGEFORMATINET </w:instrText>
            </w:r>
            <w:r w:rsidR="009465F8">
              <w:fldChar w:fldCharType="separate"/>
            </w:r>
            <w:r w:rsidR="00F43542">
              <w:fldChar w:fldCharType="begin"/>
            </w:r>
            <w:r w:rsidR="00F43542">
              <w:instrText xml:space="preserve"> INCLUDEPICTURE  "http://qrcoder.ru/code/?https://rutube.ru/channel/24009667/&amp;4&amp;0" \* MERGEFORMATINET </w:instrText>
            </w:r>
            <w:r w:rsidR="00F43542">
              <w:fldChar w:fldCharType="separate"/>
            </w:r>
            <w:r w:rsidR="00B650DE">
              <w:fldChar w:fldCharType="begin"/>
            </w:r>
            <w:r w:rsidR="00B650DE">
              <w:instrText xml:space="preserve"> INCLUDEPICTURE  "http://qrcoder.ru/code/?https://rutube.ru/channel/24009667/&amp;4&amp;0" \* MERGEFORMATINET </w:instrText>
            </w:r>
            <w:r w:rsidR="00B650DE">
              <w:fldChar w:fldCharType="separate"/>
            </w:r>
            <w:r w:rsidR="003475E2">
              <w:fldChar w:fldCharType="begin"/>
            </w:r>
            <w:r w:rsidR="003475E2">
              <w:instrText xml:space="preserve"> </w:instrText>
            </w:r>
            <w:r w:rsidR="003475E2">
              <w:instrText>INCLUDEPICTURE  "http://qrcoder.ru/code/?https://rutube.ru/channel/24009667/&amp;4&amp;0" \* MERGEFORMATINET</w:instrText>
            </w:r>
            <w:r w:rsidR="003475E2">
              <w:instrText xml:space="preserve"> </w:instrText>
            </w:r>
            <w:r w:rsidR="003475E2">
              <w:fldChar w:fldCharType="separate"/>
            </w:r>
            <w:r w:rsidR="003475E2">
              <w:pict>
                <v:shape id="_x0000_i1030" type="#_x0000_t75" style="width:119.25pt;height:119.25pt">
                  <v:imagedata r:id="rId19" r:href="rId20"/>
                </v:shape>
              </w:pict>
            </w:r>
            <w:r w:rsidR="003475E2">
              <w:fldChar w:fldCharType="end"/>
            </w:r>
            <w:r w:rsidR="00B650DE">
              <w:fldChar w:fldCharType="end"/>
            </w:r>
            <w:r w:rsidR="00F43542">
              <w:fldChar w:fldCharType="end"/>
            </w:r>
            <w:r w:rsidR="009465F8">
              <w:fldChar w:fldCharType="end"/>
            </w:r>
            <w:r>
              <w:fldChar w:fldCharType="end"/>
            </w:r>
          </w:p>
        </w:tc>
        <w:tc>
          <w:tcPr>
            <w:tcW w:w="2641" w:type="dxa"/>
            <w:shd w:val="clear" w:color="auto" w:fill="auto"/>
          </w:tcPr>
          <w:p w:rsidR="00F93567" w:rsidRPr="00A128F7" w:rsidRDefault="00F93567" w:rsidP="00F93567">
            <w:pPr>
              <w:rPr>
                <w:rFonts w:ascii="Times New Roman" w:hAnsi="Times New Roman"/>
              </w:rPr>
            </w:pPr>
            <w:r>
              <w:fldChar w:fldCharType="begin"/>
            </w:r>
            <w:r>
              <w:instrText xml:space="preserve"> INCLUDEPICTURE "http://qrcoder.ru/code/?https%3A%2F%2Fzen.yandex.ru%2Fvaganov_mg&amp;4&amp;0" \* MERGEFORMATINET </w:instrText>
            </w:r>
            <w:r>
              <w:fldChar w:fldCharType="separate"/>
            </w:r>
            <w:r w:rsidR="009465F8">
              <w:fldChar w:fldCharType="begin"/>
            </w:r>
            <w:r w:rsidR="009465F8">
              <w:instrText xml:space="preserve"> INCLUDEPICTURE  "http://qrcoder.ru/code/?https://zen.yandex.ru/vaganov_mg&amp;4&amp;0" \* MERGEFORMATINET </w:instrText>
            </w:r>
            <w:r w:rsidR="009465F8">
              <w:fldChar w:fldCharType="separate"/>
            </w:r>
            <w:r w:rsidR="00F43542">
              <w:fldChar w:fldCharType="begin"/>
            </w:r>
            <w:r w:rsidR="00F43542">
              <w:instrText xml:space="preserve"> INCLUDEPICTURE  "http://qrcoder.ru/code/?https://zen.yandex.ru/vaganov_mg&amp;4&amp;0" \* MERGEFORMATINET </w:instrText>
            </w:r>
            <w:r w:rsidR="00F43542">
              <w:fldChar w:fldCharType="separate"/>
            </w:r>
            <w:r w:rsidR="00B650DE">
              <w:fldChar w:fldCharType="begin"/>
            </w:r>
            <w:r w:rsidR="00B650DE">
              <w:instrText xml:space="preserve"> INCLUDEPICTURE  "http://qrcoder.ru/code/?https://zen.yandex.ru/vaganov_mg&amp;4&amp;0" \* MERGEFORMATINET </w:instrText>
            </w:r>
            <w:r w:rsidR="00B650DE">
              <w:fldChar w:fldCharType="separate"/>
            </w:r>
            <w:r w:rsidR="003475E2">
              <w:fldChar w:fldCharType="begin"/>
            </w:r>
            <w:r w:rsidR="003475E2">
              <w:instrText xml:space="preserve"> </w:instrText>
            </w:r>
            <w:r w:rsidR="003475E2">
              <w:instrText>INCLUDEPICTURE  "http://qrcoder.ru/code/?https://zen.yandex.ru/vaganov_mg&amp;4&amp;0" \* MERGEFORMATINET</w:instrText>
            </w:r>
            <w:r w:rsidR="003475E2">
              <w:instrText xml:space="preserve"> </w:instrText>
            </w:r>
            <w:r w:rsidR="003475E2">
              <w:fldChar w:fldCharType="separate"/>
            </w:r>
            <w:r w:rsidR="003475E2">
              <w:pict>
                <v:shape id="_x0000_i1031" type="#_x0000_t75" style="width:119.25pt;height:119.25pt">
                  <v:imagedata r:id="rId21" r:href="rId22"/>
                </v:shape>
              </w:pict>
            </w:r>
            <w:r w:rsidR="003475E2">
              <w:fldChar w:fldCharType="end"/>
            </w:r>
            <w:r w:rsidR="00B650DE">
              <w:fldChar w:fldCharType="end"/>
            </w:r>
            <w:r w:rsidR="00F43542">
              <w:fldChar w:fldCharType="end"/>
            </w:r>
            <w:r w:rsidR="009465F8">
              <w:fldChar w:fldCharType="end"/>
            </w:r>
            <w:r>
              <w:fldChar w:fldCharType="end"/>
            </w:r>
          </w:p>
        </w:tc>
        <w:tc>
          <w:tcPr>
            <w:tcW w:w="2641" w:type="dxa"/>
            <w:shd w:val="clear" w:color="auto" w:fill="auto"/>
          </w:tcPr>
          <w:p w:rsidR="00F93567" w:rsidRPr="00A128F7" w:rsidRDefault="00F93567" w:rsidP="00F93567">
            <w:pPr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04370" cy="1504370"/>
                  <wp:effectExtent l="0" t="0" r="0" b="0"/>
                  <wp:docPr id="22" name="Рисунок 22" descr="http://qrcoder.ru/code/?https%3A%2F%2Fschool7keys.com%2Fonlayn-ucheba%2F6-klass%2Fgeografiya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qrcoder.ru/code/?https%3A%2F%2Fschool7keys.com%2Fonlayn-ucheba%2F6-klass%2Fgeografiya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519" cy="1507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435E" w:rsidRDefault="00AC435E" w:rsidP="00AC435E">
      <w:pPr>
        <w:rPr>
          <w:rFonts w:ascii="Times New Roman" w:hAnsi="Times New Roman" w:cs="Times New Roman"/>
        </w:rPr>
      </w:pPr>
    </w:p>
    <w:p w:rsidR="00AC435E" w:rsidRPr="00AC435E" w:rsidRDefault="00AC435E" w:rsidP="00AC435E">
      <w:pPr>
        <w:rPr>
          <w:rFonts w:ascii="Times New Roman" w:hAnsi="Times New Roman" w:cs="Times New Roman"/>
          <w:sz w:val="36"/>
        </w:rPr>
      </w:pPr>
      <w:r w:rsidRPr="00AC435E">
        <w:rPr>
          <w:rFonts w:ascii="Times New Roman" w:hAnsi="Times New Roman" w:cs="Times New Roman"/>
          <w:sz w:val="36"/>
        </w:rPr>
        <w:t>Класс: ______________________</w:t>
      </w:r>
      <w:r>
        <w:rPr>
          <w:rFonts w:ascii="Times New Roman" w:hAnsi="Times New Roman" w:cs="Times New Roman"/>
          <w:sz w:val="36"/>
        </w:rPr>
        <w:t>______________________</w:t>
      </w:r>
    </w:p>
    <w:p w:rsidR="00AC435E" w:rsidRPr="00A27D4B" w:rsidRDefault="00AC435E" w:rsidP="00AC435E">
      <w:pPr>
        <w:rPr>
          <w:rFonts w:ascii="Times New Roman" w:hAnsi="Times New Roman" w:cs="Times New Roman"/>
          <w:sz w:val="36"/>
        </w:rPr>
      </w:pPr>
      <w:r w:rsidRPr="00AC435E">
        <w:rPr>
          <w:rFonts w:ascii="Times New Roman" w:hAnsi="Times New Roman" w:cs="Times New Roman"/>
          <w:sz w:val="36"/>
        </w:rPr>
        <w:t>Фамилия и имя: _____________________________________________________________________</w:t>
      </w:r>
      <w:r w:rsidRPr="00A27D4B">
        <w:rPr>
          <w:rFonts w:ascii="Times New Roman" w:hAnsi="Times New Roman" w:cs="Times New Roman"/>
          <w:sz w:val="36"/>
        </w:rPr>
        <w:t>_________________________________</w:t>
      </w:r>
    </w:p>
    <w:p w:rsidR="00AC435E" w:rsidRDefault="00AC435E" w:rsidP="00AC435E">
      <w:pPr>
        <w:jc w:val="center"/>
        <w:rPr>
          <w:rFonts w:ascii="Times New Roman" w:hAnsi="Times New Roman" w:cs="Times New Roman"/>
        </w:rPr>
      </w:pPr>
    </w:p>
    <w:p w:rsidR="009614CB" w:rsidRDefault="00AC435E" w:rsidP="00AC435E">
      <w:pPr>
        <w:jc w:val="center"/>
        <w:rPr>
          <w:rFonts w:ascii="Times New Roman" w:hAnsi="Times New Roman" w:cs="Times New Roman"/>
        </w:rPr>
      </w:pPr>
      <w:r w:rsidRPr="00E51BAE">
        <w:rPr>
          <w:rFonts w:ascii="Times New Roman" w:hAnsi="Times New Roman" w:cs="Times New Roman"/>
        </w:rPr>
        <w:t>202</w:t>
      </w:r>
      <w:r w:rsidR="00F93567">
        <w:rPr>
          <w:rFonts w:ascii="Times New Roman" w:hAnsi="Times New Roman" w:cs="Times New Roman"/>
        </w:rPr>
        <w:t>2</w:t>
      </w:r>
      <w:r w:rsidRPr="00E51BAE">
        <w:rPr>
          <w:rFonts w:ascii="Times New Roman" w:hAnsi="Times New Roman" w:cs="Times New Roman"/>
        </w:rPr>
        <w:t>-202</w:t>
      </w:r>
      <w:r w:rsidR="00F93567">
        <w:rPr>
          <w:rFonts w:ascii="Times New Roman" w:hAnsi="Times New Roman" w:cs="Times New Roman"/>
        </w:rPr>
        <w:t>3</w:t>
      </w:r>
      <w:r w:rsidRPr="00E51BA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учебный год</w:t>
      </w:r>
    </w:p>
    <w:p w:rsidR="009614CB" w:rsidRDefault="009614CB" w:rsidP="00AC435E">
      <w:pPr>
        <w:jc w:val="center"/>
        <w:rPr>
          <w:rFonts w:ascii="Times New Roman" w:hAnsi="Times New Roman" w:cs="Times New Roman"/>
        </w:rPr>
      </w:pPr>
    </w:p>
    <w:p w:rsidR="009614CB" w:rsidRDefault="009614CB" w:rsidP="00AC435E">
      <w:pPr>
        <w:jc w:val="center"/>
        <w:rPr>
          <w:rFonts w:ascii="Helvetica" w:hAnsi="Helvetica" w:cs="Helvetica"/>
          <w:color w:val="000000"/>
          <w:sz w:val="21"/>
          <w:szCs w:val="21"/>
          <w:shd w:val="clear" w:color="auto" w:fill="E8F7FE"/>
        </w:rPr>
      </w:pPr>
    </w:p>
    <w:p w:rsidR="009614CB" w:rsidRDefault="009614CB" w:rsidP="00AC435E">
      <w:pPr>
        <w:jc w:val="center"/>
        <w:rPr>
          <w:rFonts w:ascii="Helvetica" w:hAnsi="Helvetica" w:cs="Helvetica"/>
          <w:color w:val="000000"/>
          <w:sz w:val="21"/>
          <w:szCs w:val="21"/>
          <w:shd w:val="clear" w:color="auto" w:fill="E8F7FE"/>
        </w:rPr>
      </w:pPr>
    </w:p>
    <w:p w:rsidR="009614CB" w:rsidRDefault="009614CB" w:rsidP="00AC435E">
      <w:pPr>
        <w:jc w:val="center"/>
        <w:rPr>
          <w:rFonts w:ascii="Helvetica" w:hAnsi="Helvetica" w:cs="Helvetica"/>
          <w:color w:val="000000"/>
          <w:sz w:val="21"/>
          <w:szCs w:val="21"/>
          <w:shd w:val="clear" w:color="auto" w:fill="E8F7FE"/>
        </w:rPr>
      </w:pPr>
    </w:p>
    <w:p w:rsidR="00AC435E" w:rsidRPr="009614CB" w:rsidRDefault="009614CB" w:rsidP="009614CB">
      <w:pPr>
        <w:jc w:val="both"/>
        <w:rPr>
          <w:rFonts w:ascii="Times New Roman" w:hAnsi="Times New Roman" w:cs="Times New Roman"/>
          <w:sz w:val="24"/>
          <w:szCs w:val="24"/>
        </w:rPr>
      </w:pPr>
      <w:r w:rsidRPr="009614CB">
        <w:rPr>
          <w:rFonts w:ascii="Times New Roman" w:hAnsi="Times New Roman" w:cs="Times New Roman"/>
          <w:b/>
          <w:color w:val="000000"/>
          <w:sz w:val="24"/>
          <w:szCs w:val="24"/>
        </w:rPr>
        <w:t>Аннотация:</w:t>
      </w:r>
      <w:r w:rsidRPr="009614CB">
        <w:rPr>
          <w:rFonts w:ascii="Times New Roman" w:hAnsi="Times New Roman" w:cs="Times New Roman"/>
          <w:color w:val="000000"/>
          <w:sz w:val="24"/>
          <w:szCs w:val="24"/>
        </w:rPr>
        <w:t xml:space="preserve"> Рабочая тетрадь предназначена для учеников </w:t>
      </w:r>
      <w:r>
        <w:rPr>
          <w:rFonts w:ascii="Times New Roman" w:hAnsi="Times New Roman" w:cs="Times New Roman"/>
          <w:color w:val="000000"/>
          <w:sz w:val="24"/>
          <w:szCs w:val="24"/>
        </w:rPr>
        <w:t>шестых</w:t>
      </w:r>
      <w:r w:rsidRPr="009614CB">
        <w:rPr>
          <w:rFonts w:ascii="Times New Roman" w:hAnsi="Times New Roman" w:cs="Times New Roman"/>
          <w:color w:val="000000"/>
          <w:sz w:val="24"/>
          <w:szCs w:val="24"/>
        </w:rPr>
        <w:t xml:space="preserve"> классов средних общеобразовательных школ, изучающих школьный курс географии. В данной рабочей тетради представлены задания для домашней, самостоятельной и практической работы по образовательным модулям курса географии за </w:t>
      </w:r>
      <w:r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9614CB">
        <w:rPr>
          <w:rFonts w:ascii="Times New Roman" w:hAnsi="Times New Roman" w:cs="Times New Roman"/>
          <w:color w:val="000000"/>
          <w:sz w:val="24"/>
          <w:szCs w:val="24"/>
        </w:rPr>
        <w:t xml:space="preserve"> класс: «</w:t>
      </w:r>
      <w:r>
        <w:rPr>
          <w:rFonts w:ascii="Times New Roman" w:hAnsi="Times New Roman" w:cs="Times New Roman"/>
          <w:color w:val="000000"/>
          <w:sz w:val="24"/>
          <w:szCs w:val="24"/>
        </w:rPr>
        <w:t>Литосфера – твердая оболочка Земли</w:t>
      </w:r>
      <w:r w:rsidRPr="009614CB">
        <w:rPr>
          <w:rFonts w:ascii="Times New Roman" w:hAnsi="Times New Roman" w:cs="Times New Roman"/>
          <w:color w:val="000000"/>
          <w:sz w:val="24"/>
          <w:szCs w:val="24"/>
        </w:rPr>
        <w:t>», «</w:t>
      </w:r>
      <w:r>
        <w:rPr>
          <w:rFonts w:ascii="Times New Roman" w:hAnsi="Times New Roman" w:cs="Times New Roman"/>
          <w:color w:val="000000"/>
          <w:sz w:val="24"/>
          <w:szCs w:val="24"/>
        </w:rPr>
        <w:t>Гидросфера – водная оболочка Земли</w:t>
      </w:r>
      <w:r w:rsidRPr="009614CB">
        <w:rPr>
          <w:rFonts w:ascii="Times New Roman" w:hAnsi="Times New Roman" w:cs="Times New Roman"/>
          <w:color w:val="000000"/>
          <w:sz w:val="24"/>
          <w:szCs w:val="24"/>
        </w:rPr>
        <w:t>», «</w:t>
      </w:r>
      <w:r>
        <w:rPr>
          <w:rFonts w:ascii="Times New Roman" w:hAnsi="Times New Roman" w:cs="Times New Roman"/>
          <w:color w:val="000000"/>
          <w:sz w:val="24"/>
          <w:szCs w:val="24"/>
        </w:rPr>
        <w:t>Атмосфера – воздушная оболочка Земли</w:t>
      </w:r>
      <w:r w:rsidRPr="009614CB"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9614CB"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Биосфера – живая оболочка Земли</w:t>
      </w:r>
      <w:r w:rsidRPr="009614CB">
        <w:rPr>
          <w:rFonts w:ascii="Times New Roman" w:hAnsi="Times New Roman" w:cs="Times New Roman"/>
          <w:color w:val="000000"/>
          <w:sz w:val="24"/>
          <w:szCs w:val="24"/>
        </w:rPr>
        <w:t>» и «</w:t>
      </w:r>
      <w:r>
        <w:rPr>
          <w:rFonts w:ascii="Times New Roman" w:hAnsi="Times New Roman" w:cs="Times New Roman"/>
          <w:color w:val="000000"/>
          <w:sz w:val="24"/>
          <w:szCs w:val="24"/>
        </w:rPr>
        <w:t>Географическая оболочка</w:t>
      </w:r>
      <w:r w:rsidRPr="009614CB">
        <w:rPr>
          <w:rFonts w:ascii="Times New Roman" w:hAnsi="Times New Roman" w:cs="Times New Roman"/>
          <w:color w:val="000000"/>
          <w:sz w:val="24"/>
          <w:szCs w:val="24"/>
        </w:rPr>
        <w:t>». Составлено с учетом требований ФГОС. Рабочая тетрадь интегрирована в учебно-методический комплекс «Полярная звезда».</w:t>
      </w:r>
      <w:r w:rsidR="008F5737" w:rsidRPr="009614CB">
        <w:rPr>
          <w:rFonts w:ascii="Times New Roman" w:hAnsi="Times New Roman" w:cs="Times New Roman"/>
          <w:sz w:val="24"/>
          <w:szCs w:val="24"/>
        </w:rPr>
        <w:br w:type="page"/>
      </w:r>
    </w:p>
    <w:p w:rsidR="00164DBE" w:rsidRDefault="00164DBE" w:rsidP="008F573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33934356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044DD1" w:rsidRDefault="00044DD1" w:rsidP="00044DD1">
          <w:pPr>
            <w:pStyle w:val="ae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044DD1">
            <w:rPr>
              <w:rFonts w:ascii="Times New Roman" w:hAnsi="Times New Roman" w:cs="Times New Roman"/>
              <w:b/>
              <w:sz w:val="24"/>
              <w:szCs w:val="24"/>
            </w:rPr>
            <w:t>Оглавление</w:t>
          </w:r>
        </w:p>
        <w:p w:rsidR="00044DD1" w:rsidRPr="00044DD1" w:rsidRDefault="00044DD1" w:rsidP="00044DD1">
          <w:pPr>
            <w:rPr>
              <w:lang w:eastAsia="ru-RU"/>
            </w:rPr>
          </w:pPr>
        </w:p>
        <w:p w:rsidR="00044DD1" w:rsidRPr="00044DD1" w:rsidRDefault="00044DD1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044DD1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044DD1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044DD1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03936209" w:history="1">
            <w:r w:rsidRPr="00044DD1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ГИДРОСФЕРА</w:t>
            </w:r>
            <w:r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_Toc103936209 \h </w:instrText>
            </w:r>
            <w:r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5675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44DD1" w:rsidRPr="00044DD1" w:rsidRDefault="003475E2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03936210" w:history="1">
            <w:r w:rsidR="00044DD1" w:rsidRPr="00044DD1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МИРОВОЙ ОКЕАН (1)</w:t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_Toc103936210 \h </w:instrText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5675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44DD1" w:rsidRPr="00044DD1" w:rsidRDefault="003475E2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03936211" w:history="1">
            <w:r w:rsidR="00044DD1" w:rsidRPr="00044DD1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МИРОВОЙ ОКЕАН (2)</w:t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_Toc103936211 \h </w:instrText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5675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44DD1" w:rsidRPr="00044DD1" w:rsidRDefault="003475E2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03936212" w:history="1">
            <w:r w:rsidR="00044DD1" w:rsidRPr="00044DD1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ДВИЖЕНИЕ ВОД МИРОВОГО ОКЕАНА</w:t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_Toc103936212 \h </w:instrText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5675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44DD1" w:rsidRPr="00044DD1" w:rsidRDefault="003475E2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03936213" w:history="1">
            <w:r w:rsidR="00044DD1" w:rsidRPr="00044DD1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РЕКИ (1)</w:t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_Toc103936213 \h </w:instrText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5675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44DD1" w:rsidRPr="00044DD1" w:rsidRDefault="003475E2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03936214" w:history="1">
            <w:r w:rsidR="00044DD1" w:rsidRPr="00044DD1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РЕКИ (2)</w:t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_Toc103936214 \h </w:instrText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5675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44DD1" w:rsidRPr="00044DD1" w:rsidRDefault="003475E2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03936215" w:history="1">
            <w:r w:rsidR="00044DD1" w:rsidRPr="00044DD1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РЕКИ (3)</w:t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_Toc103936215 \h </w:instrText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5675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44DD1" w:rsidRPr="00044DD1" w:rsidRDefault="003475E2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03936216" w:history="1">
            <w:r w:rsidR="00044DD1" w:rsidRPr="00044DD1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ОЗЁРА и БОЛОТА</w:t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_Toc103936216 \h </w:instrText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5675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44DD1" w:rsidRPr="00044DD1" w:rsidRDefault="003475E2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03936217" w:history="1">
            <w:r w:rsidR="00044DD1" w:rsidRPr="00044DD1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ПОДЗЕМНЫЕ ВОДЫ</w:t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_Toc103936217 \h </w:instrText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5675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44DD1" w:rsidRPr="00044DD1" w:rsidRDefault="003475E2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03936218" w:history="1">
            <w:r w:rsidR="00044DD1" w:rsidRPr="00044DD1">
              <w:rPr>
                <w:rStyle w:val="ac"/>
                <w:rFonts w:ascii="Times New Roman" w:hAnsi="Times New Roman" w:cs="Times New Roman"/>
                <w:bCs/>
                <w:noProof/>
                <w:sz w:val="24"/>
                <w:szCs w:val="24"/>
              </w:rPr>
              <w:t>ЛЕДНИКИ И МНОГОЛЕТНЯЯ МЕРЗЛОТА</w:t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_Toc103936218 \h </w:instrText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5675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44DD1" w:rsidRPr="00044DD1" w:rsidRDefault="003475E2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03936219" w:history="1">
            <w:r w:rsidR="00044DD1" w:rsidRPr="00044DD1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ЧЕЛОВЕК И ГИДРОСФЕРА</w:t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_Toc103936219 \h </w:instrText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5675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44DD1" w:rsidRPr="00044DD1" w:rsidRDefault="003475E2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03936220" w:history="1">
            <w:r w:rsidR="00044DD1" w:rsidRPr="00044DD1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АТМОСФЕРА</w:t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_Toc103936220 \h </w:instrText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5675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44DD1" w:rsidRPr="00044DD1" w:rsidRDefault="003475E2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03936221" w:history="1">
            <w:r w:rsidR="00044DD1" w:rsidRPr="00044DD1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ТЕМПЕРАТУРА ВОЗДУХА (1)</w:t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_Toc103936221 \h </w:instrText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5675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44DD1" w:rsidRPr="00044DD1" w:rsidRDefault="003475E2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03936222" w:history="1">
            <w:r w:rsidR="00044DD1" w:rsidRPr="00044DD1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ТЕМПЕРАТУРА ВОЗДУХА (2)</w:t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_Toc103936222 \h </w:instrText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5675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44DD1" w:rsidRPr="00044DD1" w:rsidRDefault="003475E2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03936223" w:history="1">
            <w:r w:rsidR="00044DD1" w:rsidRPr="00044DD1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ТЕМПЕРАТУРА ВОЗДУХА (3)</w:t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_Toc103936223 \h </w:instrText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5675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21</w:t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44DD1" w:rsidRPr="00044DD1" w:rsidRDefault="003475E2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03936224" w:history="1">
            <w:r w:rsidR="00044DD1" w:rsidRPr="00044DD1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Анализ дневника погоды (температура воздуха)</w:t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_Toc103936224 \h </w:instrText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5675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23</w:t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44DD1" w:rsidRPr="00044DD1" w:rsidRDefault="003475E2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03936225" w:history="1">
            <w:r w:rsidR="00044DD1" w:rsidRPr="00044DD1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ВЛАЖНОСТЬ ВОЗДУХА. ОБЛАКА (1)</w:t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_Toc103936225 \h </w:instrText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5675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25</w:t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44DD1" w:rsidRPr="00044DD1" w:rsidRDefault="003475E2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03936226" w:history="1">
            <w:r w:rsidR="00044DD1" w:rsidRPr="00044DD1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ВЛАЖНОСТЬ ВОЗДУХА. ОБЛАКА (2)</w:t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_Toc103936226 \h </w:instrText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5675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26</w:t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44DD1" w:rsidRPr="00044DD1" w:rsidRDefault="003475E2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03936227" w:history="1">
            <w:r w:rsidR="00044DD1" w:rsidRPr="00044DD1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АТМОСФЕРНЫЕ ОСАДКИ</w:t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_Toc103936227 \h </w:instrText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5675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27</w:t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44DD1" w:rsidRPr="00044DD1" w:rsidRDefault="003475E2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03936228" w:history="1">
            <w:r w:rsidR="00044DD1" w:rsidRPr="00044DD1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АТМОСФЕРНОЕ ДАВЛЕНИЕ И ВЕТЕР (1) начало</w:t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_Toc103936228 \h </w:instrText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5675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29</w:t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44DD1" w:rsidRPr="00044DD1" w:rsidRDefault="003475E2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03936229" w:history="1">
            <w:r w:rsidR="00044DD1" w:rsidRPr="00044DD1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АТМОСФЕРНОЕ ДАВЛЕНИЕ И ВЕТЕР (1) продолжение</w:t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_Toc103936229 \h </w:instrText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5675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30</w:t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44DD1" w:rsidRPr="00044DD1" w:rsidRDefault="003475E2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03936230" w:history="1">
            <w:r w:rsidR="00044DD1" w:rsidRPr="00044DD1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АТМОСФЕРНОЕ ДАВЛЕНИЕ И ВЕТЕР (2) начало</w:t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_Toc103936230 \h </w:instrText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5675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31</w:t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44DD1" w:rsidRPr="00044DD1" w:rsidRDefault="003475E2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03936231" w:history="1">
            <w:r w:rsidR="00044DD1" w:rsidRPr="00044DD1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АТМОСФЕРНОЕ ДАВЛЕНИЕ И ВЕТЕР (2) продолжение</w:t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_Toc103936231 \h </w:instrText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5675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32</w:t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44DD1" w:rsidRPr="00044DD1" w:rsidRDefault="003475E2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03936232" w:history="1">
            <w:r w:rsidR="00044DD1" w:rsidRPr="00044DD1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Анализ дневника погоды (атмосферное давление)</w:t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_Toc103936232 \h </w:instrText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5675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33</w:t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44DD1" w:rsidRPr="00044DD1" w:rsidRDefault="003475E2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03936233" w:history="1">
            <w:r w:rsidR="00044DD1" w:rsidRPr="00044DD1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Анализ дневника погоды (направление ветра)</w:t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_Toc103936233 \h </w:instrText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5675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35</w:t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44DD1" w:rsidRPr="00044DD1" w:rsidRDefault="003475E2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03936234" w:history="1">
            <w:r w:rsidR="00044DD1" w:rsidRPr="00044DD1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ПОГОДА И КЛИМАТ (1)</w:t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_Toc103936234 \h </w:instrText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5675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37</w:t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44DD1" w:rsidRPr="00044DD1" w:rsidRDefault="003475E2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03936235" w:history="1">
            <w:r w:rsidR="00044DD1" w:rsidRPr="00044DD1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ПОГОДА И КЛИМАТ (2)</w:t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_Toc103936235 \h </w:instrText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5675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43</w:t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44DD1" w:rsidRPr="00044DD1" w:rsidRDefault="003475E2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03936236" w:history="1">
            <w:r w:rsidR="00044DD1" w:rsidRPr="00044DD1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ПОГОДА И КЛИМАТ (3)</w:t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_Toc103936236 \h </w:instrText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5675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44</w:t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44DD1" w:rsidRPr="00044DD1" w:rsidRDefault="003475E2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03936237" w:history="1">
            <w:r w:rsidR="00044DD1" w:rsidRPr="00044DD1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КЛИМАТЫ ЗЕМЛИ</w:t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_Toc103936237 \h </w:instrText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5675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51</w:t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44DD1" w:rsidRPr="00044DD1" w:rsidRDefault="003475E2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03936238" w:history="1">
            <w:r w:rsidR="00044DD1" w:rsidRPr="00044DD1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ОПТИЧЕСКИЕ ЯВЛЕНИЯ АТМОСФЕРЫ. ЧЕЛОВЕК И АТМОСФЕРА</w:t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_Toc103936238 \h </w:instrText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5675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52</w:t>
            </w:r>
            <w:r w:rsidR="00044DD1" w:rsidRPr="00044D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44DD1" w:rsidRDefault="00044DD1">
          <w:r w:rsidRPr="00044DD1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044DD1" w:rsidRDefault="00044DD1" w:rsidP="00044DD1">
      <w:pPr>
        <w:rPr>
          <w:rFonts w:ascii="Times New Roman" w:hAnsi="Times New Roman" w:cs="Times New Roman"/>
          <w:b/>
        </w:rPr>
      </w:pPr>
    </w:p>
    <w:p w:rsidR="00044DD1" w:rsidRPr="00044DD1" w:rsidRDefault="00F93567" w:rsidP="00044DD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F93567" w:rsidRDefault="00F93567">
      <w:pPr>
        <w:rPr>
          <w:rFonts w:ascii="Times New Roman" w:hAnsi="Times New Roman" w:cs="Times New Roman"/>
          <w:b/>
        </w:rPr>
      </w:pPr>
    </w:p>
    <w:p w:rsidR="008F5737" w:rsidRPr="005D3CA6" w:rsidRDefault="003676E9" w:rsidP="005D3CA6">
      <w:pPr>
        <w:pStyle w:val="1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0" w:name="_Toc103935725"/>
      <w:bookmarkStart w:id="1" w:name="_Toc103936209"/>
      <w:r w:rsidRPr="005D3CA6">
        <w:rPr>
          <w:rFonts w:ascii="Times New Roman" w:hAnsi="Times New Roman" w:cs="Times New Roman"/>
          <w:b/>
          <w:color w:val="auto"/>
          <w:sz w:val="24"/>
          <w:szCs w:val="24"/>
        </w:rPr>
        <w:t>ГИДРОСФЕРА</w:t>
      </w:r>
      <w:bookmarkEnd w:id="0"/>
      <w:bookmarkEnd w:id="1"/>
    </w:p>
    <w:p w:rsidR="008F5737" w:rsidRPr="00AC435E" w:rsidRDefault="008F5737" w:rsidP="008F5737">
      <w:pPr>
        <w:spacing w:after="0" w:line="240" w:lineRule="auto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Физические и химические свойства воды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6627"/>
      </w:tblGrid>
      <w:tr w:rsidR="008F5737" w:rsidRPr="00AC435E" w:rsidTr="00AF2415">
        <w:tc>
          <w:tcPr>
            <w:tcW w:w="9570" w:type="dxa"/>
            <w:gridSpan w:val="2"/>
          </w:tcPr>
          <w:p w:rsidR="008F5737" w:rsidRPr="00AC435E" w:rsidRDefault="008F5737" w:rsidP="008F5737">
            <w:pPr>
              <w:jc w:val="center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>Физические свойства воды</w:t>
            </w:r>
          </w:p>
        </w:tc>
      </w:tr>
      <w:tr w:rsidR="008F5737" w:rsidRPr="00AC435E" w:rsidTr="008F5737">
        <w:tc>
          <w:tcPr>
            <w:tcW w:w="2943" w:type="dxa"/>
          </w:tcPr>
          <w:p w:rsidR="008F5737" w:rsidRPr="00AC435E" w:rsidRDefault="008F5737" w:rsidP="008F5737">
            <w:pPr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>Запах</w:t>
            </w:r>
          </w:p>
        </w:tc>
        <w:tc>
          <w:tcPr>
            <w:tcW w:w="6627" w:type="dxa"/>
          </w:tcPr>
          <w:p w:rsidR="008F5737" w:rsidRPr="00AC435E" w:rsidRDefault="008F5737" w:rsidP="008F5737">
            <w:pPr>
              <w:rPr>
                <w:rFonts w:ascii="Times New Roman" w:hAnsi="Times New Roman" w:cs="Times New Roman"/>
              </w:rPr>
            </w:pPr>
          </w:p>
        </w:tc>
      </w:tr>
      <w:tr w:rsidR="008F5737" w:rsidRPr="00AC435E" w:rsidTr="008F5737">
        <w:tc>
          <w:tcPr>
            <w:tcW w:w="2943" w:type="dxa"/>
          </w:tcPr>
          <w:p w:rsidR="008F5737" w:rsidRPr="00AC435E" w:rsidRDefault="008F5737" w:rsidP="008F5737">
            <w:pPr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>Цвет</w:t>
            </w:r>
          </w:p>
        </w:tc>
        <w:tc>
          <w:tcPr>
            <w:tcW w:w="6627" w:type="dxa"/>
          </w:tcPr>
          <w:p w:rsidR="008F5737" w:rsidRPr="00AC435E" w:rsidRDefault="008F5737" w:rsidP="008F5737">
            <w:pPr>
              <w:rPr>
                <w:rFonts w:ascii="Times New Roman" w:hAnsi="Times New Roman" w:cs="Times New Roman"/>
              </w:rPr>
            </w:pPr>
          </w:p>
        </w:tc>
      </w:tr>
      <w:tr w:rsidR="008F5737" w:rsidRPr="00AC435E" w:rsidTr="008F5737">
        <w:tc>
          <w:tcPr>
            <w:tcW w:w="2943" w:type="dxa"/>
          </w:tcPr>
          <w:p w:rsidR="008F5737" w:rsidRPr="00AC435E" w:rsidRDefault="008F5737" w:rsidP="008F5737">
            <w:pPr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>Вкус</w:t>
            </w:r>
          </w:p>
        </w:tc>
        <w:tc>
          <w:tcPr>
            <w:tcW w:w="6627" w:type="dxa"/>
          </w:tcPr>
          <w:p w:rsidR="008F5737" w:rsidRPr="00AC435E" w:rsidRDefault="008F5737" w:rsidP="008F5737">
            <w:pPr>
              <w:rPr>
                <w:rFonts w:ascii="Times New Roman" w:hAnsi="Times New Roman" w:cs="Times New Roman"/>
              </w:rPr>
            </w:pPr>
          </w:p>
        </w:tc>
      </w:tr>
      <w:tr w:rsidR="008F5737" w:rsidRPr="00AC435E" w:rsidTr="008F5737">
        <w:tc>
          <w:tcPr>
            <w:tcW w:w="2943" w:type="dxa"/>
          </w:tcPr>
          <w:p w:rsidR="008F5737" w:rsidRPr="00AC435E" w:rsidRDefault="008F5737" w:rsidP="008F5737">
            <w:pPr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>Температура кипения</w:t>
            </w:r>
          </w:p>
        </w:tc>
        <w:tc>
          <w:tcPr>
            <w:tcW w:w="6627" w:type="dxa"/>
          </w:tcPr>
          <w:p w:rsidR="008F5737" w:rsidRPr="00AC435E" w:rsidRDefault="008F5737" w:rsidP="008F5737">
            <w:pPr>
              <w:rPr>
                <w:rFonts w:ascii="Times New Roman" w:hAnsi="Times New Roman" w:cs="Times New Roman"/>
              </w:rPr>
            </w:pPr>
          </w:p>
        </w:tc>
      </w:tr>
      <w:tr w:rsidR="008F5737" w:rsidRPr="00AC435E" w:rsidTr="008F5737">
        <w:tc>
          <w:tcPr>
            <w:tcW w:w="2943" w:type="dxa"/>
          </w:tcPr>
          <w:p w:rsidR="008F5737" w:rsidRPr="00AC435E" w:rsidRDefault="008F5737" w:rsidP="00E51BAE">
            <w:pPr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>Температура за</w:t>
            </w:r>
            <w:r w:rsidR="00E51BAE">
              <w:rPr>
                <w:rFonts w:ascii="Times New Roman" w:hAnsi="Times New Roman" w:cs="Times New Roman"/>
              </w:rPr>
              <w:t>мерзания</w:t>
            </w:r>
          </w:p>
        </w:tc>
        <w:tc>
          <w:tcPr>
            <w:tcW w:w="6627" w:type="dxa"/>
          </w:tcPr>
          <w:p w:rsidR="008F5737" w:rsidRPr="00AC435E" w:rsidRDefault="008F5737" w:rsidP="008F5737">
            <w:pPr>
              <w:rPr>
                <w:rFonts w:ascii="Times New Roman" w:hAnsi="Times New Roman" w:cs="Times New Roman"/>
              </w:rPr>
            </w:pPr>
          </w:p>
        </w:tc>
      </w:tr>
      <w:tr w:rsidR="008F5737" w:rsidRPr="00AC435E" w:rsidTr="008F5737">
        <w:tc>
          <w:tcPr>
            <w:tcW w:w="2943" w:type="dxa"/>
          </w:tcPr>
          <w:p w:rsidR="008F5737" w:rsidRPr="00AC435E" w:rsidRDefault="008F5737" w:rsidP="008F5737">
            <w:pPr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>Электропроводность</w:t>
            </w:r>
          </w:p>
        </w:tc>
        <w:tc>
          <w:tcPr>
            <w:tcW w:w="6627" w:type="dxa"/>
          </w:tcPr>
          <w:p w:rsidR="008F5737" w:rsidRPr="00AC435E" w:rsidRDefault="008F5737" w:rsidP="008F5737">
            <w:pPr>
              <w:rPr>
                <w:rFonts w:ascii="Times New Roman" w:hAnsi="Times New Roman" w:cs="Times New Roman"/>
              </w:rPr>
            </w:pPr>
          </w:p>
        </w:tc>
      </w:tr>
      <w:tr w:rsidR="008F5737" w:rsidRPr="00AC435E" w:rsidTr="00AF2415">
        <w:tc>
          <w:tcPr>
            <w:tcW w:w="9570" w:type="dxa"/>
            <w:gridSpan w:val="2"/>
          </w:tcPr>
          <w:p w:rsidR="008F5737" w:rsidRPr="00AC435E" w:rsidRDefault="008F5737" w:rsidP="008F5737">
            <w:pPr>
              <w:jc w:val="center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>Химические свойства воды</w:t>
            </w:r>
          </w:p>
        </w:tc>
      </w:tr>
      <w:tr w:rsidR="008F5737" w:rsidRPr="00AC435E" w:rsidTr="008F5737">
        <w:tc>
          <w:tcPr>
            <w:tcW w:w="2943" w:type="dxa"/>
          </w:tcPr>
          <w:p w:rsidR="008F5737" w:rsidRPr="00AC435E" w:rsidRDefault="008F5737" w:rsidP="008F5737">
            <w:pPr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 xml:space="preserve">Является ли растворителем </w:t>
            </w:r>
          </w:p>
        </w:tc>
        <w:tc>
          <w:tcPr>
            <w:tcW w:w="6627" w:type="dxa"/>
          </w:tcPr>
          <w:p w:rsidR="008F5737" w:rsidRPr="00AC435E" w:rsidRDefault="008F5737" w:rsidP="008F5737">
            <w:pPr>
              <w:rPr>
                <w:rFonts w:ascii="Times New Roman" w:hAnsi="Times New Roman" w:cs="Times New Roman"/>
              </w:rPr>
            </w:pPr>
          </w:p>
        </w:tc>
      </w:tr>
    </w:tbl>
    <w:p w:rsidR="008F5737" w:rsidRPr="00AC435E" w:rsidRDefault="008F5737" w:rsidP="008F5737">
      <w:pPr>
        <w:spacing w:after="0" w:line="240" w:lineRule="auto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Главное физическое свойство воды: _____________________________________________________</w:t>
      </w:r>
    </w:p>
    <w:p w:rsidR="008F5737" w:rsidRPr="00AC435E" w:rsidRDefault="008F5737" w:rsidP="008F5737">
      <w:pPr>
        <w:spacing w:after="0" w:line="240" w:lineRule="auto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8F5737" w:rsidRPr="00AC435E" w:rsidRDefault="008F5737" w:rsidP="008F5737">
      <w:pPr>
        <w:spacing w:after="0" w:line="240" w:lineRule="auto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8F5737" w:rsidRPr="00AC435E" w:rsidRDefault="008F5737" w:rsidP="008F5737">
      <w:pPr>
        <w:spacing w:after="0" w:line="240" w:lineRule="auto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8F5737" w:rsidRPr="00AC435E" w:rsidRDefault="003475E2" w:rsidP="008F573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group id="_x0000_s1041" style="position:absolute;margin-left:-.3pt;margin-top:6.15pt;width:482.25pt;height:171.75pt;z-index:251673600" coordorigin="1695,5385" coordsize="9645,3435">
            <v:rect id="_x0000_s1026" style="position:absolute;left:4770;top:5385;width:3150;height:480">
              <v:textbox style="mso-next-textbox:#_x0000_s1026">
                <w:txbxContent>
                  <w:p w:rsidR="00F93567" w:rsidRPr="00AC435E" w:rsidRDefault="00F93567" w:rsidP="008F5737">
                    <w:pPr>
                      <w:jc w:val="center"/>
                    </w:pPr>
                    <w:r w:rsidRPr="00AC435E">
                      <w:t>ГИДРОСФЕРА</w:t>
                    </w:r>
                  </w:p>
                </w:txbxContent>
              </v:textbox>
            </v:rect>
            <v:rect id="_x0000_s1027" style="position:absolute;left:1695;top:6180;width:3150;height:480">
              <v:textbox style="mso-next-textbox:#_x0000_s1027">
                <w:txbxContent>
                  <w:p w:rsidR="00F93567" w:rsidRDefault="00F93567" w:rsidP="008F5737">
                    <w:pPr>
                      <w:jc w:val="center"/>
                    </w:pPr>
                    <w:r>
                      <w:t>Мировой океан</w:t>
                    </w:r>
                  </w:p>
                </w:txbxContent>
              </v:textbox>
            </v:rect>
            <v:rect id="_x0000_s1028" style="position:absolute;left:7710;top:6180;width:3150;height:480">
              <v:textbox style="mso-next-textbox:#_x0000_s1028">
                <w:txbxContent>
                  <w:p w:rsidR="00F93567" w:rsidRDefault="00F93567" w:rsidP="008F5737">
                    <w:pPr>
                      <w:jc w:val="center"/>
                    </w:pPr>
                  </w:p>
                </w:txbxContent>
              </v:textbox>
            </v:rect>
            <v:rect id="_x0000_s1029" style="position:absolute;left:1395;top:7515;width:1860;height:480;rotation:270">
              <v:textbox style="layout-flow:vertical;mso-layout-flow-alt:bottom-to-top;mso-next-textbox:#_x0000_s1029">
                <w:txbxContent>
                  <w:p w:rsidR="00F93567" w:rsidRDefault="00F93567" w:rsidP="008F5737">
                    <w:pPr>
                      <w:jc w:val="center"/>
                    </w:pPr>
                    <w:r>
                      <w:t>Океан</w:t>
                    </w:r>
                  </w:p>
                </w:txbxContent>
              </v:textbox>
            </v:rect>
            <v:rect id="_x0000_s1030" style="position:absolute;left:2085;top:7515;width:1860;height:480;rotation:270">
              <v:textbox style="layout-flow:vertical;mso-layout-flow-alt:bottom-to-top;mso-next-textbox:#_x0000_s1030">
                <w:txbxContent>
                  <w:p w:rsidR="00F93567" w:rsidRPr="008F5737" w:rsidRDefault="00F93567" w:rsidP="008F5737"/>
                </w:txbxContent>
              </v:textbox>
            </v:rect>
            <v:rect id="_x0000_s1031" style="position:absolute;left:2760;top:7515;width:1860;height:480;rotation:270">
              <v:textbox style="layout-flow:vertical;mso-layout-flow-alt:bottom-to-top;mso-next-textbox:#_x0000_s1031">
                <w:txbxContent>
                  <w:p w:rsidR="00F93567" w:rsidRPr="008F5737" w:rsidRDefault="00F93567" w:rsidP="008F5737"/>
                </w:txbxContent>
              </v:textbox>
            </v:rect>
            <v:rect id="_x0000_s1032" style="position:absolute;left:3495;top:7515;width:1860;height:480;rotation:270">
              <v:textbox style="layout-flow:vertical;mso-layout-flow-alt:bottom-to-top;mso-next-textbox:#_x0000_s1032">
                <w:txbxContent>
                  <w:p w:rsidR="00F93567" w:rsidRPr="008F5737" w:rsidRDefault="00F93567" w:rsidP="008F5737"/>
                </w:txbxContent>
              </v:textbox>
            </v:rect>
            <v:rect id="_x0000_s1033" style="position:absolute;left:6660;top:7650;width:1860;height:480;rotation:270">
              <v:textbox style="layout-flow:vertical;mso-layout-flow-alt:bottom-to-top;mso-next-textbox:#_x0000_s1033">
                <w:txbxContent>
                  <w:p w:rsidR="00F93567" w:rsidRPr="008F5737" w:rsidRDefault="00F93567" w:rsidP="008F5737">
                    <w:r w:rsidRPr="00E51BAE">
                      <w:rPr>
                        <w:sz w:val="20"/>
                      </w:rPr>
                      <w:t>Подземные воды</w:t>
                    </w:r>
                  </w:p>
                </w:txbxContent>
              </v:textbox>
            </v:rect>
            <v:rect id="_x0000_s1034" style="position:absolute;left:7440;top:7650;width:1860;height:480;rotation:270">
              <v:textbox style="layout-flow:vertical;mso-layout-flow-alt:bottom-to-top;mso-next-textbox:#_x0000_s1034">
                <w:txbxContent>
                  <w:p w:rsidR="00F93567" w:rsidRPr="008F5737" w:rsidRDefault="00F93567" w:rsidP="008F5737"/>
                </w:txbxContent>
              </v:textbox>
            </v:rect>
            <v:rect id="_x0000_s1035" style="position:absolute;left:8130;top:7650;width:1860;height:480;rotation:270">
              <v:textbox style="layout-flow:vertical;mso-layout-flow-alt:bottom-to-top;mso-next-textbox:#_x0000_s1035">
                <w:txbxContent>
                  <w:p w:rsidR="00F93567" w:rsidRPr="008F5737" w:rsidRDefault="00F93567" w:rsidP="008F5737"/>
                </w:txbxContent>
              </v:textbox>
            </v:rect>
            <v:rect id="_x0000_s1036" style="position:absolute;left:8805;top:7650;width:1860;height:480;rotation:270">
              <v:textbox style="layout-flow:vertical;mso-layout-flow-alt:bottom-to-top;mso-next-textbox:#_x0000_s1036">
                <w:txbxContent>
                  <w:p w:rsidR="00F93567" w:rsidRPr="008F5737" w:rsidRDefault="00F93567" w:rsidP="008F5737"/>
                </w:txbxContent>
              </v:textbox>
            </v:rect>
            <v:rect id="_x0000_s1037" style="position:absolute;left:9495;top:7650;width:1860;height:480;rotation:270">
              <v:textbox style="layout-flow:vertical;mso-layout-flow-alt:bottom-to-top;mso-next-textbox:#_x0000_s1037">
                <w:txbxContent>
                  <w:p w:rsidR="00F93567" w:rsidRPr="008F5737" w:rsidRDefault="00F93567" w:rsidP="008F5737"/>
                </w:txbxContent>
              </v:textbox>
            </v:rect>
            <v:rect id="_x0000_s1038" style="position:absolute;left:10170;top:7650;width:1860;height:480;rotation:270">
              <v:textbox style="layout-flow:vertical;mso-layout-flow-alt:bottom-to-top;mso-next-textbox:#_x0000_s1038">
                <w:txbxContent>
                  <w:p w:rsidR="00F93567" w:rsidRPr="008F5737" w:rsidRDefault="00F93567" w:rsidP="008F5737"/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9" type="#_x0000_t32" style="position:absolute;left:3255;top:5640;width:1515;height:540;flip:x" o:connectortype="straight"/>
            <v:shape id="_x0000_s1040" type="#_x0000_t32" style="position:absolute;left:7920;top:5565;width:1575;height:615" o:connectortype="straight"/>
          </v:group>
        </w:pict>
      </w:r>
    </w:p>
    <w:p w:rsidR="003676E9" w:rsidRPr="00AC435E" w:rsidRDefault="003676E9" w:rsidP="008F5737">
      <w:pPr>
        <w:spacing w:after="0" w:line="240" w:lineRule="auto"/>
        <w:rPr>
          <w:rFonts w:ascii="Times New Roman" w:hAnsi="Times New Roman" w:cs="Times New Roman"/>
        </w:rPr>
      </w:pPr>
    </w:p>
    <w:p w:rsidR="003676E9" w:rsidRPr="00AC435E" w:rsidRDefault="003676E9" w:rsidP="003676E9">
      <w:pPr>
        <w:rPr>
          <w:rFonts w:ascii="Times New Roman" w:hAnsi="Times New Roman" w:cs="Times New Roman"/>
        </w:rPr>
      </w:pPr>
    </w:p>
    <w:p w:rsidR="003676E9" w:rsidRPr="00AC435E" w:rsidRDefault="003676E9" w:rsidP="003676E9">
      <w:pPr>
        <w:rPr>
          <w:rFonts w:ascii="Times New Roman" w:hAnsi="Times New Roman" w:cs="Times New Roman"/>
        </w:rPr>
      </w:pPr>
    </w:p>
    <w:p w:rsidR="003676E9" w:rsidRPr="00AC435E" w:rsidRDefault="003676E9" w:rsidP="003676E9">
      <w:pPr>
        <w:rPr>
          <w:rFonts w:ascii="Times New Roman" w:hAnsi="Times New Roman" w:cs="Times New Roman"/>
        </w:rPr>
      </w:pPr>
    </w:p>
    <w:p w:rsidR="003676E9" w:rsidRPr="00AC435E" w:rsidRDefault="003676E9" w:rsidP="003676E9">
      <w:pPr>
        <w:rPr>
          <w:rFonts w:ascii="Times New Roman" w:hAnsi="Times New Roman" w:cs="Times New Roman"/>
        </w:rPr>
      </w:pPr>
    </w:p>
    <w:p w:rsidR="003676E9" w:rsidRPr="00AC435E" w:rsidRDefault="003676E9" w:rsidP="003676E9">
      <w:pPr>
        <w:rPr>
          <w:rFonts w:ascii="Times New Roman" w:hAnsi="Times New Roman" w:cs="Times New Roman"/>
        </w:rPr>
      </w:pPr>
    </w:p>
    <w:p w:rsidR="003676E9" w:rsidRPr="00AC435E" w:rsidRDefault="003676E9" w:rsidP="003676E9">
      <w:pPr>
        <w:rPr>
          <w:rFonts w:ascii="Times New Roman" w:hAnsi="Times New Roman" w:cs="Times New Roman"/>
        </w:rPr>
      </w:pPr>
    </w:p>
    <w:p w:rsidR="00AC435E" w:rsidRDefault="00AC435E" w:rsidP="00AC435E">
      <w:pPr>
        <w:spacing w:after="0" w:line="240" w:lineRule="auto"/>
        <w:rPr>
          <w:rFonts w:ascii="Times New Roman" w:hAnsi="Times New Roman" w:cs="Times New Roman"/>
        </w:rPr>
      </w:pPr>
    </w:p>
    <w:p w:rsidR="008F5737" w:rsidRPr="00AC435E" w:rsidRDefault="003676E9" w:rsidP="00AC435E">
      <w:pPr>
        <w:spacing w:after="0" w:line="240" w:lineRule="auto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 xml:space="preserve">Заполните таблицу </w:t>
      </w:r>
      <w:r w:rsidRPr="00AC435E">
        <w:rPr>
          <w:rFonts w:ascii="Times New Roman" w:hAnsi="Times New Roman" w:cs="Times New Roman"/>
          <w:iCs/>
        </w:rPr>
        <w:t>«Объем частей гидросферы и их соотношение»</w:t>
      </w:r>
      <w:r w:rsidRPr="00AC435E">
        <w:rPr>
          <w:rFonts w:ascii="Times New Roman" w:hAnsi="Times New Roman" w:cs="Times New Roman"/>
        </w:rPr>
        <w:t xml:space="preserve">, </w:t>
      </w:r>
      <w:r w:rsidRPr="00AC435E">
        <w:rPr>
          <w:rFonts w:ascii="Times New Roman" w:hAnsi="Times New Roman" w:cs="Times New Roman"/>
          <w:i/>
        </w:rPr>
        <w:t>рис. 58, стр. 88</w:t>
      </w:r>
    </w:p>
    <w:tbl>
      <w:tblPr>
        <w:tblStyle w:val="a3"/>
        <w:tblW w:w="9464" w:type="dxa"/>
        <w:tblLook w:val="04A0" w:firstRow="1" w:lastRow="0" w:firstColumn="1" w:lastColumn="0" w:noHBand="0" w:noVBand="1"/>
      </w:tblPr>
      <w:tblGrid>
        <w:gridCol w:w="3660"/>
        <w:gridCol w:w="2000"/>
        <w:gridCol w:w="3804"/>
      </w:tblGrid>
      <w:tr w:rsidR="003676E9" w:rsidRPr="00AC435E" w:rsidTr="00AC435E">
        <w:trPr>
          <w:trHeight w:val="120"/>
        </w:trPr>
        <w:tc>
          <w:tcPr>
            <w:tcW w:w="3660" w:type="dxa"/>
            <w:hideMark/>
          </w:tcPr>
          <w:p w:rsidR="00AF2415" w:rsidRPr="00AC435E" w:rsidRDefault="003676E9" w:rsidP="00AC435E">
            <w:pPr>
              <w:jc w:val="center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  <w:b/>
                <w:bCs/>
              </w:rPr>
              <w:t>Часть гидросферы</w:t>
            </w:r>
          </w:p>
        </w:tc>
        <w:tc>
          <w:tcPr>
            <w:tcW w:w="2000" w:type="dxa"/>
            <w:hideMark/>
          </w:tcPr>
          <w:p w:rsidR="00AF2415" w:rsidRPr="00AC435E" w:rsidRDefault="003676E9" w:rsidP="00AC435E">
            <w:pPr>
              <w:jc w:val="center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  <w:b/>
                <w:bCs/>
              </w:rPr>
              <w:t>Объём, в млн. км</w:t>
            </w:r>
            <w:r w:rsidRPr="00AC435E">
              <w:rPr>
                <w:rFonts w:ascii="Times New Roman" w:hAnsi="Times New Roman" w:cs="Times New Roman"/>
                <w:b/>
                <w:bCs/>
                <w:vertAlign w:val="superscript"/>
              </w:rPr>
              <w:t>3</w:t>
            </w:r>
          </w:p>
        </w:tc>
        <w:tc>
          <w:tcPr>
            <w:tcW w:w="3804" w:type="dxa"/>
            <w:hideMark/>
          </w:tcPr>
          <w:p w:rsidR="00AF2415" w:rsidRPr="00AC435E" w:rsidRDefault="003676E9" w:rsidP="00AC435E">
            <w:pPr>
              <w:jc w:val="center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  <w:b/>
                <w:bCs/>
              </w:rPr>
              <w:t>Процентное соотношение</w:t>
            </w:r>
          </w:p>
        </w:tc>
      </w:tr>
      <w:tr w:rsidR="003676E9" w:rsidRPr="00AC435E" w:rsidTr="00AC435E">
        <w:trPr>
          <w:trHeight w:val="170"/>
        </w:trPr>
        <w:tc>
          <w:tcPr>
            <w:tcW w:w="3660" w:type="dxa"/>
            <w:hideMark/>
          </w:tcPr>
          <w:p w:rsidR="00AF2415" w:rsidRPr="00AC435E" w:rsidRDefault="003676E9" w:rsidP="00AC435E">
            <w:pPr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 xml:space="preserve">Мировой океан </w:t>
            </w:r>
          </w:p>
        </w:tc>
        <w:tc>
          <w:tcPr>
            <w:tcW w:w="2000" w:type="dxa"/>
            <w:hideMark/>
          </w:tcPr>
          <w:p w:rsidR="00AC435E" w:rsidRDefault="00AC435E" w:rsidP="00AC435E">
            <w:pPr>
              <w:rPr>
                <w:rFonts w:ascii="Times New Roman" w:hAnsi="Times New Roman" w:cs="Times New Roman"/>
              </w:rPr>
            </w:pPr>
          </w:p>
          <w:p w:rsidR="00AC435E" w:rsidRPr="00AC435E" w:rsidRDefault="00AC435E" w:rsidP="00AC43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04" w:type="dxa"/>
            <w:hideMark/>
          </w:tcPr>
          <w:p w:rsidR="003676E9" w:rsidRPr="00AC435E" w:rsidRDefault="003676E9" w:rsidP="00AC435E">
            <w:pPr>
              <w:rPr>
                <w:rFonts w:ascii="Times New Roman" w:hAnsi="Times New Roman" w:cs="Times New Roman"/>
              </w:rPr>
            </w:pPr>
          </w:p>
        </w:tc>
      </w:tr>
      <w:tr w:rsidR="003676E9" w:rsidRPr="00AC435E" w:rsidTr="00AC435E">
        <w:trPr>
          <w:trHeight w:val="78"/>
        </w:trPr>
        <w:tc>
          <w:tcPr>
            <w:tcW w:w="3660" w:type="dxa"/>
            <w:hideMark/>
          </w:tcPr>
          <w:p w:rsidR="00AF2415" w:rsidRPr="00AC435E" w:rsidRDefault="003676E9" w:rsidP="00AC435E">
            <w:pPr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 xml:space="preserve">Реки, озёра и болота </w:t>
            </w:r>
          </w:p>
        </w:tc>
        <w:tc>
          <w:tcPr>
            <w:tcW w:w="2000" w:type="dxa"/>
            <w:hideMark/>
          </w:tcPr>
          <w:p w:rsidR="003676E9" w:rsidRDefault="003676E9" w:rsidP="00AC435E">
            <w:pPr>
              <w:rPr>
                <w:rFonts w:ascii="Times New Roman" w:hAnsi="Times New Roman" w:cs="Times New Roman"/>
              </w:rPr>
            </w:pPr>
          </w:p>
          <w:p w:rsidR="00AC435E" w:rsidRPr="00AC435E" w:rsidRDefault="00AC435E" w:rsidP="00AC43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04" w:type="dxa"/>
            <w:hideMark/>
          </w:tcPr>
          <w:p w:rsidR="003676E9" w:rsidRPr="00AC435E" w:rsidRDefault="003676E9" w:rsidP="00AC435E">
            <w:pPr>
              <w:rPr>
                <w:rFonts w:ascii="Times New Roman" w:hAnsi="Times New Roman" w:cs="Times New Roman"/>
              </w:rPr>
            </w:pPr>
          </w:p>
        </w:tc>
      </w:tr>
      <w:tr w:rsidR="003676E9" w:rsidRPr="00AC435E" w:rsidTr="00AC435E">
        <w:trPr>
          <w:trHeight w:val="56"/>
        </w:trPr>
        <w:tc>
          <w:tcPr>
            <w:tcW w:w="3660" w:type="dxa"/>
            <w:hideMark/>
          </w:tcPr>
          <w:p w:rsidR="00AF2415" w:rsidRPr="00AC435E" w:rsidRDefault="003676E9" w:rsidP="00AC435E">
            <w:pPr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>Ледники</w:t>
            </w:r>
          </w:p>
        </w:tc>
        <w:tc>
          <w:tcPr>
            <w:tcW w:w="2000" w:type="dxa"/>
            <w:hideMark/>
          </w:tcPr>
          <w:p w:rsidR="003676E9" w:rsidRDefault="003676E9" w:rsidP="00AC435E">
            <w:pPr>
              <w:rPr>
                <w:rFonts w:ascii="Times New Roman" w:hAnsi="Times New Roman" w:cs="Times New Roman"/>
              </w:rPr>
            </w:pPr>
          </w:p>
          <w:p w:rsidR="00AC435E" w:rsidRPr="00AC435E" w:rsidRDefault="00AC435E" w:rsidP="00AC43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04" w:type="dxa"/>
            <w:hideMark/>
          </w:tcPr>
          <w:p w:rsidR="003676E9" w:rsidRPr="00AC435E" w:rsidRDefault="003676E9" w:rsidP="00AC435E">
            <w:pPr>
              <w:rPr>
                <w:rFonts w:ascii="Times New Roman" w:hAnsi="Times New Roman" w:cs="Times New Roman"/>
              </w:rPr>
            </w:pPr>
          </w:p>
        </w:tc>
      </w:tr>
      <w:tr w:rsidR="003676E9" w:rsidRPr="00AC435E" w:rsidTr="00AC435E">
        <w:trPr>
          <w:trHeight w:val="56"/>
        </w:trPr>
        <w:tc>
          <w:tcPr>
            <w:tcW w:w="3660" w:type="dxa"/>
            <w:hideMark/>
          </w:tcPr>
          <w:p w:rsidR="00AF2415" w:rsidRPr="00AC435E" w:rsidRDefault="003676E9" w:rsidP="00AC435E">
            <w:pPr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 xml:space="preserve">Атмосфера и организмы </w:t>
            </w:r>
          </w:p>
        </w:tc>
        <w:tc>
          <w:tcPr>
            <w:tcW w:w="2000" w:type="dxa"/>
            <w:hideMark/>
          </w:tcPr>
          <w:p w:rsidR="003676E9" w:rsidRDefault="003676E9" w:rsidP="00AC435E">
            <w:pPr>
              <w:rPr>
                <w:rFonts w:ascii="Times New Roman" w:hAnsi="Times New Roman" w:cs="Times New Roman"/>
              </w:rPr>
            </w:pPr>
          </w:p>
          <w:p w:rsidR="00AC435E" w:rsidRPr="00AC435E" w:rsidRDefault="00AC435E" w:rsidP="00AC43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04" w:type="dxa"/>
            <w:hideMark/>
          </w:tcPr>
          <w:p w:rsidR="003676E9" w:rsidRPr="00AC435E" w:rsidRDefault="003676E9" w:rsidP="00AC435E">
            <w:pPr>
              <w:rPr>
                <w:rFonts w:ascii="Times New Roman" w:hAnsi="Times New Roman" w:cs="Times New Roman"/>
              </w:rPr>
            </w:pPr>
          </w:p>
        </w:tc>
      </w:tr>
      <w:tr w:rsidR="003676E9" w:rsidRPr="00AC435E" w:rsidTr="00AC435E">
        <w:trPr>
          <w:trHeight w:val="86"/>
        </w:trPr>
        <w:tc>
          <w:tcPr>
            <w:tcW w:w="3660" w:type="dxa"/>
            <w:hideMark/>
          </w:tcPr>
          <w:p w:rsidR="00AF2415" w:rsidRPr="00AC435E" w:rsidRDefault="003676E9" w:rsidP="00AC435E">
            <w:pPr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 xml:space="preserve">ИТОГО: </w:t>
            </w:r>
          </w:p>
        </w:tc>
        <w:tc>
          <w:tcPr>
            <w:tcW w:w="2000" w:type="dxa"/>
            <w:hideMark/>
          </w:tcPr>
          <w:p w:rsidR="003D6FD3" w:rsidRDefault="003D6FD3" w:rsidP="00AC435E">
            <w:pPr>
              <w:jc w:val="center"/>
              <w:rPr>
                <w:rFonts w:ascii="Times New Roman" w:hAnsi="Times New Roman" w:cs="Times New Roman"/>
              </w:rPr>
            </w:pPr>
          </w:p>
          <w:p w:rsidR="003676E9" w:rsidRPr="00AC435E" w:rsidRDefault="003676E9" w:rsidP="00AC435E">
            <w:pPr>
              <w:jc w:val="center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>1 500</w:t>
            </w:r>
          </w:p>
        </w:tc>
        <w:tc>
          <w:tcPr>
            <w:tcW w:w="3804" w:type="dxa"/>
            <w:hideMark/>
          </w:tcPr>
          <w:p w:rsidR="003676E9" w:rsidRPr="00AC435E" w:rsidRDefault="003676E9" w:rsidP="00AC435E">
            <w:pPr>
              <w:rPr>
                <w:rFonts w:ascii="Times New Roman" w:hAnsi="Times New Roman" w:cs="Times New Roman"/>
              </w:rPr>
            </w:pPr>
          </w:p>
        </w:tc>
      </w:tr>
    </w:tbl>
    <w:p w:rsidR="003676E9" w:rsidRPr="00AC435E" w:rsidRDefault="003676E9" w:rsidP="00AC435E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C435E">
        <w:rPr>
          <w:rFonts w:ascii="Times New Roman" w:hAnsi="Times New Roman" w:cs="Times New Roman"/>
          <w:i/>
        </w:rPr>
        <w:t xml:space="preserve">Общий объём гидросферы умножить на процентное отношение части гидросферы. Полученное число разделить на 100 </w:t>
      </w:r>
    </w:p>
    <w:p w:rsidR="005E328E" w:rsidRDefault="003676E9" w:rsidP="005E328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Схема круговорота воды в природе</w:t>
      </w:r>
    </w:p>
    <w:p w:rsidR="005E328E" w:rsidRDefault="003475E2" w:rsidP="005E328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045" style="position:absolute;left:0;text-align:left;margin-left:120.65pt;margin-top:87.45pt;width:51.1pt;height:15.55pt;z-index:251677696"/>
        </w:pict>
      </w:r>
      <w:r>
        <w:rPr>
          <w:rFonts w:ascii="Times New Roman" w:hAnsi="Times New Roman" w:cs="Times New Roman"/>
          <w:noProof/>
          <w:lang w:eastAsia="ru-RU"/>
        </w:rPr>
        <w:pict>
          <v:rect id="_x0000_s1049" style="position:absolute;left:0;text-align:left;margin-left:11.25pt;margin-top:110.15pt;width:57.9pt;height:15.55pt;z-index:251681792"/>
        </w:pict>
      </w:r>
      <w:r>
        <w:rPr>
          <w:rFonts w:ascii="Times New Roman" w:hAnsi="Times New Roman" w:cs="Times New Roman"/>
          <w:noProof/>
          <w:lang w:eastAsia="ru-RU"/>
        </w:rPr>
        <w:pict>
          <v:rect id="_x0000_s1047" style="position:absolute;left:0;text-align:left;margin-left:14.45pt;margin-top:65.15pt;width:39.25pt;height:15.55pt;z-index:251679744"/>
        </w:pict>
      </w:r>
      <w:r>
        <w:rPr>
          <w:rFonts w:ascii="Times New Roman" w:hAnsi="Times New Roman" w:cs="Times New Roman"/>
          <w:noProof/>
          <w:lang w:eastAsia="ru-RU"/>
        </w:rPr>
        <w:pict>
          <v:rect id="_x0000_s1043" style="position:absolute;left:0;text-align:left;margin-left:140pt;margin-top:53.3pt;width:50.35pt;height:17.55pt;flip:y;z-index:251675648"/>
        </w:pict>
      </w:r>
      <w:r w:rsidR="005E328E" w:rsidRPr="00AC435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84A546C" wp14:editId="5695A2BA">
            <wp:extent cx="4233600" cy="2109470"/>
            <wp:effectExtent l="0" t="0" r="0" b="0"/>
            <wp:docPr id="1" name="Рисунок 1" descr="https://xn--90abjbtjdof1b8dvb.xn--p1ai/800/600/https/pickimage.ru/wp-content/uploads/images/detskie/water/vod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90abjbtjdof1b8dvb.xn--p1ai/800/600/https/pickimage.ru/wp-content/uploads/images/detskie/water/voda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4360" t="5882" r="5420" b="6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942" cy="2169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28E" w:rsidRDefault="005E328E" w:rsidP="005E328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676E9" w:rsidRPr="005D3CA6" w:rsidRDefault="003676E9" w:rsidP="005D3CA6">
      <w:pPr>
        <w:pStyle w:val="1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" w:name="_Toc103935726"/>
      <w:bookmarkStart w:id="3" w:name="_Toc103936210"/>
      <w:r w:rsidRPr="005D3CA6">
        <w:rPr>
          <w:rFonts w:ascii="Times New Roman" w:hAnsi="Times New Roman" w:cs="Times New Roman"/>
          <w:b/>
          <w:color w:val="auto"/>
          <w:sz w:val="24"/>
          <w:szCs w:val="24"/>
        </w:rPr>
        <w:t>МИРОВОЙ ОКЕАН</w:t>
      </w:r>
      <w:r w:rsidR="00D835E2" w:rsidRPr="005D3CA6">
        <w:rPr>
          <w:rFonts w:ascii="Times New Roman" w:hAnsi="Times New Roman" w:cs="Times New Roman"/>
          <w:b/>
          <w:color w:val="auto"/>
          <w:sz w:val="24"/>
          <w:szCs w:val="24"/>
        </w:rPr>
        <w:t xml:space="preserve"> (1)</w:t>
      </w:r>
      <w:bookmarkEnd w:id="2"/>
      <w:bookmarkEnd w:id="3"/>
    </w:p>
    <w:p w:rsidR="0001736D" w:rsidRPr="00AC435E" w:rsidRDefault="0001736D" w:rsidP="0001736D">
      <w:pPr>
        <w:spacing w:after="0" w:line="240" w:lineRule="auto"/>
        <w:rPr>
          <w:rFonts w:ascii="Times New Roman" w:hAnsi="Times New Roman" w:cs="Times New Roman"/>
          <w:bCs/>
        </w:rPr>
      </w:pPr>
      <w:r w:rsidRPr="00AC435E">
        <w:rPr>
          <w:rFonts w:ascii="Times New Roman" w:hAnsi="Times New Roman" w:cs="Times New Roman"/>
          <w:bCs/>
        </w:rPr>
        <w:t>Мировой океан – это __________________________________________________________________</w:t>
      </w:r>
    </w:p>
    <w:p w:rsidR="0001736D" w:rsidRPr="00AC435E" w:rsidRDefault="0001736D" w:rsidP="0001736D">
      <w:pPr>
        <w:spacing w:after="0" w:line="240" w:lineRule="auto"/>
        <w:rPr>
          <w:rFonts w:ascii="Times New Roman" w:hAnsi="Times New Roman" w:cs="Times New Roman"/>
          <w:bCs/>
        </w:rPr>
      </w:pPr>
      <w:r w:rsidRPr="00AC435E">
        <w:rPr>
          <w:rFonts w:ascii="Times New Roman" w:hAnsi="Times New Roman" w:cs="Times New Roman"/>
          <w:bCs/>
        </w:rPr>
        <w:t>_____________________________________________________________________________________</w:t>
      </w:r>
    </w:p>
    <w:p w:rsidR="0001736D" w:rsidRPr="00AC435E" w:rsidRDefault="0001736D" w:rsidP="0001736D">
      <w:pPr>
        <w:spacing w:after="0" w:line="240" w:lineRule="auto"/>
        <w:rPr>
          <w:rFonts w:ascii="Times New Roman" w:hAnsi="Times New Roman" w:cs="Times New Roman"/>
          <w:bCs/>
        </w:rPr>
      </w:pPr>
      <w:r w:rsidRPr="00AC435E">
        <w:rPr>
          <w:rFonts w:ascii="Times New Roman" w:hAnsi="Times New Roman" w:cs="Times New Roman"/>
          <w:bCs/>
        </w:rPr>
        <w:t>Граница между океанами проводиться по: ________________________________________________</w:t>
      </w:r>
    </w:p>
    <w:p w:rsidR="0001736D" w:rsidRPr="00AC435E" w:rsidRDefault="0001736D" w:rsidP="0001736D">
      <w:pPr>
        <w:spacing w:after="0" w:line="240" w:lineRule="auto"/>
        <w:rPr>
          <w:rFonts w:ascii="Times New Roman" w:hAnsi="Times New Roman" w:cs="Times New Roman"/>
          <w:bCs/>
        </w:rPr>
      </w:pPr>
      <w:r w:rsidRPr="00AC435E">
        <w:rPr>
          <w:rFonts w:ascii="Times New Roman" w:hAnsi="Times New Roman" w:cs="Times New Roman"/>
          <w:bCs/>
        </w:rPr>
        <w:t>_____________________________________________________________________________________</w:t>
      </w:r>
    </w:p>
    <w:p w:rsidR="00D835E2" w:rsidRPr="00AC435E" w:rsidRDefault="00D835E2" w:rsidP="0001736D">
      <w:pPr>
        <w:spacing w:after="0" w:line="240" w:lineRule="auto"/>
        <w:rPr>
          <w:rFonts w:ascii="Times New Roman" w:hAnsi="Times New Roman" w:cs="Times New Roman"/>
          <w:bCs/>
        </w:rPr>
      </w:pPr>
      <w:r w:rsidRPr="00AC435E">
        <w:rPr>
          <w:rFonts w:ascii="Times New Roman" w:hAnsi="Times New Roman" w:cs="Times New Roman"/>
          <w:bCs/>
        </w:rPr>
        <w:t>_____________________________________________________________________________________</w:t>
      </w:r>
    </w:p>
    <w:p w:rsidR="0001736D" w:rsidRPr="00AC435E" w:rsidRDefault="00D835E2" w:rsidP="0001736D">
      <w:pPr>
        <w:spacing w:after="0" w:line="240" w:lineRule="auto"/>
        <w:rPr>
          <w:rFonts w:ascii="Times New Roman" w:hAnsi="Times New Roman" w:cs="Times New Roman"/>
          <w:bCs/>
        </w:rPr>
      </w:pPr>
      <w:r w:rsidRPr="00AC435E">
        <w:rPr>
          <w:rFonts w:ascii="Times New Roman" w:hAnsi="Times New Roman" w:cs="Times New Roman"/>
          <w:bCs/>
        </w:rPr>
        <w:t>Чем воды моря отличаются от вод океана: ________________________________________________</w:t>
      </w:r>
    </w:p>
    <w:p w:rsidR="00D835E2" w:rsidRPr="00AC435E" w:rsidRDefault="00D835E2" w:rsidP="0001736D">
      <w:pPr>
        <w:spacing w:after="0" w:line="240" w:lineRule="auto"/>
        <w:rPr>
          <w:rFonts w:ascii="Times New Roman" w:hAnsi="Times New Roman" w:cs="Times New Roman"/>
          <w:bCs/>
        </w:rPr>
      </w:pPr>
      <w:r w:rsidRPr="00AC435E">
        <w:rPr>
          <w:rFonts w:ascii="Times New Roman" w:hAnsi="Times New Roman" w:cs="Times New Roman"/>
          <w:bCs/>
        </w:rPr>
        <w:t>_____________________________________________________________________________________</w:t>
      </w:r>
    </w:p>
    <w:p w:rsidR="00D835E2" w:rsidRPr="00AC435E" w:rsidRDefault="00D835E2" w:rsidP="0001736D">
      <w:pPr>
        <w:spacing w:after="0" w:line="240" w:lineRule="auto"/>
        <w:rPr>
          <w:rFonts w:ascii="Times New Roman" w:hAnsi="Times New Roman" w:cs="Times New Roman"/>
          <w:bCs/>
        </w:rPr>
      </w:pPr>
      <w:r w:rsidRPr="00AC435E">
        <w:rPr>
          <w:rFonts w:ascii="Times New Roman" w:hAnsi="Times New Roman" w:cs="Times New Roman"/>
          <w:bCs/>
        </w:rPr>
        <w:t>_____________________________________________________________________________________</w:t>
      </w:r>
    </w:p>
    <w:p w:rsidR="00901547" w:rsidRPr="00AC435E" w:rsidRDefault="00901547" w:rsidP="0090154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54049">
        <w:rPr>
          <w:rFonts w:ascii="Times New Roman" w:hAnsi="Times New Roman" w:cs="Times New Roman"/>
        </w:rPr>
        <w:t>Ответьте на вопрос. Почему мы не можем считать морем огромный Каспий, но называем морем вдесятеро меньшее Азовское, с ничтожными глубинами – в 15 м.?</w:t>
      </w:r>
    </w:p>
    <w:p w:rsidR="00901547" w:rsidRDefault="00901547" w:rsidP="0090154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Ответ: ______________________________________________________________________________</w:t>
      </w:r>
    </w:p>
    <w:p w:rsidR="00901547" w:rsidRDefault="00901547" w:rsidP="00901547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901547" w:rsidRDefault="00901547" w:rsidP="00901547">
      <w:p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D835E2" w:rsidRPr="00AC435E" w:rsidRDefault="00D835E2" w:rsidP="0001736D">
      <w:pPr>
        <w:spacing w:after="0" w:line="240" w:lineRule="auto"/>
        <w:rPr>
          <w:rFonts w:ascii="Times New Roman" w:hAnsi="Times New Roman" w:cs="Times New Roman"/>
          <w:bCs/>
        </w:rPr>
      </w:pPr>
      <w:r w:rsidRPr="00AC435E">
        <w:rPr>
          <w:rFonts w:ascii="Times New Roman" w:hAnsi="Times New Roman" w:cs="Times New Roman"/>
          <w:bCs/>
        </w:rPr>
        <w:t>Чем залив отличается от моря: __________________________________________________________</w:t>
      </w:r>
    </w:p>
    <w:p w:rsidR="00D835E2" w:rsidRPr="00AC435E" w:rsidRDefault="00D835E2" w:rsidP="0001736D">
      <w:pPr>
        <w:spacing w:after="0" w:line="240" w:lineRule="auto"/>
        <w:rPr>
          <w:rFonts w:ascii="Times New Roman" w:hAnsi="Times New Roman" w:cs="Times New Roman"/>
          <w:bCs/>
        </w:rPr>
      </w:pPr>
      <w:r w:rsidRPr="00AC435E">
        <w:rPr>
          <w:rFonts w:ascii="Times New Roman" w:hAnsi="Times New Roman" w:cs="Times New Roman"/>
          <w:bCs/>
        </w:rPr>
        <w:t>_____________________________________________________________________________________</w:t>
      </w:r>
    </w:p>
    <w:p w:rsidR="00D835E2" w:rsidRPr="00AC435E" w:rsidRDefault="00D835E2" w:rsidP="0001736D">
      <w:pPr>
        <w:spacing w:after="0" w:line="240" w:lineRule="auto"/>
        <w:rPr>
          <w:rFonts w:ascii="Times New Roman" w:hAnsi="Times New Roman" w:cs="Times New Roman"/>
          <w:bCs/>
        </w:rPr>
      </w:pPr>
      <w:r w:rsidRPr="00AC435E">
        <w:rPr>
          <w:rFonts w:ascii="Times New Roman" w:hAnsi="Times New Roman" w:cs="Times New Roman"/>
          <w:bCs/>
        </w:rPr>
        <w:t>_____________________________________________________________________________________</w:t>
      </w:r>
    </w:p>
    <w:p w:rsidR="00D835E2" w:rsidRPr="00AC435E" w:rsidRDefault="00D835E2" w:rsidP="0001736D">
      <w:pPr>
        <w:spacing w:after="0" w:line="240" w:lineRule="auto"/>
        <w:rPr>
          <w:rFonts w:ascii="Times New Roman" w:hAnsi="Times New Roman" w:cs="Times New Roman"/>
          <w:bCs/>
        </w:rPr>
      </w:pPr>
      <w:r w:rsidRPr="00AC435E">
        <w:rPr>
          <w:rFonts w:ascii="Times New Roman" w:hAnsi="Times New Roman" w:cs="Times New Roman"/>
          <w:bCs/>
        </w:rPr>
        <w:t xml:space="preserve">Какие виды </w:t>
      </w:r>
      <w:r w:rsidR="00A27D4B">
        <w:rPr>
          <w:rFonts w:ascii="Times New Roman" w:hAnsi="Times New Roman" w:cs="Times New Roman"/>
          <w:bCs/>
        </w:rPr>
        <w:t>проливов</w:t>
      </w:r>
      <w:r w:rsidRPr="00AC435E">
        <w:rPr>
          <w:rFonts w:ascii="Times New Roman" w:hAnsi="Times New Roman" w:cs="Times New Roman"/>
          <w:bCs/>
        </w:rPr>
        <w:t xml:space="preserve"> есть: ________________________________________________________</w:t>
      </w:r>
      <w:r w:rsidR="00A27D4B">
        <w:rPr>
          <w:rFonts w:ascii="Times New Roman" w:hAnsi="Times New Roman" w:cs="Times New Roman"/>
          <w:bCs/>
        </w:rPr>
        <w:t>_____</w:t>
      </w:r>
    </w:p>
    <w:p w:rsidR="00D835E2" w:rsidRPr="00AC435E" w:rsidRDefault="00D835E2" w:rsidP="0001736D">
      <w:pPr>
        <w:spacing w:after="0" w:line="240" w:lineRule="auto"/>
        <w:rPr>
          <w:rFonts w:ascii="Times New Roman" w:hAnsi="Times New Roman" w:cs="Times New Roman"/>
          <w:bCs/>
        </w:rPr>
      </w:pPr>
      <w:r w:rsidRPr="00AC435E">
        <w:rPr>
          <w:rFonts w:ascii="Times New Roman" w:hAnsi="Times New Roman" w:cs="Times New Roman"/>
          <w:bCs/>
        </w:rPr>
        <w:t>_____________________________________________________________________________________</w:t>
      </w:r>
    </w:p>
    <w:p w:rsidR="0001736D" w:rsidRPr="00AC435E" w:rsidRDefault="0001736D" w:rsidP="00D835E2">
      <w:pPr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AC435E">
        <w:rPr>
          <w:rFonts w:ascii="Times New Roman" w:hAnsi="Times New Roman" w:cs="Times New Roman"/>
          <w:bCs/>
        </w:rPr>
        <w:t>Список объектов номенклатуры объектов Мирового океана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2694"/>
        <w:gridCol w:w="2268"/>
        <w:gridCol w:w="2693"/>
      </w:tblGrid>
      <w:tr w:rsidR="003676E9" w:rsidRPr="00AC435E" w:rsidTr="00D835E2">
        <w:tc>
          <w:tcPr>
            <w:tcW w:w="1809" w:type="dxa"/>
          </w:tcPr>
          <w:p w:rsidR="003676E9" w:rsidRPr="00AC435E" w:rsidRDefault="003676E9" w:rsidP="00AF24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AC435E">
              <w:rPr>
                <w:rFonts w:ascii="Times New Roman" w:eastAsia="Calibri" w:hAnsi="Times New Roman" w:cs="Times New Roman"/>
                <w:b/>
              </w:rPr>
              <w:t>Расположение объекта</w:t>
            </w:r>
          </w:p>
        </w:tc>
        <w:tc>
          <w:tcPr>
            <w:tcW w:w="2694" w:type="dxa"/>
          </w:tcPr>
          <w:p w:rsidR="003676E9" w:rsidRPr="00AC435E" w:rsidRDefault="003676E9" w:rsidP="00AF24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AC435E">
              <w:rPr>
                <w:rFonts w:ascii="Times New Roman" w:eastAsia="Calibri" w:hAnsi="Times New Roman" w:cs="Times New Roman"/>
                <w:b/>
              </w:rPr>
              <w:t>Объект</w:t>
            </w:r>
          </w:p>
        </w:tc>
        <w:tc>
          <w:tcPr>
            <w:tcW w:w="2268" w:type="dxa"/>
          </w:tcPr>
          <w:p w:rsidR="003676E9" w:rsidRPr="00AC435E" w:rsidRDefault="003676E9" w:rsidP="00AF24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AC435E">
              <w:rPr>
                <w:rFonts w:ascii="Times New Roman" w:eastAsia="Calibri" w:hAnsi="Times New Roman" w:cs="Times New Roman"/>
                <w:b/>
              </w:rPr>
              <w:t>Расположение объекта</w:t>
            </w:r>
          </w:p>
        </w:tc>
        <w:tc>
          <w:tcPr>
            <w:tcW w:w="2693" w:type="dxa"/>
          </w:tcPr>
          <w:p w:rsidR="003676E9" w:rsidRPr="00AC435E" w:rsidRDefault="003676E9" w:rsidP="00AF24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AC435E">
              <w:rPr>
                <w:rFonts w:ascii="Times New Roman" w:eastAsia="Calibri" w:hAnsi="Times New Roman" w:cs="Times New Roman"/>
                <w:b/>
              </w:rPr>
              <w:t>Объект</w:t>
            </w:r>
          </w:p>
        </w:tc>
      </w:tr>
      <w:tr w:rsidR="0001736D" w:rsidRPr="00AC435E" w:rsidTr="00D835E2">
        <w:tc>
          <w:tcPr>
            <w:tcW w:w="1809" w:type="dxa"/>
            <w:vMerge w:val="restart"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C435E">
              <w:rPr>
                <w:rFonts w:ascii="Times New Roman" w:eastAsia="Calibri" w:hAnsi="Times New Roman" w:cs="Times New Roman"/>
              </w:rPr>
              <w:t>Моря Атлантического океана</w:t>
            </w:r>
          </w:p>
        </w:tc>
        <w:tc>
          <w:tcPr>
            <w:tcW w:w="2694" w:type="dxa"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C435E">
              <w:rPr>
                <w:rFonts w:ascii="Times New Roman" w:eastAsia="Calibri" w:hAnsi="Times New Roman" w:cs="Times New Roman"/>
              </w:rPr>
              <w:t>Северное</w:t>
            </w:r>
          </w:p>
        </w:tc>
        <w:tc>
          <w:tcPr>
            <w:tcW w:w="2268" w:type="dxa"/>
            <w:vMerge w:val="restart"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C435E">
              <w:rPr>
                <w:rFonts w:ascii="Times New Roman" w:eastAsia="Calibri" w:hAnsi="Times New Roman" w:cs="Times New Roman"/>
              </w:rPr>
              <w:t>Заливы Тихого океана</w:t>
            </w:r>
          </w:p>
        </w:tc>
        <w:tc>
          <w:tcPr>
            <w:tcW w:w="2693" w:type="dxa"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C435E">
              <w:rPr>
                <w:rFonts w:ascii="Times New Roman" w:eastAsia="Calibri" w:hAnsi="Times New Roman" w:cs="Times New Roman"/>
              </w:rPr>
              <w:t>Сиамский</w:t>
            </w:r>
          </w:p>
        </w:tc>
      </w:tr>
      <w:tr w:rsidR="0001736D" w:rsidRPr="00AC435E" w:rsidTr="00D835E2">
        <w:tc>
          <w:tcPr>
            <w:tcW w:w="1809" w:type="dxa"/>
            <w:vMerge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94" w:type="dxa"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C435E">
              <w:rPr>
                <w:rFonts w:ascii="Times New Roman" w:eastAsia="Calibri" w:hAnsi="Times New Roman" w:cs="Times New Roman"/>
              </w:rPr>
              <w:t>Балтийское</w:t>
            </w:r>
          </w:p>
        </w:tc>
        <w:tc>
          <w:tcPr>
            <w:tcW w:w="2268" w:type="dxa"/>
            <w:vMerge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93" w:type="dxa"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C435E">
              <w:rPr>
                <w:rFonts w:ascii="Times New Roman" w:eastAsia="Calibri" w:hAnsi="Times New Roman" w:cs="Times New Roman"/>
              </w:rPr>
              <w:t>Калифорнийский</w:t>
            </w:r>
          </w:p>
        </w:tc>
      </w:tr>
      <w:tr w:rsidR="0001736D" w:rsidRPr="00AC435E" w:rsidTr="00D835E2">
        <w:tc>
          <w:tcPr>
            <w:tcW w:w="1809" w:type="dxa"/>
            <w:vMerge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94" w:type="dxa"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C435E">
              <w:rPr>
                <w:rFonts w:ascii="Times New Roman" w:eastAsia="Calibri" w:hAnsi="Times New Roman" w:cs="Times New Roman"/>
              </w:rPr>
              <w:t>Средиземное</w:t>
            </w:r>
          </w:p>
        </w:tc>
        <w:tc>
          <w:tcPr>
            <w:tcW w:w="2268" w:type="dxa"/>
            <w:vMerge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93" w:type="dxa"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C435E">
              <w:rPr>
                <w:rFonts w:ascii="Times New Roman" w:eastAsia="Calibri" w:hAnsi="Times New Roman" w:cs="Times New Roman"/>
              </w:rPr>
              <w:t>Аляска</w:t>
            </w:r>
          </w:p>
        </w:tc>
      </w:tr>
      <w:tr w:rsidR="0001736D" w:rsidRPr="00AC435E" w:rsidTr="00D835E2">
        <w:tc>
          <w:tcPr>
            <w:tcW w:w="1809" w:type="dxa"/>
            <w:vMerge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94" w:type="dxa"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C435E">
              <w:rPr>
                <w:rFonts w:ascii="Times New Roman" w:eastAsia="Calibri" w:hAnsi="Times New Roman" w:cs="Times New Roman"/>
              </w:rPr>
              <w:t>Адриатическое</w:t>
            </w:r>
          </w:p>
        </w:tc>
        <w:tc>
          <w:tcPr>
            <w:tcW w:w="2268" w:type="dxa"/>
            <w:vMerge w:val="restart"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C435E">
              <w:rPr>
                <w:rFonts w:ascii="Times New Roman" w:eastAsia="Calibri" w:hAnsi="Times New Roman" w:cs="Times New Roman"/>
              </w:rPr>
              <w:t>Проливы Тихого океана</w:t>
            </w:r>
          </w:p>
        </w:tc>
        <w:tc>
          <w:tcPr>
            <w:tcW w:w="2693" w:type="dxa"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C435E">
              <w:rPr>
                <w:rFonts w:ascii="Times New Roman" w:eastAsia="Calibri" w:hAnsi="Times New Roman" w:cs="Times New Roman"/>
              </w:rPr>
              <w:t>Дрейка</w:t>
            </w:r>
          </w:p>
        </w:tc>
      </w:tr>
      <w:tr w:rsidR="0001736D" w:rsidRPr="00AC435E" w:rsidTr="00D835E2">
        <w:tc>
          <w:tcPr>
            <w:tcW w:w="1809" w:type="dxa"/>
            <w:vMerge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94" w:type="dxa"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C435E">
              <w:rPr>
                <w:rFonts w:ascii="Times New Roman" w:eastAsia="Calibri" w:hAnsi="Times New Roman" w:cs="Times New Roman"/>
              </w:rPr>
              <w:t xml:space="preserve"> Черное</w:t>
            </w:r>
          </w:p>
        </w:tc>
        <w:tc>
          <w:tcPr>
            <w:tcW w:w="2268" w:type="dxa"/>
            <w:vMerge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93" w:type="dxa"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C435E">
              <w:rPr>
                <w:rFonts w:ascii="Times New Roman" w:eastAsia="Calibri" w:hAnsi="Times New Roman" w:cs="Times New Roman"/>
              </w:rPr>
              <w:t>Малаккский</w:t>
            </w:r>
          </w:p>
        </w:tc>
      </w:tr>
      <w:tr w:rsidR="0001736D" w:rsidRPr="00AC435E" w:rsidTr="00D835E2">
        <w:tc>
          <w:tcPr>
            <w:tcW w:w="1809" w:type="dxa"/>
            <w:vMerge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94" w:type="dxa"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C435E">
              <w:rPr>
                <w:rFonts w:ascii="Times New Roman" w:eastAsia="Calibri" w:hAnsi="Times New Roman" w:cs="Times New Roman"/>
              </w:rPr>
              <w:t>Азовское</w:t>
            </w:r>
          </w:p>
        </w:tc>
        <w:tc>
          <w:tcPr>
            <w:tcW w:w="2268" w:type="dxa"/>
            <w:vMerge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93" w:type="dxa"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C435E">
              <w:rPr>
                <w:rFonts w:ascii="Times New Roman" w:eastAsia="Calibri" w:hAnsi="Times New Roman" w:cs="Times New Roman"/>
              </w:rPr>
              <w:t>Корейский</w:t>
            </w:r>
          </w:p>
        </w:tc>
      </w:tr>
      <w:tr w:rsidR="0001736D" w:rsidRPr="00AC435E" w:rsidTr="00D835E2">
        <w:tc>
          <w:tcPr>
            <w:tcW w:w="1809" w:type="dxa"/>
            <w:vMerge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94" w:type="dxa"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C435E">
              <w:rPr>
                <w:rFonts w:ascii="Times New Roman" w:eastAsia="Calibri" w:hAnsi="Times New Roman" w:cs="Times New Roman"/>
              </w:rPr>
              <w:t>Карибское</w:t>
            </w:r>
          </w:p>
        </w:tc>
        <w:tc>
          <w:tcPr>
            <w:tcW w:w="2268" w:type="dxa"/>
            <w:vMerge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93" w:type="dxa"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C435E">
              <w:rPr>
                <w:rFonts w:ascii="Times New Roman" w:eastAsia="Calibri" w:hAnsi="Times New Roman" w:cs="Times New Roman"/>
              </w:rPr>
              <w:t>Татарский</w:t>
            </w:r>
          </w:p>
        </w:tc>
      </w:tr>
      <w:tr w:rsidR="0001736D" w:rsidRPr="00AC435E" w:rsidTr="00D835E2">
        <w:tc>
          <w:tcPr>
            <w:tcW w:w="1809" w:type="dxa"/>
            <w:vMerge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94" w:type="dxa"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C435E">
              <w:rPr>
                <w:rFonts w:ascii="Times New Roman" w:eastAsia="Calibri" w:hAnsi="Times New Roman" w:cs="Times New Roman"/>
              </w:rPr>
              <w:t>Баффина</w:t>
            </w:r>
          </w:p>
        </w:tc>
        <w:tc>
          <w:tcPr>
            <w:tcW w:w="2268" w:type="dxa"/>
            <w:vMerge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93" w:type="dxa"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C435E">
              <w:rPr>
                <w:rFonts w:ascii="Times New Roman" w:eastAsia="Calibri" w:hAnsi="Times New Roman" w:cs="Times New Roman"/>
              </w:rPr>
              <w:t>Берингов</w:t>
            </w:r>
          </w:p>
        </w:tc>
      </w:tr>
      <w:tr w:rsidR="0001736D" w:rsidRPr="00AC435E" w:rsidTr="00D835E2">
        <w:tc>
          <w:tcPr>
            <w:tcW w:w="1809" w:type="dxa"/>
            <w:vMerge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94" w:type="dxa"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C435E">
              <w:rPr>
                <w:rFonts w:ascii="Times New Roman" w:eastAsia="Calibri" w:hAnsi="Times New Roman" w:cs="Times New Roman"/>
              </w:rPr>
              <w:t>Саргассово</w:t>
            </w:r>
          </w:p>
        </w:tc>
        <w:tc>
          <w:tcPr>
            <w:tcW w:w="2268" w:type="dxa"/>
            <w:vMerge w:val="restart"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C435E">
              <w:rPr>
                <w:rFonts w:ascii="Times New Roman" w:eastAsia="Calibri" w:hAnsi="Times New Roman" w:cs="Times New Roman"/>
              </w:rPr>
              <w:t>Моря Индийского океана</w:t>
            </w:r>
          </w:p>
        </w:tc>
        <w:tc>
          <w:tcPr>
            <w:tcW w:w="2693" w:type="dxa"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C435E">
              <w:rPr>
                <w:rFonts w:ascii="Times New Roman" w:eastAsia="Calibri" w:hAnsi="Times New Roman" w:cs="Times New Roman"/>
              </w:rPr>
              <w:t>Аравийское</w:t>
            </w:r>
          </w:p>
        </w:tc>
      </w:tr>
      <w:tr w:rsidR="0001736D" w:rsidRPr="00AC435E" w:rsidTr="00D835E2">
        <w:tc>
          <w:tcPr>
            <w:tcW w:w="1809" w:type="dxa"/>
            <w:vMerge w:val="restart"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C435E">
              <w:rPr>
                <w:rFonts w:ascii="Times New Roman" w:eastAsia="Calibri" w:hAnsi="Times New Roman" w:cs="Times New Roman"/>
              </w:rPr>
              <w:t>Заливы Атлантического океана</w:t>
            </w:r>
          </w:p>
        </w:tc>
        <w:tc>
          <w:tcPr>
            <w:tcW w:w="2694" w:type="dxa"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C435E">
              <w:rPr>
                <w:rFonts w:ascii="Times New Roman" w:eastAsia="Calibri" w:hAnsi="Times New Roman" w:cs="Times New Roman"/>
              </w:rPr>
              <w:t>Бискайский</w:t>
            </w:r>
          </w:p>
        </w:tc>
        <w:tc>
          <w:tcPr>
            <w:tcW w:w="2268" w:type="dxa"/>
            <w:vMerge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93" w:type="dxa"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C435E">
              <w:rPr>
                <w:rFonts w:ascii="Times New Roman" w:eastAsia="Calibri" w:hAnsi="Times New Roman" w:cs="Times New Roman"/>
              </w:rPr>
              <w:t>Красное</w:t>
            </w:r>
          </w:p>
        </w:tc>
      </w:tr>
      <w:tr w:rsidR="0001736D" w:rsidRPr="00AC435E" w:rsidTr="00D835E2">
        <w:tc>
          <w:tcPr>
            <w:tcW w:w="1809" w:type="dxa"/>
            <w:vMerge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94" w:type="dxa"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C435E">
              <w:rPr>
                <w:rFonts w:ascii="Times New Roman" w:eastAsia="Calibri" w:hAnsi="Times New Roman" w:cs="Times New Roman"/>
              </w:rPr>
              <w:t>Гвинейский</w:t>
            </w:r>
          </w:p>
        </w:tc>
        <w:tc>
          <w:tcPr>
            <w:tcW w:w="2268" w:type="dxa"/>
            <w:vMerge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93" w:type="dxa"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C435E">
              <w:rPr>
                <w:rFonts w:ascii="Times New Roman" w:eastAsia="Calibri" w:hAnsi="Times New Roman" w:cs="Times New Roman"/>
              </w:rPr>
              <w:t>Тиморское</w:t>
            </w:r>
          </w:p>
        </w:tc>
      </w:tr>
      <w:tr w:rsidR="0001736D" w:rsidRPr="00AC435E" w:rsidTr="00D835E2">
        <w:tc>
          <w:tcPr>
            <w:tcW w:w="1809" w:type="dxa"/>
            <w:vMerge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94" w:type="dxa"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C435E">
              <w:rPr>
                <w:rFonts w:ascii="Times New Roman" w:eastAsia="Calibri" w:hAnsi="Times New Roman" w:cs="Times New Roman"/>
              </w:rPr>
              <w:t>Мексиканский</w:t>
            </w:r>
          </w:p>
        </w:tc>
        <w:tc>
          <w:tcPr>
            <w:tcW w:w="2268" w:type="dxa"/>
            <w:vMerge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93" w:type="dxa"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C435E">
              <w:rPr>
                <w:rFonts w:ascii="Times New Roman" w:eastAsia="Calibri" w:hAnsi="Times New Roman" w:cs="Times New Roman"/>
              </w:rPr>
              <w:t>Андаманское</w:t>
            </w:r>
          </w:p>
        </w:tc>
      </w:tr>
      <w:tr w:rsidR="0001736D" w:rsidRPr="00AC435E" w:rsidTr="00D835E2">
        <w:tc>
          <w:tcPr>
            <w:tcW w:w="1809" w:type="dxa"/>
            <w:vMerge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94" w:type="dxa"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C435E">
              <w:rPr>
                <w:rFonts w:ascii="Times New Roman" w:eastAsia="Calibri" w:hAnsi="Times New Roman" w:cs="Times New Roman"/>
              </w:rPr>
              <w:t>Гудзонов</w:t>
            </w:r>
          </w:p>
        </w:tc>
        <w:tc>
          <w:tcPr>
            <w:tcW w:w="2268" w:type="dxa"/>
            <w:vMerge w:val="restart"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C435E">
              <w:rPr>
                <w:rFonts w:ascii="Times New Roman" w:eastAsia="Calibri" w:hAnsi="Times New Roman" w:cs="Times New Roman"/>
              </w:rPr>
              <w:t>Заливы Индийского океана</w:t>
            </w:r>
          </w:p>
        </w:tc>
        <w:tc>
          <w:tcPr>
            <w:tcW w:w="2693" w:type="dxa"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C435E">
              <w:rPr>
                <w:rFonts w:ascii="Times New Roman" w:eastAsia="Calibri" w:hAnsi="Times New Roman" w:cs="Times New Roman"/>
              </w:rPr>
              <w:t>Персидский</w:t>
            </w:r>
          </w:p>
        </w:tc>
      </w:tr>
      <w:tr w:rsidR="0001736D" w:rsidRPr="00AC435E" w:rsidTr="00D835E2">
        <w:tc>
          <w:tcPr>
            <w:tcW w:w="1809" w:type="dxa"/>
            <w:vMerge w:val="restart"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C435E">
              <w:rPr>
                <w:rFonts w:ascii="Times New Roman" w:eastAsia="Calibri" w:hAnsi="Times New Roman" w:cs="Times New Roman"/>
              </w:rPr>
              <w:t>Проливы Атлантического океана</w:t>
            </w:r>
          </w:p>
        </w:tc>
        <w:tc>
          <w:tcPr>
            <w:tcW w:w="2694" w:type="dxa"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C435E">
              <w:rPr>
                <w:rFonts w:ascii="Times New Roman" w:eastAsia="Calibri" w:hAnsi="Times New Roman" w:cs="Times New Roman"/>
              </w:rPr>
              <w:t>Ла-Манш</w:t>
            </w:r>
          </w:p>
        </w:tc>
        <w:tc>
          <w:tcPr>
            <w:tcW w:w="2268" w:type="dxa"/>
            <w:vMerge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93" w:type="dxa"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C435E">
              <w:rPr>
                <w:rFonts w:ascii="Times New Roman" w:eastAsia="Calibri" w:hAnsi="Times New Roman" w:cs="Times New Roman"/>
              </w:rPr>
              <w:t>Аденский</w:t>
            </w:r>
          </w:p>
        </w:tc>
      </w:tr>
      <w:tr w:rsidR="0001736D" w:rsidRPr="00AC435E" w:rsidTr="00D835E2">
        <w:tc>
          <w:tcPr>
            <w:tcW w:w="1809" w:type="dxa"/>
            <w:vMerge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94" w:type="dxa"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C435E">
              <w:rPr>
                <w:rFonts w:ascii="Times New Roman" w:eastAsia="Calibri" w:hAnsi="Times New Roman" w:cs="Times New Roman"/>
              </w:rPr>
              <w:t>Гибралтарский</w:t>
            </w:r>
          </w:p>
        </w:tc>
        <w:tc>
          <w:tcPr>
            <w:tcW w:w="2268" w:type="dxa"/>
            <w:vMerge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93" w:type="dxa"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C435E">
              <w:rPr>
                <w:rFonts w:ascii="Times New Roman" w:eastAsia="Calibri" w:hAnsi="Times New Roman" w:cs="Times New Roman"/>
              </w:rPr>
              <w:t>Бенгальский</w:t>
            </w:r>
          </w:p>
        </w:tc>
      </w:tr>
      <w:tr w:rsidR="0001736D" w:rsidRPr="00AC435E" w:rsidTr="00D835E2">
        <w:tc>
          <w:tcPr>
            <w:tcW w:w="1809" w:type="dxa"/>
            <w:vMerge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94" w:type="dxa"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C435E">
              <w:rPr>
                <w:rFonts w:ascii="Times New Roman" w:eastAsia="Calibri" w:hAnsi="Times New Roman" w:cs="Times New Roman"/>
              </w:rPr>
              <w:t>Магелланов</w:t>
            </w:r>
          </w:p>
        </w:tc>
        <w:tc>
          <w:tcPr>
            <w:tcW w:w="2268" w:type="dxa"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C435E">
              <w:rPr>
                <w:rFonts w:ascii="Times New Roman" w:eastAsia="Calibri" w:hAnsi="Times New Roman" w:cs="Times New Roman"/>
              </w:rPr>
              <w:t>Проливы Индийского океана</w:t>
            </w:r>
          </w:p>
        </w:tc>
        <w:tc>
          <w:tcPr>
            <w:tcW w:w="2693" w:type="dxa"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C435E">
              <w:rPr>
                <w:rFonts w:ascii="Times New Roman" w:eastAsia="Calibri" w:hAnsi="Times New Roman" w:cs="Times New Roman"/>
              </w:rPr>
              <w:t>Мозамбикский</w:t>
            </w:r>
          </w:p>
        </w:tc>
      </w:tr>
      <w:tr w:rsidR="0001736D" w:rsidRPr="00AC435E" w:rsidTr="00D835E2">
        <w:tc>
          <w:tcPr>
            <w:tcW w:w="1809" w:type="dxa"/>
            <w:vMerge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94" w:type="dxa"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C435E">
              <w:rPr>
                <w:rFonts w:ascii="Times New Roman" w:eastAsia="Calibri" w:hAnsi="Times New Roman" w:cs="Times New Roman"/>
              </w:rPr>
              <w:t>Гудзонов</w:t>
            </w:r>
          </w:p>
        </w:tc>
        <w:tc>
          <w:tcPr>
            <w:tcW w:w="2268" w:type="dxa"/>
            <w:vMerge w:val="restart"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C435E">
              <w:rPr>
                <w:rFonts w:ascii="Times New Roman" w:eastAsia="Calibri" w:hAnsi="Times New Roman" w:cs="Times New Roman"/>
              </w:rPr>
              <w:t>Моря Северного Ледовитого океана</w:t>
            </w:r>
          </w:p>
        </w:tc>
        <w:tc>
          <w:tcPr>
            <w:tcW w:w="2693" w:type="dxa"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C435E">
              <w:rPr>
                <w:rFonts w:ascii="Times New Roman" w:eastAsia="Calibri" w:hAnsi="Times New Roman" w:cs="Times New Roman"/>
              </w:rPr>
              <w:t>Норвежское</w:t>
            </w:r>
          </w:p>
        </w:tc>
      </w:tr>
      <w:tr w:rsidR="0001736D" w:rsidRPr="00AC435E" w:rsidTr="00D835E2">
        <w:tc>
          <w:tcPr>
            <w:tcW w:w="1809" w:type="dxa"/>
            <w:vMerge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94" w:type="dxa"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C435E">
              <w:rPr>
                <w:rFonts w:ascii="Times New Roman" w:eastAsia="Calibri" w:hAnsi="Times New Roman" w:cs="Times New Roman"/>
              </w:rPr>
              <w:t>Девисов</w:t>
            </w:r>
          </w:p>
        </w:tc>
        <w:tc>
          <w:tcPr>
            <w:tcW w:w="2268" w:type="dxa"/>
            <w:vMerge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93" w:type="dxa"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C435E">
              <w:rPr>
                <w:rFonts w:ascii="Times New Roman" w:eastAsia="Calibri" w:hAnsi="Times New Roman" w:cs="Times New Roman"/>
              </w:rPr>
              <w:t>Северное</w:t>
            </w:r>
          </w:p>
        </w:tc>
      </w:tr>
      <w:tr w:rsidR="0001736D" w:rsidRPr="00AC435E" w:rsidTr="00D835E2">
        <w:tc>
          <w:tcPr>
            <w:tcW w:w="1809" w:type="dxa"/>
            <w:vMerge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94" w:type="dxa"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C435E">
              <w:rPr>
                <w:rFonts w:ascii="Times New Roman" w:eastAsia="Calibri" w:hAnsi="Times New Roman" w:cs="Times New Roman"/>
              </w:rPr>
              <w:t>Датский</w:t>
            </w:r>
          </w:p>
        </w:tc>
        <w:tc>
          <w:tcPr>
            <w:tcW w:w="2268" w:type="dxa"/>
            <w:vMerge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93" w:type="dxa"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C435E">
              <w:rPr>
                <w:rFonts w:ascii="Times New Roman" w:eastAsia="Calibri" w:hAnsi="Times New Roman" w:cs="Times New Roman"/>
              </w:rPr>
              <w:t>Гренландское</w:t>
            </w:r>
          </w:p>
        </w:tc>
      </w:tr>
      <w:tr w:rsidR="0001736D" w:rsidRPr="00AC435E" w:rsidTr="00D835E2">
        <w:tc>
          <w:tcPr>
            <w:tcW w:w="1809" w:type="dxa"/>
            <w:vMerge w:val="restart"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C435E">
              <w:rPr>
                <w:rFonts w:ascii="Times New Roman" w:eastAsia="Calibri" w:hAnsi="Times New Roman" w:cs="Times New Roman"/>
              </w:rPr>
              <w:t>Моря Тихого океана</w:t>
            </w:r>
          </w:p>
        </w:tc>
        <w:tc>
          <w:tcPr>
            <w:tcW w:w="2694" w:type="dxa"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C435E">
              <w:rPr>
                <w:rFonts w:ascii="Times New Roman" w:eastAsia="Calibri" w:hAnsi="Times New Roman" w:cs="Times New Roman"/>
              </w:rPr>
              <w:t>Берингово</w:t>
            </w:r>
          </w:p>
        </w:tc>
        <w:tc>
          <w:tcPr>
            <w:tcW w:w="2268" w:type="dxa"/>
            <w:vMerge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93" w:type="dxa"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C435E">
              <w:rPr>
                <w:rFonts w:ascii="Times New Roman" w:eastAsia="Calibri" w:hAnsi="Times New Roman" w:cs="Times New Roman"/>
              </w:rPr>
              <w:t>Баренцево</w:t>
            </w:r>
          </w:p>
        </w:tc>
      </w:tr>
      <w:tr w:rsidR="0001736D" w:rsidRPr="00AC435E" w:rsidTr="00D835E2">
        <w:tc>
          <w:tcPr>
            <w:tcW w:w="1809" w:type="dxa"/>
            <w:vMerge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94" w:type="dxa"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C435E">
              <w:rPr>
                <w:rFonts w:ascii="Times New Roman" w:eastAsia="Calibri" w:hAnsi="Times New Roman" w:cs="Times New Roman"/>
              </w:rPr>
              <w:t>Охотское</w:t>
            </w:r>
          </w:p>
        </w:tc>
        <w:tc>
          <w:tcPr>
            <w:tcW w:w="2268" w:type="dxa"/>
            <w:vMerge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93" w:type="dxa"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C435E">
              <w:rPr>
                <w:rFonts w:ascii="Times New Roman" w:eastAsia="Calibri" w:hAnsi="Times New Roman" w:cs="Times New Roman"/>
              </w:rPr>
              <w:t>Карское</w:t>
            </w:r>
          </w:p>
        </w:tc>
      </w:tr>
      <w:tr w:rsidR="0001736D" w:rsidRPr="00AC435E" w:rsidTr="00D835E2">
        <w:tc>
          <w:tcPr>
            <w:tcW w:w="1809" w:type="dxa"/>
            <w:vMerge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94" w:type="dxa"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C435E">
              <w:rPr>
                <w:rFonts w:ascii="Times New Roman" w:eastAsia="Calibri" w:hAnsi="Times New Roman" w:cs="Times New Roman"/>
              </w:rPr>
              <w:t>Японское</w:t>
            </w:r>
          </w:p>
        </w:tc>
        <w:tc>
          <w:tcPr>
            <w:tcW w:w="2268" w:type="dxa"/>
            <w:vMerge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93" w:type="dxa"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C435E">
              <w:rPr>
                <w:rFonts w:ascii="Times New Roman" w:eastAsia="Calibri" w:hAnsi="Times New Roman" w:cs="Times New Roman"/>
              </w:rPr>
              <w:t>Лаптевых</w:t>
            </w:r>
          </w:p>
        </w:tc>
      </w:tr>
      <w:tr w:rsidR="0001736D" w:rsidRPr="00AC435E" w:rsidTr="00D835E2">
        <w:tc>
          <w:tcPr>
            <w:tcW w:w="1809" w:type="dxa"/>
            <w:vMerge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94" w:type="dxa"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C435E">
              <w:rPr>
                <w:rFonts w:ascii="Times New Roman" w:eastAsia="Calibri" w:hAnsi="Times New Roman" w:cs="Times New Roman"/>
              </w:rPr>
              <w:t>Желтое</w:t>
            </w:r>
          </w:p>
        </w:tc>
        <w:tc>
          <w:tcPr>
            <w:tcW w:w="2268" w:type="dxa"/>
            <w:vMerge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93" w:type="dxa"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C435E">
              <w:rPr>
                <w:rFonts w:ascii="Times New Roman" w:eastAsia="Calibri" w:hAnsi="Times New Roman" w:cs="Times New Roman"/>
              </w:rPr>
              <w:t>Восточно-Сибирское</w:t>
            </w:r>
          </w:p>
        </w:tc>
      </w:tr>
      <w:tr w:rsidR="0001736D" w:rsidRPr="00AC435E" w:rsidTr="00D835E2">
        <w:tc>
          <w:tcPr>
            <w:tcW w:w="1809" w:type="dxa"/>
            <w:vMerge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94" w:type="dxa"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C435E">
              <w:rPr>
                <w:rFonts w:ascii="Times New Roman" w:eastAsia="Calibri" w:hAnsi="Times New Roman" w:cs="Times New Roman"/>
              </w:rPr>
              <w:t>Восточно-Китайское</w:t>
            </w:r>
          </w:p>
        </w:tc>
        <w:tc>
          <w:tcPr>
            <w:tcW w:w="2268" w:type="dxa"/>
            <w:vMerge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93" w:type="dxa"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C435E">
              <w:rPr>
                <w:rFonts w:ascii="Times New Roman" w:eastAsia="Calibri" w:hAnsi="Times New Roman" w:cs="Times New Roman"/>
              </w:rPr>
              <w:t>Чукотское</w:t>
            </w:r>
          </w:p>
        </w:tc>
      </w:tr>
      <w:tr w:rsidR="0001736D" w:rsidRPr="00AC435E" w:rsidTr="00D835E2">
        <w:tc>
          <w:tcPr>
            <w:tcW w:w="1809" w:type="dxa"/>
            <w:vMerge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94" w:type="dxa"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C435E">
              <w:rPr>
                <w:rFonts w:ascii="Times New Roman" w:eastAsia="Calibri" w:hAnsi="Times New Roman" w:cs="Times New Roman"/>
              </w:rPr>
              <w:t>Южно-Китайское</w:t>
            </w:r>
          </w:p>
        </w:tc>
        <w:tc>
          <w:tcPr>
            <w:tcW w:w="2268" w:type="dxa"/>
            <w:vMerge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93" w:type="dxa"/>
            <w:vMerge w:val="restart"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C435E">
              <w:rPr>
                <w:rFonts w:ascii="Times New Roman" w:eastAsia="Calibri" w:hAnsi="Times New Roman" w:cs="Times New Roman"/>
              </w:rPr>
              <w:t>Бофорта</w:t>
            </w:r>
          </w:p>
        </w:tc>
      </w:tr>
      <w:tr w:rsidR="0001736D" w:rsidRPr="00AC435E" w:rsidTr="00D835E2">
        <w:trPr>
          <w:trHeight w:val="64"/>
        </w:trPr>
        <w:tc>
          <w:tcPr>
            <w:tcW w:w="1809" w:type="dxa"/>
            <w:vMerge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94" w:type="dxa"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C435E">
              <w:rPr>
                <w:rFonts w:ascii="Times New Roman" w:eastAsia="Calibri" w:hAnsi="Times New Roman" w:cs="Times New Roman"/>
              </w:rPr>
              <w:t>Филиппинское</w:t>
            </w:r>
          </w:p>
        </w:tc>
        <w:tc>
          <w:tcPr>
            <w:tcW w:w="2268" w:type="dxa"/>
            <w:vMerge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93" w:type="dxa"/>
            <w:vMerge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01736D" w:rsidRPr="00AC435E" w:rsidTr="00D835E2">
        <w:tc>
          <w:tcPr>
            <w:tcW w:w="1809" w:type="dxa"/>
            <w:vMerge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94" w:type="dxa"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C435E">
              <w:rPr>
                <w:rFonts w:ascii="Times New Roman" w:eastAsia="Calibri" w:hAnsi="Times New Roman" w:cs="Times New Roman"/>
              </w:rPr>
              <w:t>Коралловое</w:t>
            </w:r>
          </w:p>
        </w:tc>
        <w:tc>
          <w:tcPr>
            <w:tcW w:w="2268" w:type="dxa"/>
            <w:vMerge w:val="restart"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C435E">
              <w:rPr>
                <w:rFonts w:ascii="Times New Roman" w:eastAsia="Calibri" w:hAnsi="Times New Roman" w:cs="Times New Roman"/>
              </w:rPr>
              <w:t>Проливы Северного Ледовитого океана</w:t>
            </w:r>
          </w:p>
        </w:tc>
        <w:tc>
          <w:tcPr>
            <w:tcW w:w="2693" w:type="dxa"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C435E">
              <w:rPr>
                <w:rFonts w:ascii="Times New Roman" w:eastAsia="Calibri" w:hAnsi="Times New Roman" w:cs="Times New Roman"/>
              </w:rPr>
              <w:t>Карские Ворота</w:t>
            </w:r>
          </w:p>
        </w:tc>
      </w:tr>
      <w:tr w:rsidR="0001736D" w:rsidRPr="00AC435E" w:rsidTr="00D835E2">
        <w:tc>
          <w:tcPr>
            <w:tcW w:w="1809" w:type="dxa"/>
            <w:vMerge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94" w:type="dxa"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C435E">
              <w:rPr>
                <w:rFonts w:ascii="Times New Roman" w:eastAsia="Calibri" w:hAnsi="Times New Roman" w:cs="Times New Roman"/>
              </w:rPr>
              <w:t>Фиджи</w:t>
            </w:r>
          </w:p>
        </w:tc>
        <w:tc>
          <w:tcPr>
            <w:tcW w:w="2268" w:type="dxa"/>
            <w:vMerge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93" w:type="dxa"/>
            <w:vMerge w:val="restart"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01736D" w:rsidRPr="00AC435E" w:rsidTr="00D835E2">
        <w:tc>
          <w:tcPr>
            <w:tcW w:w="1809" w:type="dxa"/>
            <w:vMerge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94" w:type="dxa"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C435E">
              <w:rPr>
                <w:rFonts w:ascii="Times New Roman" w:eastAsia="Calibri" w:hAnsi="Times New Roman" w:cs="Times New Roman"/>
              </w:rPr>
              <w:t>Тасманово</w:t>
            </w:r>
          </w:p>
        </w:tc>
        <w:tc>
          <w:tcPr>
            <w:tcW w:w="2268" w:type="dxa"/>
            <w:vMerge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Merge/>
          </w:tcPr>
          <w:p w:rsidR="0001736D" w:rsidRPr="00AC435E" w:rsidRDefault="0001736D" w:rsidP="00AF241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901547" w:rsidRDefault="00901547" w:rsidP="00D835E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835E2" w:rsidRPr="00AC435E" w:rsidRDefault="00D835E2" w:rsidP="00D835E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Средняя температура воды мирового океана: _____________________________________________</w:t>
      </w:r>
      <w:r w:rsidR="003D6FD3">
        <w:rPr>
          <w:rFonts w:ascii="Times New Roman" w:hAnsi="Times New Roman" w:cs="Times New Roman"/>
        </w:rPr>
        <w:t>_</w:t>
      </w:r>
    </w:p>
    <w:p w:rsidR="00D835E2" w:rsidRPr="00AC435E" w:rsidRDefault="00D835E2" w:rsidP="00D835E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Чем дальше от экватора, тем температура воды становиться _________________________________</w:t>
      </w:r>
    </w:p>
    <w:p w:rsidR="00A54049" w:rsidRDefault="00D835E2" w:rsidP="00A5404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Температура воды с глубиной ___________________, до глубины 300 метров, затем стабилизируется и в среднем составляет ___________</w:t>
      </w:r>
      <w:r w:rsidRPr="00AC435E">
        <w:rPr>
          <w:rFonts w:ascii="Times New Roman" w:hAnsi="Times New Roman" w:cs="Times New Roman"/>
          <w:vertAlign w:val="superscript"/>
        </w:rPr>
        <w:t>0</w:t>
      </w:r>
      <w:r w:rsidRPr="00AC435E">
        <w:rPr>
          <w:rFonts w:ascii="Times New Roman" w:hAnsi="Times New Roman" w:cs="Times New Roman"/>
        </w:rPr>
        <w:t>С</w:t>
      </w:r>
      <w:r w:rsidRPr="00AC435E">
        <w:rPr>
          <w:rFonts w:ascii="Times New Roman" w:hAnsi="Times New Roman" w:cs="Times New Roman"/>
        </w:rPr>
        <w:br w:type="page"/>
      </w:r>
    </w:p>
    <w:p w:rsidR="00164DBE" w:rsidRDefault="00164DBE" w:rsidP="00A54049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D835E2" w:rsidRPr="005D3CA6" w:rsidRDefault="00D835E2" w:rsidP="005D3CA6">
      <w:pPr>
        <w:pStyle w:val="1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4" w:name="_Toc103935727"/>
      <w:bookmarkStart w:id="5" w:name="_Toc103936211"/>
      <w:r w:rsidRPr="005D3CA6">
        <w:rPr>
          <w:rFonts w:ascii="Times New Roman" w:hAnsi="Times New Roman" w:cs="Times New Roman"/>
          <w:b/>
          <w:color w:val="auto"/>
          <w:sz w:val="24"/>
          <w:szCs w:val="24"/>
        </w:rPr>
        <w:t>МИРОВОЙ ОКЕАН (2)</w:t>
      </w:r>
      <w:bookmarkEnd w:id="4"/>
      <w:bookmarkEnd w:id="5"/>
    </w:p>
    <w:p w:rsidR="00D835E2" w:rsidRPr="00A54049" w:rsidRDefault="00A54049" w:rsidP="00D835E2">
      <w:pPr>
        <w:jc w:val="both"/>
        <w:rPr>
          <w:rFonts w:ascii="Times New Roman" w:hAnsi="Times New Roman" w:cs="Times New Roman"/>
        </w:rPr>
      </w:pPr>
      <w:r w:rsidRPr="00A54049">
        <w:rPr>
          <w:rFonts w:ascii="Times New Roman" w:hAnsi="Times New Roman" w:cs="Times New Roman"/>
        </w:rPr>
        <w:t>Почему вода в Мировом океане солёная?</w:t>
      </w:r>
    </w:p>
    <w:p w:rsidR="00811A66" w:rsidRPr="00AC435E" w:rsidRDefault="003475E2" w:rsidP="003676E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  <w:lang w:eastAsia="ru-RU"/>
        </w:rPr>
        <w:pict>
          <v:group id="_x0000_s1226" style="position:absolute;margin-left:93.4pt;margin-top:4.2pt;width:275.65pt;height:85.1pt;z-index:251686912" coordorigin="2903,906" coordsize="5513,1702">
            <v:rect id="_x0000_s1050" style="position:absolute;left:4673;top:906;width:2143;height:656">
              <v:textbox style="mso-next-textbox:#_x0000_s1050">
                <w:txbxContent>
                  <w:p w:rsidR="00F93567" w:rsidRDefault="00F93567" w:rsidP="00811A66">
                    <w:pPr>
                      <w:spacing w:after="0" w:line="240" w:lineRule="auto"/>
                      <w:jc w:val="center"/>
                    </w:pPr>
                    <w:r>
                      <w:t>Промилле ‰</w:t>
                    </w:r>
                  </w:p>
                  <w:p w:rsidR="00F93567" w:rsidRDefault="00F93567" w:rsidP="00811A66">
                    <w:pPr>
                      <w:spacing w:after="0" w:line="240" w:lineRule="auto"/>
                      <w:jc w:val="center"/>
                    </w:pPr>
                    <w:r>
                      <w:t>1:1000</w:t>
                    </w:r>
                  </w:p>
                  <w:p w:rsidR="00F93567" w:rsidRDefault="00F93567" w:rsidP="00811A66">
                    <w:pPr>
                      <w:jc w:val="center"/>
                    </w:pPr>
                  </w:p>
                  <w:p w:rsidR="00F93567" w:rsidRDefault="00F93567"/>
                </w:txbxContent>
              </v:textbox>
            </v:rect>
            <v:rect id="_x0000_s1051" style="position:absolute;left:2903;top:1652;width:2143;height:426">
              <v:textbox style="mso-next-textbox:#_x0000_s1051">
                <w:txbxContent>
                  <w:p w:rsidR="00F93567" w:rsidRPr="00811A66" w:rsidRDefault="00F93567" w:rsidP="00811A66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NaCl</w:t>
                    </w:r>
                  </w:p>
                  <w:p w:rsidR="00F93567" w:rsidRDefault="00F93567"/>
                </w:txbxContent>
              </v:textbox>
            </v:rect>
            <v:rect id="_x0000_s1052" style="position:absolute;left:6273;top:1652;width:2143;height:426">
              <v:textbox style="mso-next-textbox:#_x0000_s1052">
                <w:txbxContent>
                  <w:p w:rsidR="00F93567" w:rsidRPr="00811A66" w:rsidRDefault="00F93567" w:rsidP="00811A66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H</w:t>
                    </w:r>
                    <w:r w:rsidRPr="00811A66">
                      <w:rPr>
                        <w:vertAlign w:val="subscript"/>
                        <w:lang w:val="en-US"/>
                      </w:rPr>
                      <w:t>2</w:t>
                    </w:r>
                    <w:r>
                      <w:rPr>
                        <w:lang w:val="en-US"/>
                      </w:rPr>
                      <w:t>O</w:t>
                    </w:r>
                  </w:p>
                  <w:p w:rsidR="00F93567" w:rsidRDefault="00F93567"/>
                </w:txbxContent>
              </v:textbox>
            </v:rect>
            <v:rect id="_x0000_s1053" style="position:absolute;left:5231;top:1652;width:829;height:426">
              <v:textbox style="mso-next-textbox:#_x0000_s1053">
                <w:txbxContent>
                  <w:p w:rsidR="00F93567" w:rsidRPr="00811A66" w:rsidRDefault="00F93567" w:rsidP="00811A66">
                    <w:pPr>
                      <w:jc w:val="center"/>
                    </w:pPr>
                    <w:r>
                      <w:t>:</w:t>
                    </w:r>
                  </w:p>
                  <w:p w:rsidR="00F93567" w:rsidRDefault="00F93567"/>
                </w:txbxContent>
              </v:textbox>
            </v:rect>
            <v:rect id="_x0000_s1054" style="position:absolute;left:2903;top:2182;width:2143;height:426">
              <v:textbox style="mso-next-textbox:#_x0000_s1054">
                <w:txbxContent>
                  <w:p w:rsidR="00F93567" w:rsidRPr="00811A66" w:rsidRDefault="00F93567" w:rsidP="00811A66">
                    <w:pPr>
                      <w:jc w:val="center"/>
                    </w:pPr>
                    <w:r>
                      <w:t>1 гр</w:t>
                    </w:r>
                  </w:p>
                  <w:p w:rsidR="00F93567" w:rsidRDefault="00F93567"/>
                </w:txbxContent>
              </v:textbox>
            </v:rect>
            <v:rect id="_x0000_s1055" style="position:absolute;left:6273;top:2182;width:2143;height:426">
              <v:textbox style="mso-next-textbox:#_x0000_s1055">
                <w:txbxContent>
                  <w:p w:rsidR="00F93567" w:rsidRPr="00811A66" w:rsidRDefault="00F93567" w:rsidP="00811A66">
                    <w:pPr>
                      <w:jc w:val="center"/>
                    </w:pPr>
                    <w:r>
                      <w:t>1000 мл</w:t>
                    </w:r>
                  </w:p>
                  <w:p w:rsidR="00F93567" w:rsidRDefault="00F93567"/>
                </w:txbxContent>
              </v:textbox>
            </v:rect>
            <v:rect id="_x0000_s1056" style="position:absolute;left:5231;top:2182;width:829;height:426">
              <v:textbox style="mso-next-textbox:#_x0000_s1056">
                <w:txbxContent>
                  <w:p w:rsidR="00F93567" w:rsidRPr="00811A66" w:rsidRDefault="00F93567" w:rsidP="00811A66">
                    <w:pPr>
                      <w:jc w:val="center"/>
                    </w:pPr>
                    <w:r>
                      <w:t>:</w:t>
                    </w:r>
                  </w:p>
                  <w:p w:rsidR="00F93567" w:rsidRDefault="00F93567"/>
                </w:txbxContent>
              </v:textbox>
            </v:rect>
          </v:group>
        </w:pict>
      </w:r>
    </w:p>
    <w:p w:rsidR="00811A66" w:rsidRPr="00AC435E" w:rsidRDefault="00811A66" w:rsidP="00811A66">
      <w:pPr>
        <w:rPr>
          <w:rFonts w:ascii="Times New Roman" w:hAnsi="Times New Roman" w:cs="Times New Roman"/>
        </w:rPr>
      </w:pPr>
    </w:p>
    <w:p w:rsidR="003D6FD3" w:rsidRDefault="003D6FD3" w:rsidP="00811A66">
      <w:pPr>
        <w:rPr>
          <w:rFonts w:ascii="Times New Roman" w:hAnsi="Times New Roman" w:cs="Times New Roman"/>
        </w:rPr>
      </w:pPr>
    </w:p>
    <w:p w:rsidR="00A54049" w:rsidRDefault="00A54049" w:rsidP="00811A66">
      <w:pPr>
        <w:rPr>
          <w:rFonts w:ascii="Times New Roman" w:hAnsi="Times New Roman" w:cs="Times New Roman"/>
        </w:rPr>
      </w:pPr>
    </w:p>
    <w:p w:rsidR="00A54049" w:rsidRDefault="00A54049" w:rsidP="00811A66">
      <w:pPr>
        <w:rPr>
          <w:rFonts w:ascii="Times New Roman" w:hAnsi="Times New Roman" w:cs="Times New Roman"/>
        </w:rPr>
      </w:pPr>
    </w:p>
    <w:p w:rsidR="00811A66" w:rsidRPr="00AC435E" w:rsidRDefault="00811A66" w:rsidP="00811A66">
      <w:pPr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Решите задачи:</w:t>
      </w:r>
    </w:p>
    <w:p w:rsidR="00811A66" w:rsidRPr="00AC435E" w:rsidRDefault="00FC5FCC" w:rsidP="00FC5FCC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Определите, сколько грамм соли содержится в одном литре воды, если соленость воды составляет 31‰? Ответ: _________________________________________</w:t>
      </w:r>
    </w:p>
    <w:p w:rsidR="00FC5FCC" w:rsidRPr="00AC435E" w:rsidRDefault="00FC5FCC" w:rsidP="00FC5FCC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Определите, сколько грамм соли содержится в трех литре воды, если соленость воды составляет 18‰? Ответ: _________________________________________</w:t>
      </w:r>
    </w:p>
    <w:p w:rsidR="00FC5FCC" w:rsidRPr="00AC435E" w:rsidRDefault="00FC5FCC" w:rsidP="00FC5FCC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 xml:space="preserve">Определите, сколько грамм соли </w:t>
      </w:r>
      <w:r w:rsidR="00482766" w:rsidRPr="00AC435E">
        <w:rPr>
          <w:rFonts w:ascii="Times New Roman" w:hAnsi="Times New Roman" w:cs="Times New Roman"/>
        </w:rPr>
        <w:t>содержится в одном литре воды, взятой из Саргассово моря (атлас стр.22)</w:t>
      </w:r>
      <w:r w:rsidRPr="00AC435E">
        <w:rPr>
          <w:rFonts w:ascii="Times New Roman" w:hAnsi="Times New Roman" w:cs="Times New Roman"/>
        </w:rPr>
        <w:t>? Ответ: _________________________________________</w:t>
      </w:r>
    </w:p>
    <w:p w:rsidR="00FC5FCC" w:rsidRPr="00AC435E" w:rsidRDefault="00FC5FCC" w:rsidP="00FC5FCC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 xml:space="preserve">Определите, сколько грамм соли содержится в </w:t>
      </w:r>
      <w:r w:rsidR="00B04357" w:rsidRPr="00AC435E">
        <w:rPr>
          <w:rFonts w:ascii="Times New Roman" w:hAnsi="Times New Roman" w:cs="Times New Roman"/>
        </w:rPr>
        <w:t>10</w:t>
      </w:r>
      <w:r w:rsidRPr="00AC435E">
        <w:rPr>
          <w:rFonts w:ascii="Times New Roman" w:hAnsi="Times New Roman" w:cs="Times New Roman"/>
        </w:rPr>
        <w:t xml:space="preserve"> литр</w:t>
      </w:r>
      <w:r w:rsidR="00482766" w:rsidRPr="00AC435E">
        <w:rPr>
          <w:rFonts w:ascii="Times New Roman" w:hAnsi="Times New Roman" w:cs="Times New Roman"/>
        </w:rPr>
        <w:t>ах</w:t>
      </w:r>
      <w:r w:rsidRPr="00AC435E">
        <w:rPr>
          <w:rFonts w:ascii="Times New Roman" w:hAnsi="Times New Roman" w:cs="Times New Roman"/>
        </w:rPr>
        <w:t xml:space="preserve"> воды, </w:t>
      </w:r>
      <w:r w:rsidR="00482766" w:rsidRPr="00AC435E">
        <w:rPr>
          <w:rFonts w:ascii="Times New Roman" w:hAnsi="Times New Roman" w:cs="Times New Roman"/>
        </w:rPr>
        <w:t>взятой из Охотского моря (атлас стр.22)</w:t>
      </w:r>
      <w:r w:rsidRPr="00AC435E">
        <w:rPr>
          <w:rFonts w:ascii="Times New Roman" w:hAnsi="Times New Roman" w:cs="Times New Roman"/>
        </w:rPr>
        <w:t>? Ответ: _________________________________________</w:t>
      </w:r>
    </w:p>
    <w:p w:rsidR="00B04357" w:rsidRPr="00AC435E" w:rsidRDefault="00B04357" w:rsidP="00B04357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Определите, сколько грамм соли содержится в двух литрах воды, взятой из Аравийского моря (атлас стр.22)? Ответ: _________________________________________</w:t>
      </w:r>
    </w:p>
    <w:p w:rsidR="00B04357" w:rsidRPr="00AC435E" w:rsidRDefault="00B04357" w:rsidP="00B04357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Определите, сколько грамм соли содержится в трёх литрах воды, взятой из Карского моря (атлас стр.22)? Ответ: _________________________________________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482766" w:rsidRPr="00AC435E" w:rsidTr="00482766">
        <w:tc>
          <w:tcPr>
            <w:tcW w:w="4785" w:type="dxa"/>
          </w:tcPr>
          <w:p w:rsidR="00482766" w:rsidRPr="00AC435E" w:rsidRDefault="00482766" w:rsidP="00482766">
            <w:pPr>
              <w:jc w:val="center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>Что понижает солёность</w:t>
            </w:r>
          </w:p>
        </w:tc>
        <w:tc>
          <w:tcPr>
            <w:tcW w:w="4785" w:type="dxa"/>
          </w:tcPr>
          <w:p w:rsidR="00482766" w:rsidRPr="00AC435E" w:rsidRDefault="00482766" w:rsidP="00482766">
            <w:pPr>
              <w:jc w:val="center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>Что повышает солёность</w:t>
            </w:r>
          </w:p>
        </w:tc>
      </w:tr>
      <w:tr w:rsidR="00482766" w:rsidRPr="00AC435E" w:rsidTr="00AF2415">
        <w:trPr>
          <w:trHeight w:val="1661"/>
        </w:trPr>
        <w:tc>
          <w:tcPr>
            <w:tcW w:w="4785" w:type="dxa"/>
          </w:tcPr>
          <w:p w:rsidR="00482766" w:rsidRDefault="00482766" w:rsidP="00482766">
            <w:pPr>
              <w:jc w:val="both"/>
              <w:rPr>
                <w:rFonts w:ascii="Times New Roman" w:hAnsi="Times New Roman" w:cs="Times New Roman"/>
              </w:rPr>
            </w:pPr>
          </w:p>
          <w:p w:rsidR="003D6FD3" w:rsidRDefault="003D6FD3" w:rsidP="00482766">
            <w:pPr>
              <w:jc w:val="both"/>
              <w:rPr>
                <w:rFonts w:ascii="Times New Roman" w:hAnsi="Times New Roman" w:cs="Times New Roman"/>
              </w:rPr>
            </w:pPr>
          </w:p>
          <w:p w:rsidR="003D6FD3" w:rsidRDefault="003D6FD3" w:rsidP="00482766">
            <w:pPr>
              <w:jc w:val="both"/>
              <w:rPr>
                <w:rFonts w:ascii="Times New Roman" w:hAnsi="Times New Roman" w:cs="Times New Roman"/>
              </w:rPr>
            </w:pPr>
          </w:p>
          <w:p w:rsidR="003D6FD3" w:rsidRDefault="003D6FD3" w:rsidP="00482766">
            <w:pPr>
              <w:jc w:val="both"/>
              <w:rPr>
                <w:rFonts w:ascii="Times New Roman" w:hAnsi="Times New Roman" w:cs="Times New Roman"/>
              </w:rPr>
            </w:pPr>
          </w:p>
          <w:p w:rsidR="003D6FD3" w:rsidRDefault="003D6FD3" w:rsidP="00482766">
            <w:pPr>
              <w:jc w:val="both"/>
              <w:rPr>
                <w:rFonts w:ascii="Times New Roman" w:hAnsi="Times New Roman" w:cs="Times New Roman"/>
              </w:rPr>
            </w:pPr>
          </w:p>
          <w:p w:rsidR="003D6FD3" w:rsidRDefault="003D6FD3" w:rsidP="00482766">
            <w:pPr>
              <w:jc w:val="both"/>
              <w:rPr>
                <w:rFonts w:ascii="Times New Roman" w:hAnsi="Times New Roman" w:cs="Times New Roman"/>
              </w:rPr>
            </w:pPr>
          </w:p>
          <w:p w:rsidR="003D6FD3" w:rsidRDefault="003D6FD3" w:rsidP="00482766">
            <w:pPr>
              <w:jc w:val="both"/>
              <w:rPr>
                <w:rFonts w:ascii="Times New Roman" w:hAnsi="Times New Roman" w:cs="Times New Roman"/>
              </w:rPr>
            </w:pPr>
          </w:p>
          <w:p w:rsidR="003D6FD3" w:rsidRDefault="003D6FD3" w:rsidP="00482766">
            <w:pPr>
              <w:jc w:val="both"/>
              <w:rPr>
                <w:rFonts w:ascii="Times New Roman" w:hAnsi="Times New Roman" w:cs="Times New Roman"/>
              </w:rPr>
            </w:pPr>
          </w:p>
          <w:p w:rsidR="003D6FD3" w:rsidRDefault="003D6FD3" w:rsidP="00482766">
            <w:pPr>
              <w:jc w:val="both"/>
              <w:rPr>
                <w:rFonts w:ascii="Times New Roman" w:hAnsi="Times New Roman" w:cs="Times New Roman"/>
              </w:rPr>
            </w:pPr>
          </w:p>
          <w:p w:rsidR="003D6FD3" w:rsidRDefault="003D6FD3" w:rsidP="00482766">
            <w:pPr>
              <w:jc w:val="both"/>
              <w:rPr>
                <w:rFonts w:ascii="Times New Roman" w:hAnsi="Times New Roman" w:cs="Times New Roman"/>
              </w:rPr>
            </w:pPr>
          </w:p>
          <w:p w:rsidR="003D6FD3" w:rsidRDefault="003D6FD3" w:rsidP="00482766">
            <w:pPr>
              <w:jc w:val="both"/>
              <w:rPr>
                <w:rFonts w:ascii="Times New Roman" w:hAnsi="Times New Roman" w:cs="Times New Roman"/>
              </w:rPr>
            </w:pPr>
          </w:p>
          <w:p w:rsidR="003D6FD3" w:rsidRPr="00AC435E" w:rsidRDefault="003D6FD3" w:rsidP="0048276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85" w:type="dxa"/>
          </w:tcPr>
          <w:p w:rsidR="00482766" w:rsidRPr="00AC435E" w:rsidRDefault="00482766" w:rsidP="00482766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482766" w:rsidRPr="00AC435E" w:rsidRDefault="00482766" w:rsidP="00482766">
      <w:pPr>
        <w:jc w:val="both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На экваторе солёность воды нижем, чем в тропических широтах, объясните, с чем это связано? Ответ:_____________________________________________________________________________</w:t>
      </w:r>
    </w:p>
    <w:p w:rsidR="007A5553" w:rsidRPr="00AC435E" w:rsidRDefault="00482766" w:rsidP="007A555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Почему самое солёное море в мировом океане это Красное</w:t>
      </w:r>
      <w:r w:rsidR="007A5553" w:rsidRPr="00AC435E">
        <w:rPr>
          <w:rFonts w:ascii="Times New Roman" w:hAnsi="Times New Roman" w:cs="Times New Roman"/>
        </w:rPr>
        <w:t>? Приведите минимум два довода: __________________________________________________________________________________</w:t>
      </w:r>
      <w:r w:rsidR="003D6FD3">
        <w:rPr>
          <w:rFonts w:ascii="Times New Roman" w:hAnsi="Times New Roman" w:cs="Times New Roman"/>
        </w:rPr>
        <w:t>___</w:t>
      </w:r>
    </w:p>
    <w:p w:rsidR="007A5553" w:rsidRPr="00AC435E" w:rsidRDefault="007A5553" w:rsidP="007A555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___________________________________________________________________________________</w:t>
      </w:r>
      <w:r w:rsidR="003D6FD3">
        <w:rPr>
          <w:rFonts w:ascii="Times New Roman" w:hAnsi="Times New Roman" w:cs="Times New Roman"/>
        </w:rPr>
        <w:t>__</w:t>
      </w:r>
    </w:p>
    <w:p w:rsidR="007A5553" w:rsidRPr="00AC435E" w:rsidRDefault="007A5553" w:rsidP="007A555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________________________________________________________________________________</w:t>
      </w:r>
      <w:r w:rsidR="003D6FD3">
        <w:rPr>
          <w:rFonts w:ascii="Times New Roman" w:hAnsi="Times New Roman" w:cs="Times New Roman"/>
        </w:rPr>
        <w:t>____</w:t>
      </w:r>
      <w:r w:rsidRPr="00AC435E">
        <w:rPr>
          <w:rFonts w:ascii="Times New Roman" w:hAnsi="Times New Roman" w:cs="Times New Roman"/>
        </w:rPr>
        <w:t>_</w:t>
      </w:r>
    </w:p>
    <w:p w:rsidR="00FC5FCC" w:rsidRPr="00AC435E" w:rsidRDefault="007A5553" w:rsidP="007A555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__________________________________________________________________________________</w:t>
      </w:r>
      <w:r w:rsidR="003D6FD3">
        <w:rPr>
          <w:rFonts w:ascii="Times New Roman" w:hAnsi="Times New Roman" w:cs="Times New Roman"/>
        </w:rPr>
        <w:t>___</w:t>
      </w:r>
      <w:r w:rsidR="00482766" w:rsidRPr="00AC435E">
        <w:rPr>
          <w:rFonts w:ascii="Times New Roman" w:hAnsi="Times New Roman" w:cs="Times New Roman"/>
        </w:rPr>
        <w:t xml:space="preserve"> </w:t>
      </w:r>
    </w:p>
    <w:p w:rsidR="00B04357" w:rsidRPr="00AC435E" w:rsidRDefault="00B04357" w:rsidP="007A555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A5553" w:rsidRPr="00AC435E" w:rsidRDefault="007A5553" w:rsidP="007A555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Почему самое пресное море в мировом океане это Балтийское? Приведите минимум два довода: _________________________________________________________________________________</w:t>
      </w:r>
      <w:r w:rsidR="003D6FD3">
        <w:rPr>
          <w:rFonts w:ascii="Times New Roman" w:hAnsi="Times New Roman" w:cs="Times New Roman"/>
        </w:rPr>
        <w:t>___</w:t>
      </w:r>
      <w:r w:rsidRPr="00AC435E">
        <w:rPr>
          <w:rFonts w:ascii="Times New Roman" w:hAnsi="Times New Roman" w:cs="Times New Roman"/>
        </w:rPr>
        <w:t>_</w:t>
      </w:r>
    </w:p>
    <w:p w:rsidR="007A5553" w:rsidRPr="00AC435E" w:rsidRDefault="007A5553" w:rsidP="007A555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___________________________________________________________________________________</w:t>
      </w:r>
      <w:r w:rsidR="003D6FD3">
        <w:rPr>
          <w:rFonts w:ascii="Times New Roman" w:hAnsi="Times New Roman" w:cs="Times New Roman"/>
        </w:rPr>
        <w:t>__</w:t>
      </w:r>
    </w:p>
    <w:p w:rsidR="007A5553" w:rsidRPr="00AC435E" w:rsidRDefault="007A5553" w:rsidP="007A555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_________________________________________________________________________________</w:t>
      </w:r>
      <w:r w:rsidR="003D6FD3">
        <w:rPr>
          <w:rFonts w:ascii="Times New Roman" w:hAnsi="Times New Roman" w:cs="Times New Roman"/>
        </w:rPr>
        <w:t>____</w:t>
      </w:r>
    </w:p>
    <w:p w:rsidR="007A5553" w:rsidRPr="00AC435E" w:rsidRDefault="007A5553" w:rsidP="007A555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__________________________________________________________________________________</w:t>
      </w:r>
      <w:r w:rsidR="003D6FD3">
        <w:rPr>
          <w:rFonts w:ascii="Times New Roman" w:hAnsi="Times New Roman" w:cs="Times New Roman"/>
        </w:rPr>
        <w:t>___</w:t>
      </w:r>
      <w:r w:rsidRPr="00AC435E">
        <w:rPr>
          <w:rFonts w:ascii="Times New Roman" w:hAnsi="Times New Roman" w:cs="Times New Roman"/>
        </w:rPr>
        <w:t xml:space="preserve"> </w:t>
      </w:r>
    </w:p>
    <w:p w:rsidR="00B04357" w:rsidRPr="00AC435E" w:rsidRDefault="00B04357">
      <w:pPr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br w:type="page"/>
      </w:r>
    </w:p>
    <w:p w:rsidR="00164DBE" w:rsidRDefault="00164DBE" w:rsidP="00B04357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7A5553" w:rsidRPr="005D3CA6" w:rsidRDefault="00B04357" w:rsidP="005D3CA6">
      <w:pPr>
        <w:pStyle w:val="1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6" w:name="_Toc103935728"/>
      <w:bookmarkStart w:id="7" w:name="_Toc103936212"/>
      <w:r w:rsidRPr="005D3CA6">
        <w:rPr>
          <w:rFonts w:ascii="Times New Roman" w:hAnsi="Times New Roman" w:cs="Times New Roman"/>
          <w:b/>
          <w:color w:val="auto"/>
          <w:sz w:val="24"/>
          <w:szCs w:val="24"/>
        </w:rPr>
        <w:t>ДВИЖЕНИЕ ВОД МИРОВОГО ОКЕАНА</w:t>
      </w:r>
      <w:bookmarkEnd w:id="6"/>
      <w:bookmarkEnd w:id="7"/>
    </w:p>
    <w:p w:rsidR="00B04357" w:rsidRPr="00AC435E" w:rsidRDefault="00B04357" w:rsidP="00B04357">
      <w:pPr>
        <w:spacing w:after="0" w:line="240" w:lineRule="auto"/>
        <w:rPr>
          <w:rFonts w:ascii="Times New Roman" w:hAnsi="Times New Roman" w:cs="Times New Roman"/>
          <w:bCs/>
        </w:rPr>
      </w:pPr>
      <w:r w:rsidRPr="00AC435E">
        <w:rPr>
          <w:rFonts w:ascii="Times New Roman" w:hAnsi="Times New Roman" w:cs="Times New Roman"/>
          <w:b/>
          <w:bCs/>
        </w:rPr>
        <w:t xml:space="preserve">Волна </w:t>
      </w:r>
      <w:r w:rsidRPr="00AC435E">
        <w:rPr>
          <w:rFonts w:ascii="Times New Roman" w:hAnsi="Times New Roman" w:cs="Times New Roman"/>
        </w:rPr>
        <w:t>– это</w:t>
      </w:r>
      <w:r w:rsidRPr="00AC435E">
        <w:rPr>
          <w:rFonts w:ascii="Times New Roman" w:hAnsi="Times New Roman" w:cs="Times New Roman"/>
          <w:bCs/>
        </w:rPr>
        <w:t xml:space="preserve"> __________________________________________________________________________</w:t>
      </w:r>
    </w:p>
    <w:p w:rsidR="00B04357" w:rsidRPr="00AC435E" w:rsidRDefault="00B04357" w:rsidP="00B0435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AC435E">
        <w:rPr>
          <w:rFonts w:ascii="Times New Roman" w:hAnsi="Times New Roman" w:cs="Times New Roman"/>
          <w:bCs/>
        </w:rPr>
        <w:t>_________________________________________________________________________________</w:t>
      </w:r>
    </w:p>
    <w:p w:rsidR="00B04357" w:rsidRPr="00AC435E" w:rsidRDefault="00B04357" w:rsidP="00B0435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AC435E">
        <w:rPr>
          <w:rFonts w:ascii="Times New Roman" w:hAnsi="Times New Roman" w:cs="Times New Roman"/>
          <w:bCs/>
        </w:rPr>
        <w:t>_________________________________________________________________________________</w:t>
      </w:r>
    </w:p>
    <w:p w:rsidR="00B04357" w:rsidRPr="00AC435E" w:rsidRDefault="00B04357" w:rsidP="00B04357">
      <w:pPr>
        <w:spacing w:after="0" w:line="240" w:lineRule="auto"/>
        <w:jc w:val="both"/>
        <w:rPr>
          <w:rFonts w:ascii="Times New Roman" w:hAnsi="Times New Roman" w:cs="Times New Roman"/>
          <w:bCs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51"/>
        <w:gridCol w:w="2126"/>
        <w:gridCol w:w="1843"/>
        <w:gridCol w:w="1843"/>
        <w:gridCol w:w="1701"/>
      </w:tblGrid>
      <w:tr w:rsidR="004629A9" w:rsidRPr="00AC435E" w:rsidTr="00AF2415">
        <w:tc>
          <w:tcPr>
            <w:tcW w:w="9464" w:type="dxa"/>
            <w:gridSpan w:val="5"/>
          </w:tcPr>
          <w:p w:rsidR="004629A9" w:rsidRPr="00AC435E" w:rsidRDefault="004629A9" w:rsidP="004629A9">
            <w:pPr>
              <w:jc w:val="center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>Виды волн</w:t>
            </w:r>
          </w:p>
        </w:tc>
      </w:tr>
      <w:tr w:rsidR="004629A9" w:rsidRPr="00AC435E" w:rsidTr="004629A9">
        <w:tc>
          <w:tcPr>
            <w:tcW w:w="1951" w:type="dxa"/>
          </w:tcPr>
          <w:p w:rsidR="004629A9" w:rsidRPr="00AC435E" w:rsidRDefault="004629A9" w:rsidP="004629A9">
            <w:pPr>
              <w:jc w:val="center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>Ветровые</w:t>
            </w:r>
          </w:p>
        </w:tc>
        <w:tc>
          <w:tcPr>
            <w:tcW w:w="2126" w:type="dxa"/>
          </w:tcPr>
          <w:p w:rsidR="004629A9" w:rsidRPr="00AC435E" w:rsidRDefault="004629A9" w:rsidP="004629A9">
            <w:pPr>
              <w:jc w:val="center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>Дрейфовые</w:t>
            </w:r>
          </w:p>
        </w:tc>
        <w:tc>
          <w:tcPr>
            <w:tcW w:w="1843" w:type="dxa"/>
          </w:tcPr>
          <w:p w:rsidR="004629A9" w:rsidRPr="00AC435E" w:rsidRDefault="004629A9" w:rsidP="004629A9">
            <w:pPr>
              <w:jc w:val="center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>Сейшевые</w:t>
            </w:r>
          </w:p>
        </w:tc>
        <w:tc>
          <w:tcPr>
            <w:tcW w:w="1843" w:type="dxa"/>
          </w:tcPr>
          <w:p w:rsidR="004629A9" w:rsidRPr="00AC435E" w:rsidRDefault="004629A9" w:rsidP="004629A9">
            <w:pPr>
              <w:jc w:val="center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>Цунами</w:t>
            </w:r>
          </w:p>
        </w:tc>
        <w:tc>
          <w:tcPr>
            <w:tcW w:w="1701" w:type="dxa"/>
          </w:tcPr>
          <w:p w:rsidR="004629A9" w:rsidRPr="00AC435E" w:rsidRDefault="004629A9" w:rsidP="004629A9">
            <w:pPr>
              <w:jc w:val="center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>Плотностные</w:t>
            </w:r>
          </w:p>
        </w:tc>
      </w:tr>
      <w:tr w:rsidR="004629A9" w:rsidRPr="00AC435E" w:rsidTr="004629A9">
        <w:tc>
          <w:tcPr>
            <w:tcW w:w="1951" w:type="dxa"/>
          </w:tcPr>
          <w:p w:rsidR="004629A9" w:rsidRDefault="004629A9" w:rsidP="00B04357">
            <w:pPr>
              <w:jc w:val="both"/>
              <w:rPr>
                <w:rFonts w:ascii="Times New Roman" w:hAnsi="Times New Roman" w:cs="Times New Roman"/>
              </w:rPr>
            </w:pPr>
          </w:p>
          <w:p w:rsidR="003D6FD3" w:rsidRDefault="003D6FD3" w:rsidP="00B04357">
            <w:pPr>
              <w:jc w:val="both"/>
              <w:rPr>
                <w:rFonts w:ascii="Times New Roman" w:hAnsi="Times New Roman" w:cs="Times New Roman"/>
              </w:rPr>
            </w:pPr>
          </w:p>
          <w:p w:rsidR="003D6FD3" w:rsidRDefault="003D6FD3" w:rsidP="00B04357">
            <w:pPr>
              <w:jc w:val="both"/>
              <w:rPr>
                <w:rFonts w:ascii="Times New Roman" w:hAnsi="Times New Roman" w:cs="Times New Roman"/>
              </w:rPr>
            </w:pPr>
          </w:p>
          <w:p w:rsidR="003D6FD3" w:rsidRDefault="003D6FD3" w:rsidP="00B04357">
            <w:pPr>
              <w:jc w:val="both"/>
              <w:rPr>
                <w:rFonts w:ascii="Times New Roman" w:hAnsi="Times New Roman" w:cs="Times New Roman"/>
              </w:rPr>
            </w:pPr>
          </w:p>
          <w:p w:rsidR="003D6FD3" w:rsidRDefault="003D6FD3" w:rsidP="00B04357">
            <w:pPr>
              <w:jc w:val="both"/>
              <w:rPr>
                <w:rFonts w:ascii="Times New Roman" w:hAnsi="Times New Roman" w:cs="Times New Roman"/>
              </w:rPr>
            </w:pPr>
          </w:p>
          <w:p w:rsidR="003D6FD3" w:rsidRDefault="003D6FD3" w:rsidP="00B04357">
            <w:pPr>
              <w:jc w:val="both"/>
              <w:rPr>
                <w:rFonts w:ascii="Times New Roman" w:hAnsi="Times New Roman" w:cs="Times New Roman"/>
              </w:rPr>
            </w:pPr>
          </w:p>
          <w:p w:rsidR="003D6FD3" w:rsidRPr="00AC435E" w:rsidRDefault="003D6FD3" w:rsidP="00B0435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4629A9" w:rsidRPr="00AC435E" w:rsidRDefault="004629A9" w:rsidP="00B0435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4629A9" w:rsidRPr="00AC435E" w:rsidRDefault="004629A9" w:rsidP="00B0435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4629A9" w:rsidRPr="00AC435E" w:rsidRDefault="004629A9" w:rsidP="00B0435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629A9" w:rsidRPr="00AC435E" w:rsidRDefault="004629A9" w:rsidP="00B04357">
            <w:pPr>
              <w:jc w:val="both"/>
              <w:rPr>
                <w:rFonts w:ascii="Times New Roman" w:hAnsi="Times New Roman" w:cs="Times New Roman"/>
              </w:rPr>
            </w:pPr>
          </w:p>
          <w:p w:rsidR="004629A9" w:rsidRPr="00AC435E" w:rsidRDefault="004629A9" w:rsidP="00B04357">
            <w:pPr>
              <w:jc w:val="both"/>
              <w:rPr>
                <w:rFonts w:ascii="Times New Roman" w:hAnsi="Times New Roman" w:cs="Times New Roman"/>
              </w:rPr>
            </w:pPr>
          </w:p>
          <w:p w:rsidR="004629A9" w:rsidRPr="00AC435E" w:rsidRDefault="004629A9" w:rsidP="00B04357">
            <w:pPr>
              <w:jc w:val="both"/>
              <w:rPr>
                <w:rFonts w:ascii="Times New Roman" w:hAnsi="Times New Roman" w:cs="Times New Roman"/>
              </w:rPr>
            </w:pPr>
          </w:p>
          <w:p w:rsidR="004629A9" w:rsidRPr="00AC435E" w:rsidRDefault="004629A9" w:rsidP="00B04357">
            <w:pPr>
              <w:jc w:val="both"/>
              <w:rPr>
                <w:rFonts w:ascii="Times New Roman" w:hAnsi="Times New Roman" w:cs="Times New Roman"/>
              </w:rPr>
            </w:pPr>
          </w:p>
          <w:p w:rsidR="004629A9" w:rsidRPr="00AC435E" w:rsidRDefault="004629A9" w:rsidP="00B04357">
            <w:pPr>
              <w:jc w:val="both"/>
              <w:rPr>
                <w:rFonts w:ascii="Times New Roman" w:hAnsi="Times New Roman" w:cs="Times New Roman"/>
              </w:rPr>
            </w:pPr>
          </w:p>
          <w:p w:rsidR="004629A9" w:rsidRPr="00AC435E" w:rsidRDefault="004629A9" w:rsidP="00B04357">
            <w:pPr>
              <w:jc w:val="both"/>
              <w:rPr>
                <w:rFonts w:ascii="Times New Roman" w:hAnsi="Times New Roman" w:cs="Times New Roman"/>
              </w:rPr>
            </w:pPr>
          </w:p>
          <w:p w:rsidR="004629A9" w:rsidRPr="00AC435E" w:rsidRDefault="004629A9" w:rsidP="00B04357">
            <w:pPr>
              <w:jc w:val="both"/>
              <w:rPr>
                <w:rFonts w:ascii="Times New Roman" w:hAnsi="Times New Roman" w:cs="Times New Roman"/>
              </w:rPr>
            </w:pPr>
          </w:p>
          <w:p w:rsidR="004629A9" w:rsidRPr="00AC435E" w:rsidRDefault="004629A9" w:rsidP="00B04357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901547" w:rsidRDefault="00901547" w:rsidP="004629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01547">
        <w:rPr>
          <w:rFonts w:ascii="Times New Roman" w:hAnsi="Times New Roman" w:cs="Times New Roman"/>
        </w:rPr>
        <w:t>В Северном море есть скалистый остров Гельголанд, сложенный из красного песчаника. В наши дни остров занимает 0,9 квадратных км. Однако ученые нашли описание острова, сделанное летописцем в 1072 г. Оказывается, остров был тогда значительно больше – за прошедшее время он уменьшился в сотни раз. Что произошло с островом?</w:t>
      </w:r>
    </w:p>
    <w:p w:rsidR="00901547" w:rsidRPr="00901547" w:rsidRDefault="00901547" w:rsidP="004629A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01547" w:rsidRDefault="00901547" w:rsidP="004629A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4629A9" w:rsidRPr="00AC435E" w:rsidRDefault="004629A9" w:rsidP="004629A9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AC435E">
        <w:rPr>
          <w:rFonts w:ascii="Times New Roman" w:hAnsi="Times New Roman" w:cs="Times New Roman"/>
          <w:b/>
          <w:bCs/>
        </w:rPr>
        <w:t>Течения</w:t>
      </w:r>
      <w:r w:rsidR="00901547">
        <w:rPr>
          <w:rFonts w:ascii="Times New Roman" w:hAnsi="Times New Roman" w:cs="Times New Roman"/>
        </w:rPr>
        <w:t xml:space="preserve"> – это</w:t>
      </w:r>
      <w:r w:rsidRPr="00AC435E">
        <w:rPr>
          <w:rFonts w:ascii="Times New Roman" w:hAnsi="Times New Roman" w:cs="Times New Roman"/>
          <w:bCs/>
        </w:rPr>
        <w:t>________________________________________________________________________</w:t>
      </w:r>
    </w:p>
    <w:p w:rsidR="004629A9" w:rsidRPr="00AC435E" w:rsidRDefault="004629A9" w:rsidP="004629A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629A9" w:rsidRPr="00AC435E" w:rsidRDefault="004629A9" w:rsidP="004629A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258988" cy="1828800"/>
            <wp:effectExtent l="19050" t="0" r="0" b="0"/>
            <wp:docPr id="3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12188" cy="4867275"/>
                      <a:chOff x="250825" y="836613"/>
                      <a:chExt cx="8612188" cy="4867275"/>
                    </a:xfrm>
                  </a:grpSpPr>
                  <a:pic>
                    <a:nvPicPr>
                      <a:cNvPr id="10243" name="Picture 3" descr="D:\Documents and Settings\Настя и Женя\Мои документы\Настя\ШКОЛА 500\подготовка к урокам\7 класс\материки и океаны - общее\600px-Northern_Hemisphere_LamAz.png"/>
                      <a:cNvPicPr>
                        <a:picLocks noChangeAspect="1" noChangeArrowheads="1"/>
                      </a:cNvPicPr>
                    </a:nvPicPr>
                    <a:blipFill>
                      <a:blip r:embed="rId2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50825" y="1341438"/>
                        <a:ext cx="4311650" cy="43116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0244" name="Picture 2" descr="D:\Documents and Settings\Настя и Женя\Мои документы\Настя\ШКОЛА 500\подготовка к урокам\7 класс\материки и океаны - общее\600px-Southern_Hemisphere_LamAz.png"/>
                      <a:cNvPicPr>
                        <a:picLocks noChangeAspect="1" noChangeArrowheads="1"/>
                      </a:cNvPicPr>
                    </a:nvPicPr>
                    <a:blipFill>
                      <a:blip r:embed="rId2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572000" y="1412875"/>
                        <a:ext cx="4291013" cy="42910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10251" name="TextBox 1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258888" y="836613"/>
                        <a:ext cx="2503487" cy="3698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/>
                            <a:t>Северное полушарие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0252" name="TextBox 13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508625" y="836613"/>
                        <a:ext cx="2216150" cy="3698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/>
                            <a:t>Южное полушарие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60"/>
        <w:gridCol w:w="3402"/>
        <w:gridCol w:w="3402"/>
      </w:tblGrid>
      <w:tr w:rsidR="004629A9" w:rsidRPr="00AC435E" w:rsidTr="004629A9">
        <w:tc>
          <w:tcPr>
            <w:tcW w:w="9464" w:type="dxa"/>
            <w:gridSpan w:val="3"/>
          </w:tcPr>
          <w:p w:rsidR="004629A9" w:rsidRPr="00AC435E" w:rsidRDefault="004629A9" w:rsidP="004629A9">
            <w:pPr>
              <w:jc w:val="center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>Виды течений</w:t>
            </w:r>
          </w:p>
        </w:tc>
      </w:tr>
      <w:tr w:rsidR="004629A9" w:rsidRPr="00AC435E" w:rsidTr="004629A9">
        <w:tc>
          <w:tcPr>
            <w:tcW w:w="2660" w:type="dxa"/>
          </w:tcPr>
          <w:p w:rsidR="004629A9" w:rsidRPr="00AC435E" w:rsidRDefault="004629A9" w:rsidP="00AF2415">
            <w:pPr>
              <w:jc w:val="center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>Тёплые течения</w:t>
            </w:r>
          </w:p>
        </w:tc>
        <w:tc>
          <w:tcPr>
            <w:tcW w:w="3402" w:type="dxa"/>
          </w:tcPr>
          <w:p w:rsidR="004629A9" w:rsidRPr="00AC435E" w:rsidRDefault="004629A9" w:rsidP="00AF2415">
            <w:pPr>
              <w:jc w:val="center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>Холодные течения</w:t>
            </w:r>
          </w:p>
        </w:tc>
        <w:tc>
          <w:tcPr>
            <w:tcW w:w="3402" w:type="dxa"/>
          </w:tcPr>
          <w:p w:rsidR="004629A9" w:rsidRPr="00AC435E" w:rsidRDefault="004629A9" w:rsidP="004629A9">
            <w:pPr>
              <w:jc w:val="center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>Нейтральные течения</w:t>
            </w:r>
          </w:p>
        </w:tc>
      </w:tr>
      <w:tr w:rsidR="004629A9" w:rsidRPr="00AC435E" w:rsidTr="004629A9">
        <w:tc>
          <w:tcPr>
            <w:tcW w:w="2660" w:type="dxa"/>
          </w:tcPr>
          <w:p w:rsidR="004629A9" w:rsidRPr="00AC435E" w:rsidRDefault="004629A9" w:rsidP="00AF241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4629A9" w:rsidRPr="00AC435E" w:rsidRDefault="004629A9" w:rsidP="00AF241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4629A9" w:rsidRPr="00AC435E" w:rsidRDefault="004629A9" w:rsidP="00AF2415">
            <w:pPr>
              <w:jc w:val="both"/>
              <w:rPr>
                <w:rFonts w:ascii="Times New Roman" w:hAnsi="Times New Roman" w:cs="Times New Roman"/>
              </w:rPr>
            </w:pPr>
          </w:p>
          <w:p w:rsidR="004629A9" w:rsidRPr="00AC435E" w:rsidRDefault="004629A9" w:rsidP="00AF2415">
            <w:pPr>
              <w:jc w:val="both"/>
              <w:rPr>
                <w:rFonts w:ascii="Times New Roman" w:hAnsi="Times New Roman" w:cs="Times New Roman"/>
              </w:rPr>
            </w:pPr>
          </w:p>
          <w:p w:rsidR="004629A9" w:rsidRPr="00AC435E" w:rsidRDefault="004629A9" w:rsidP="00AF2415">
            <w:pPr>
              <w:jc w:val="both"/>
              <w:rPr>
                <w:rFonts w:ascii="Times New Roman" w:hAnsi="Times New Roman" w:cs="Times New Roman"/>
              </w:rPr>
            </w:pPr>
          </w:p>
          <w:p w:rsidR="004629A9" w:rsidRPr="00AC435E" w:rsidRDefault="004629A9" w:rsidP="00AF2415">
            <w:pPr>
              <w:jc w:val="both"/>
              <w:rPr>
                <w:rFonts w:ascii="Times New Roman" w:hAnsi="Times New Roman" w:cs="Times New Roman"/>
              </w:rPr>
            </w:pPr>
          </w:p>
          <w:p w:rsidR="004629A9" w:rsidRPr="00AC435E" w:rsidRDefault="004629A9" w:rsidP="00AF2415">
            <w:pPr>
              <w:jc w:val="both"/>
              <w:rPr>
                <w:rFonts w:ascii="Times New Roman" w:hAnsi="Times New Roman" w:cs="Times New Roman"/>
              </w:rPr>
            </w:pPr>
          </w:p>
          <w:p w:rsidR="004629A9" w:rsidRPr="00AC435E" w:rsidRDefault="004629A9" w:rsidP="00AF2415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4629A9" w:rsidRPr="00AC435E" w:rsidRDefault="004629A9" w:rsidP="00B0435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  <w:b/>
          <w:bCs/>
        </w:rPr>
        <w:t xml:space="preserve">Прилив и отлив </w:t>
      </w:r>
      <w:r w:rsidRPr="00AC435E">
        <w:rPr>
          <w:rFonts w:ascii="Times New Roman" w:hAnsi="Times New Roman" w:cs="Times New Roman"/>
        </w:rPr>
        <w:t xml:space="preserve">– это </w:t>
      </w:r>
      <w:r w:rsidR="00C80279" w:rsidRPr="00AC435E">
        <w:rPr>
          <w:rFonts w:ascii="Times New Roman" w:hAnsi="Times New Roman" w:cs="Times New Roman"/>
        </w:rPr>
        <w:t>________________________________________________________________</w:t>
      </w:r>
    </w:p>
    <w:p w:rsidR="00C80279" w:rsidRPr="00AC435E" w:rsidRDefault="00C80279" w:rsidP="00B0435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_________________________________________________________________________________</w:t>
      </w:r>
    </w:p>
    <w:p w:rsidR="00C80279" w:rsidRPr="00AC435E" w:rsidRDefault="00C80279" w:rsidP="00C8027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_________________________________________________________________________________</w:t>
      </w:r>
    </w:p>
    <w:p w:rsidR="00C80279" w:rsidRPr="00AC435E" w:rsidRDefault="003475E2" w:rsidP="00C8027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group id="_x0000_s1059" style="position:absolute;left:0;text-align:left;margin-left:3.1pt;margin-top:6.5pt;width:470.55pt;height:168.75pt;z-index:251692032" coordorigin="1763,1264" coordsize="9411,3375">
            <v:rect id="_x0000_s1057" style="position:absolute;left:1763;top:1264;width:9411;height:3375"/>
            <v:rect id="_x0000_s1058" style="position:absolute;left:1763;top:1264;width:2638;height:495">
              <v:textbox style="mso-next-textbox:#_x0000_s1058">
                <w:txbxContent>
                  <w:p w:rsidR="00F93567" w:rsidRDefault="00F93567">
                    <w:r>
                      <w:t>Схема прилива и отлива</w:t>
                    </w:r>
                  </w:p>
                </w:txbxContent>
              </v:textbox>
            </v:rect>
          </v:group>
        </w:pict>
      </w:r>
    </w:p>
    <w:p w:rsidR="00C80279" w:rsidRPr="00AC435E" w:rsidRDefault="00C80279" w:rsidP="00C80279">
      <w:pPr>
        <w:rPr>
          <w:rFonts w:ascii="Times New Roman" w:hAnsi="Times New Roman" w:cs="Times New Roman"/>
        </w:rPr>
      </w:pPr>
    </w:p>
    <w:p w:rsidR="00C80279" w:rsidRPr="00AC435E" w:rsidRDefault="00C80279" w:rsidP="00C80279">
      <w:pPr>
        <w:rPr>
          <w:rFonts w:ascii="Times New Roman" w:hAnsi="Times New Roman" w:cs="Times New Roman"/>
        </w:rPr>
      </w:pPr>
    </w:p>
    <w:p w:rsidR="00C80279" w:rsidRPr="00AC435E" w:rsidRDefault="00C80279" w:rsidP="00C80279">
      <w:pPr>
        <w:rPr>
          <w:rFonts w:ascii="Times New Roman" w:hAnsi="Times New Roman" w:cs="Times New Roman"/>
        </w:rPr>
      </w:pPr>
    </w:p>
    <w:p w:rsidR="00C80279" w:rsidRPr="00AC435E" w:rsidRDefault="00C80279" w:rsidP="00C80279">
      <w:pPr>
        <w:rPr>
          <w:rFonts w:ascii="Times New Roman" w:hAnsi="Times New Roman" w:cs="Times New Roman"/>
        </w:rPr>
      </w:pPr>
    </w:p>
    <w:p w:rsidR="00C80279" w:rsidRPr="00AC435E" w:rsidRDefault="00C80279">
      <w:pPr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br w:type="page"/>
      </w:r>
    </w:p>
    <w:p w:rsidR="00164DBE" w:rsidRDefault="00164DBE" w:rsidP="00C8027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80279" w:rsidRPr="005D3CA6" w:rsidRDefault="0086633E" w:rsidP="005D3CA6">
      <w:pPr>
        <w:pStyle w:val="1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8" w:name="_Toc103935729"/>
      <w:bookmarkStart w:id="9" w:name="_Toc103936213"/>
      <w:r w:rsidRPr="005D3CA6">
        <w:rPr>
          <w:rFonts w:ascii="Times New Roman" w:hAnsi="Times New Roman" w:cs="Times New Roman"/>
          <w:b/>
          <w:color w:val="auto"/>
          <w:sz w:val="24"/>
          <w:szCs w:val="24"/>
        </w:rPr>
        <w:t>РЕКИ (1)</w:t>
      </w:r>
      <w:bookmarkEnd w:id="8"/>
      <w:bookmarkEnd w:id="9"/>
    </w:p>
    <w:p w:rsidR="00C80279" w:rsidRPr="00AC435E" w:rsidRDefault="00C80279" w:rsidP="00C8027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Исток – это _______________________________________________________________</w:t>
      </w:r>
      <w:r w:rsidR="008F2DD7" w:rsidRPr="00AC435E">
        <w:rPr>
          <w:rFonts w:ascii="Times New Roman" w:hAnsi="Times New Roman" w:cs="Times New Roman"/>
        </w:rPr>
        <w:t>_________</w:t>
      </w:r>
    </w:p>
    <w:p w:rsidR="00C80279" w:rsidRPr="00AC435E" w:rsidRDefault="00C80279" w:rsidP="00C8027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Устье – это ________________________________________________________________</w:t>
      </w:r>
      <w:r w:rsidR="008F2DD7" w:rsidRPr="00AC435E">
        <w:rPr>
          <w:rFonts w:ascii="Times New Roman" w:hAnsi="Times New Roman" w:cs="Times New Roman"/>
        </w:rPr>
        <w:t>________</w:t>
      </w:r>
    </w:p>
    <w:p w:rsidR="00C80279" w:rsidRPr="00AC435E" w:rsidRDefault="00C80279" w:rsidP="00C8027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Приток – это _______________________________________________________________</w:t>
      </w:r>
      <w:r w:rsidR="008F2DD7" w:rsidRPr="00AC435E">
        <w:rPr>
          <w:rFonts w:ascii="Times New Roman" w:hAnsi="Times New Roman" w:cs="Times New Roman"/>
        </w:rPr>
        <w:t>________</w:t>
      </w:r>
    </w:p>
    <w:p w:rsidR="00C80279" w:rsidRPr="00AC435E" w:rsidRDefault="00C80279" w:rsidP="00C8027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233319" cy="1909148"/>
            <wp:effectExtent l="0" t="0" r="0" b="0"/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05" cy="1925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DD7" w:rsidRPr="00AC435E" w:rsidRDefault="003475E2" w:rsidP="008F2DD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s1060" type="#_x0000_t32" style="position:absolute;left:0;text-align:left;margin-left:262.45pt;margin-top:8.4pt;width:34.5pt;height:0;z-index:251694080" o:connectortype="straight" strokeweight="4pt">
            <v:stroke endarrow="block"/>
          </v:shape>
        </w:pict>
      </w:r>
      <w:r w:rsidR="008F2DD7" w:rsidRPr="00AC435E">
        <w:rPr>
          <w:rFonts w:ascii="Times New Roman" w:hAnsi="Times New Roman" w:cs="Times New Roman"/>
        </w:rPr>
        <w:t xml:space="preserve">Поставьте стрелку направления течения реки на схеме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8F2DD7" w:rsidRPr="00AC435E" w:rsidTr="00AF2415">
        <w:tc>
          <w:tcPr>
            <w:tcW w:w="9570" w:type="dxa"/>
            <w:gridSpan w:val="3"/>
          </w:tcPr>
          <w:p w:rsidR="008F2DD7" w:rsidRPr="00AC435E" w:rsidRDefault="008F2DD7" w:rsidP="008F2DD7">
            <w:pPr>
              <w:jc w:val="center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>Виды устья</w:t>
            </w:r>
          </w:p>
        </w:tc>
      </w:tr>
      <w:tr w:rsidR="00E41CC5" w:rsidRPr="00AC435E" w:rsidTr="00E41CC5">
        <w:tc>
          <w:tcPr>
            <w:tcW w:w="3190" w:type="dxa"/>
          </w:tcPr>
          <w:p w:rsidR="00E41CC5" w:rsidRPr="00E41CC5" w:rsidRDefault="00E41CC5" w:rsidP="008F2DD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Исток</w:t>
            </w:r>
          </w:p>
        </w:tc>
        <w:tc>
          <w:tcPr>
            <w:tcW w:w="3190" w:type="dxa"/>
          </w:tcPr>
          <w:p w:rsidR="00E41CC5" w:rsidRPr="00AC435E" w:rsidRDefault="00E41CC5" w:rsidP="008F2DD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Устье</w:t>
            </w:r>
          </w:p>
        </w:tc>
        <w:tc>
          <w:tcPr>
            <w:tcW w:w="3190" w:type="dxa"/>
          </w:tcPr>
          <w:p w:rsidR="00E41CC5" w:rsidRPr="00AC435E" w:rsidRDefault="00E41CC5" w:rsidP="008F2DD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F2DD7" w:rsidRPr="00AC435E" w:rsidTr="008F2DD7">
        <w:tc>
          <w:tcPr>
            <w:tcW w:w="3190" w:type="dxa"/>
          </w:tcPr>
          <w:p w:rsidR="008F2DD7" w:rsidRPr="00AC435E" w:rsidRDefault="008F2DD7" w:rsidP="008F2DD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90" w:type="dxa"/>
          </w:tcPr>
          <w:p w:rsidR="008F2DD7" w:rsidRPr="00AC435E" w:rsidRDefault="008F2DD7" w:rsidP="008F2DD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90" w:type="dxa"/>
          </w:tcPr>
          <w:p w:rsidR="008F2DD7" w:rsidRPr="00AC435E" w:rsidRDefault="008F2DD7" w:rsidP="008F2DD7">
            <w:pPr>
              <w:jc w:val="both"/>
              <w:rPr>
                <w:rFonts w:ascii="Times New Roman" w:hAnsi="Times New Roman" w:cs="Times New Roman"/>
              </w:rPr>
            </w:pPr>
          </w:p>
          <w:p w:rsidR="008F2DD7" w:rsidRPr="00AC435E" w:rsidRDefault="008F2DD7" w:rsidP="008F2DD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8F2DD7" w:rsidRPr="00AC435E" w:rsidTr="008F2DD7">
        <w:tc>
          <w:tcPr>
            <w:tcW w:w="3190" w:type="dxa"/>
          </w:tcPr>
          <w:p w:rsidR="008F2DD7" w:rsidRPr="00AC435E" w:rsidRDefault="008F2DD7" w:rsidP="008F2DD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90" w:type="dxa"/>
          </w:tcPr>
          <w:p w:rsidR="008F2DD7" w:rsidRDefault="008F2DD7" w:rsidP="008F2DD7">
            <w:pPr>
              <w:jc w:val="both"/>
              <w:rPr>
                <w:rFonts w:ascii="Times New Roman" w:hAnsi="Times New Roman" w:cs="Times New Roman"/>
              </w:rPr>
            </w:pPr>
          </w:p>
          <w:p w:rsidR="003D6FD3" w:rsidRPr="00AC435E" w:rsidRDefault="003D6FD3" w:rsidP="008F2DD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90" w:type="dxa"/>
          </w:tcPr>
          <w:p w:rsidR="008F2DD7" w:rsidRPr="00AC435E" w:rsidRDefault="008F2DD7" w:rsidP="008F2DD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8F2DD7" w:rsidRPr="00AC435E" w:rsidTr="008F2DD7">
        <w:tc>
          <w:tcPr>
            <w:tcW w:w="3190" w:type="dxa"/>
          </w:tcPr>
          <w:p w:rsidR="008F2DD7" w:rsidRPr="00AC435E" w:rsidRDefault="008F2DD7" w:rsidP="008F2DD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90" w:type="dxa"/>
          </w:tcPr>
          <w:p w:rsidR="008F2DD7" w:rsidRDefault="008F2DD7" w:rsidP="008F2DD7">
            <w:pPr>
              <w:jc w:val="both"/>
              <w:rPr>
                <w:rFonts w:ascii="Times New Roman" w:hAnsi="Times New Roman" w:cs="Times New Roman"/>
              </w:rPr>
            </w:pPr>
          </w:p>
          <w:p w:rsidR="003D6FD3" w:rsidRPr="00AC435E" w:rsidRDefault="003D6FD3" w:rsidP="008F2DD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90" w:type="dxa"/>
          </w:tcPr>
          <w:p w:rsidR="008F2DD7" w:rsidRPr="00AC435E" w:rsidRDefault="008F2DD7" w:rsidP="008F2DD7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8F2DD7" w:rsidRPr="00AC435E" w:rsidRDefault="0086633E" w:rsidP="003D6FD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Притоки рек</w:t>
      </w:r>
      <w:r w:rsidR="003D6FD3">
        <w:rPr>
          <w:rFonts w:ascii="Times New Roman" w:hAnsi="Times New Roman" w:cs="Times New Roman"/>
        </w:rPr>
        <w:t>. Подпишите, где левый, а где правый приток (стрелка обозначает направление течения реки)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45"/>
        <w:gridCol w:w="4725"/>
      </w:tblGrid>
      <w:tr w:rsidR="0086633E" w:rsidRPr="00AC435E" w:rsidTr="0086633E">
        <w:tc>
          <w:tcPr>
            <w:tcW w:w="4785" w:type="dxa"/>
          </w:tcPr>
          <w:p w:rsidR="0086633E" w:rsidRPr="00AC435E" w:rsidRDefault="003475E2" w:rsidP="008F2DD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064" style="position:absolute;left:0;text-align:left;margin-left:339.5pt;margin-top:63.45pt;width:53pt;height:16.7pt;z-index:251698176"/>
              </w:pict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063" style="position:absolute;left:0;text-align:left;margin-left:383.25pt;margin-top:3pt;width:53pt;height:16.7pt;z-index:251697152"/>
              </w:pict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062" style="position:absolute;left:0;text-align:left;margin-left:111.95pt;margin-top:66.95pt;width:53pt;height:16.7pt;z-index:251696128"/>
              </w:pict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061" style="position:absolute;left:0;text-align:left;margin-left:76.8pt;margin-top:3pt;width:53pt;height:16.7pt;z-index:251695104"/>
              </w:pict>
            </w:r>
            <w:r w:rsidR="0086633E" w:rsidRPr="00AC435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931845" cy="1250899"/>
                  <wp:effectExtent l="19050" t="0" r="1855" b="0"/>
                  <wp:docPr id="9" name="Объект 7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7094537" cy="3133725"/>
                            <a:chOff x="1116013" y="1924050"/>
                            <a:chExt cx="7094537" cy="3133725"/>
                          </a:xfrm>
                        </a:grpSpPr>
                        <a:sp>
                          <a:nvSpPr>
                            <a:cNvPr id="4" name="Полилиния 3"/>
                            <a:cNvSpPr/>
                          </a:nvSpPr>
                          <a:spPr>
                            <a:xfrm>
                              <a:off x="1116013" y="3141663"/>
                              <a:ext cx="7094537" cy="746125"/>
                            </a:xfrm>
                            <a:custGeom>
                              <a:avLst/>
                              <a:gdLst>
                                <a:gd name="connsiteX0" fmla="*/ 0 w 7094483"/>
                                <a:gd name="connsiteY0" fmla="*/ 0 h 746234"/>
                                <a:gd name="connsiteX1" fmla="*/ 2096814 w 7094483"/>
                                <a:gd name="connsiteY1" fmla="*/ 740979 h 746234"/>
                                <a:gd name="connsiteX2" fmla="*/ 4272455 w 7094483"/>
                                <a:gd name="connsiteY2" fmla="*/ 31531 h 746234"/>
                                <a:gd name="connsiteX3" fmla="*/ 7094483 w 7094483"/>
                                <a:gd name="connsiteY3" fmla="*/ 693683 h 74623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7094483" h="746234">
                                  <a:moveTo>
                                    <a:pt x="0" y="0"/>
                                  </a:moveTo>
                                  <a:cubicBezTo>
                                    <a:pt x="692369" y="367862"/>
                                    <a:pt x="1384738" y="735724"/>
                                    <a:pt x="2096814" y="740979"/>
                                  </a:cubicBezTo>
                                  <a:cubicBezTo>
                                    <a:pt x="2808890" y="746234"/>
                                    <a:pt x="3439510" y="39414"/>
                                    <a:pt x="4272455" y="31531"/>
                                  </a:cubicBezTo>
                                  <a:cubicBezTo>
                                    <a:pt x="5105400" y="23648"/>
                                    <a:pt x="6099941" y="358665"/>
                                    <a:pt x="7094483" y="693683"/>
                                  </a:cubicBezTo>
                                </a:path>
                              </a:pathLst>
                            </a:custGeom>
                            <a:ln w="38100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>
                                  <a:defRPr/>
                                </a:pPr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sp>
                        <a:sp>
                          <a:nvSpPr>
                            <a:cNvPr id="5" name="Полилиния 4"/>
                            <a:cNvSpPr/>
                          </a:nvSpPr>
                          <a:spPr>
                            <a:xfrm>
                              <a:off x="2601913" y="1924050"/>
                              <a:ext cx="2270125" cy="1304925"/>
                            </a:xfrm>
                            <a:custGeom>
                              <a:avLst/>
                              <a:gdLst>
                                <a:gd name="connsiteX0" fmla="*/ 0 w 2270235"/>
                                <a:gd name="connsiteY0" fmla="*/ 0 h 1305910"/>
                                <a:gd name="connsiteX1" fmla="*/ 1166649 w 2270235"/>
                                <a:gd name="connsiteY1" fmla="*/ 1103586 h 1305910"/>
                                <a:gd name="connsiteX2" fmla="*/ 2270235 w 2270235"/>
                                <a:gd name="connsiteY2" fmla="*/ 1213945 h 1305910"/>
                                <a:gd name="connsiteX3" fmla="*/ 2270235 w 2270235"/>
                                <a:gd name="connsiteY3" fmla="*/ 1213945 h 130591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270235" h="1305910">
                                  <a:moveTo>
                                    <a:pt x="0" y="0"/>
                                  </a:moveTo>
                                  <a:cubicBezTo>
                                    <a:pt x="394138" y="450631"/>
                                    <a:pt x="788277" y="901262"/>
                                    <a:pt x="1166649" y="1103586"/>
                                  </a:cubicBezTo>
                                  <a:cubicBezTo>
                                    <a:pt x="1545021" y="1305910"/>
                                    <a:pt x="2270235" y="1213945"/>
                                    <a:pt x="2270235" y="1213945"/>
                                  </a:cubicBezTo>
                                  <a:lnTo>
                                    <a:pt x="2270235" y="1213945"/>
                                  </a:lnTo>
                                </a:path>
                              </a:pathLst>
                            </a:custGeom>
                            <a:ln w="142875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>
                                  <a:defRPr/>
                                </a:pPr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sp>
                        <a:sp>
                          <a:nvSpPr>
                            <a:cNvPr id="6" name="Полилиния 5"/>
                            <a:cNvSpPr/>
                          </a:nvSpPr>
                          <a:spPr>
                            <a:xfrm>
                              <a:off x="2339975" y="3644900"/>
                              <a:ext cx="5040313" cy="1412875"/>
                            </a:xfrm>
                            <a:custGeom>
                              <a:avLst/>
                              <a:gdLst>
                                <a:gd name="connsiteX0" fmla="*/ 0 w 2270235"/>
                                <a:gd name="connsiteY0" fmla="*/ 0 h 1305910"/>
                                <a:gd name="connsiteX1" fmla="*/ 1166649 w 2270235"/>
                                <a:gd name="connsiteY1" fmla="*/ 1103586 h 1305910"/>
                                <a:gd name="connsiteX2" fmla="*/ 2270235 w 2270235"/>
                                <a:gd name="connsiteY2" fmla="*/ 1213945 h 1305910"/>
                                <a:gd name="connsiteX3" fmla="*/ 2270235 w 2270235"/>
                                <a:gd name="connsiteY3" fmla="*/ 1213945 h 1305910"/>
                                <a:gd name="connsiteX0" fmla="*/ 0 w 3096344"/>
                                <a:gd name="connsiteY0" fmla="*/ 0 h 1397876"/>
                                <a:gd name="connsiteX1" fmla="*/ 1166649 w 3096344"/>
                                <a:gd name="connsiteY1" fmla="*/ 1103586 h 1397876"/>
                                <a:gd name="connsiteX2" fmla="*/ 2270235 w 3096344"/>
                                <a:gd name="connsiteY2" fmla="*/ 1213945 h 1397876"/>
                                <a:gd name="connsiteX3" fmla="*/ 3096344 w 3096344"/>
                                <a:gd name="connsiteY3" fmla="*/ 0 h 1397876"/>
                                <a:gd name="connsiteX0" fmla="*/ 626491 w 3722835"/>
                                <a:gd name="connsiteY0" fmla="*/ 0 h 1552083"/>
                                <a:gd name="connsiteX1" fmla="*/ 194442 w 3722835"/>
                                <a:gd name="connsiteY1" fmla="*/ 1368152 h 1552083"/>
                                <a:gd name="connsiteX2" fmla="*/ 1793140 w 3722835"/>
                                <a:gd name="connsiteY2" fmla="*/ 1103586 h 1552083"/>
                                <a:gd name="connsiteX3" fmla="*/ 2896726 w 3722835"/>
                                <a:gd name="connsiteY3" fmla="*/ 1213945 h 1552083"/>
                                <a:gd name="connsiteX4" fmla="*/ 3722835 w 3722835"/>
                                <a:gd name="connsiteY4" fmla="*/ 0 h 1552083"/>
                                <a:gd name="connsiteX0" fmla="*/ 626491 w 3722835"/>
                                <a:gd name="connsiteY0" fmla="*/ 72008 h 1540082"/>
                                <a:gd name="connsiteX1" fmla="*/ 194442 w 3722835"/>
                                <a:gd name="connsiteY1" fmla="*/ 1368152 h 1540082"/>
                                <a:gd name="connsiteX2" fmla="*/ 1793140 w 3722835"/>
                                <a:gd name="connsiteY2" fmla="*/ 1103586 h 1540082"/>
                                <a:gd name="connsiteX3" fmla="*/ 2896726 w 3722835"/>
                                <a:gd name="connsiteY3" fmla="*/ 1213945 h 1540082"/>
                                <a:gd name="connsiteX4" fmla="*/ 3722835 w 3722835"/>
                                <a:gd name="connsiteY4" fmla="*/ 0 h 1540082"/>
                                <a:gd name="connsiteX0" fmla="*/ 0 w 5040560"/>
                                <a:gd name="connsiteY0" fmla="*/ 1368152 h 1412246"/>
                                <a:gd name="connsiteX1" fmla="*/ 1512167 w 5040560"/>
                                <a:gd name="connsiteY1" fmla="*/ 1368152 h 1412246"/>
                                <a:gd name="connsiteX2" fmla="*/ 3110865 w 5040560"/>
                                <a:gd name="connsiteY2" fmla="*/ 1103586 h 1412246"/>
                                <a:gd name="connsiteX3" fmla="*/ 4214451 w 5040560"/>
                                <a:gd name="connsiteY3" fmla="*/ 1213945 h 1412246"/>
                                <a:gd name="connsiteX4" fmla="*/ 5040560 w 5040560"/>
                                <a:gd name="connsiteY4" fmla="*/ 0 h 1412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040560" h="1412246">
                                  <a:moveTo>
                                    <a:pt x="0" y="1368152"/>
                                  </a:moveTo>
                                  <a:cubicBezTo>
                                    <a:pt x="8591" y="1370248"/>
                                    <a:pt x="993690" y="1412246"/>
                                    <a:pt x="1512167" y="1368152"/>
                                  </a:cubicBezTo>
                                  <a:cubicBezTo>
                                    <a:pt x="2030644" y="1324058"/>
                                    <a:pt x="2660484" y="1129287"/>
                                    <a:pt x="3110865" y="1103586"/>
                                  </a:cubicBezTo>
                                  <a:cubicBezTo>
                                    <a:pt x="3561246" y="1077885"/>
                                    <a:pt x="3892835" y="1397876"/>
                                    <a:pt x="4214451" y="1213945"/>
                                  </a:cubicBezTo>
                                  <a:cubicBezTo>
                                    <a:pt x="4536067" y="1030014"/>
                                    <a:pt x="4765190" y="404648"/>
                                    <a:pt x="5040560" y="0"/>
                                  </a:cubicBezTo>
                                </a:path>
                              </a:pathLst>
                            </a:custGeom>
                            <a:ln w="142875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>
                                  <a:defRPr/>
                                </a:pPr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sp>
                        <a:sp>
                          <a:nvSpPr>
                            <a:cNvPr id="7" name="Стрелка вниз 6"/>
                            <a:cNvSpPr/>
                          </a:nvSpPr>
                          <a:spPr>
                            <a:xfrm rot="16200000">
                              <a:off x="6588126" y="2132012"/>
                              <a:ext cx="431800" cy="1152525"/>
                            </a:xfrm>
                            <a:prstGeom prst="downArrow">
                              <a:avLst/>
                            </a:prstGeom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>
                                  <a:defRPr/>
                                </a:pPr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86633E" w:rsidRPr="00AC435E" w:rsidRDefault="0086633E" w:rsidP="008F2DD7">
            <w:pPr>
              <w:jc w:val="center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854553" cy="1214323"/>
                  <wp:effectExtent l="19050" t="0" r="2947" b="0"/>
                  <wp:docPr id="10" name="Объект 8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7094537" cy="3295650"/>
                            <a:chOff x="1116013" y="2078038"/>
                            <a:chExt cx="7094537" cy="3295650"/>
                          </a:xfrm>
                        </a:grpSpPr>
                        <a:sp>
                          <a:nvSpPr>
                            <a:cNvPr id="4" name="Полилиния 3"/>
                            <a:cNvSpPr/>
                          </a:nvSpPr>
                          <a:spPr>
                            <a:xfrm>
                              <a:off x="1116013" y="3141663"/>
                              <a:ext cx="7094537" cy="746125"/>
                            </a:xfrm>
                            <a:custGeom>
                              <a:avLst/>
                              <a:gdLst>
                                <a:gd name="connsiteX0" fmla="*/ 0 w 7094483"/>
                                <a:gd name="connsiteY0" fmla="*/ 0 h 746234"/>
                                <a:gd name="connsiteX1" fmla="*/ 2096814 w 7094483"/>
                                <a:gd name="connsiteY1" fmla="*/ 740979 h 746234"/>
                                <a:gd name="connsiteX2" fmla="*/ 4272455 w 7094483"/>
                                <a:gd name="connsiteY2" fmla="*/ 31531 h 746234"/>
                                <a:gd name="connsiteX3" fmla="*/ 7094483 w 7094483"/>
                                <a:gd name="connsiteY3" fmla="*/ 693683 h 74623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7094483" h="746234">
                                  <a:moveTo>
                                    <a:pt x="0" y="0"/>
                                  </a:moveTo>
                                  <a:cubicBezTo>
                                    <a:pt x="692369" y="367862"/>
                                    <a:pt x="1384738" y="735724"/>
                                    <a:pt x="2096814" y="740979"/>
                                  </a:cubicBezTo>
                                  <a:cubicBezTo>
                                    <a:pt x="2808890" y="746234"/>
                                    <a:pt x="3439510" y="39414"/>
                                    <a:pt x="4272455" y="31531"/>
                                  </a:cubicBezTo>
                                  <a:cubicBezTo>
                                    <a:pt x="5105400" y="23648"/>
                                    <a:pt x="6099941" y="358665"/>
                                    <a:pt x="7094483" y="693683"/>
                                  </a:cubicBezTo>
                                </a:path>
                              </a:pathLst>
                            </a:custGeom>
                            <a:ln w="38100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>
                                  <a:defRPr/>
                                </a:pPr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sp>
                        <a:sp>
                          <a:nvSpPr>
                            <a:cNvPr id="5" name="Полилиния 4"/>
                            <a:cNvSpPr/>
                          </a:nvSpPr>
                          <a:spPr>
                            <a:xfrm rot="718976" flipH="1">
                              <a:off x="5618163" y="2078038"/>
                              <a:ext cx="2379662" cy="1304925"/>
                            </a:xfrm>
                            <a:custGeom>
                              <a:avLst/>
                              <a:gdLst>
                                <a:gd name="connsiteX0" fmla="*/ 0 w 2270235"/>
                                <a:gd name="connsiteY0" fmla="*/ 0 h 1305910"/>
                                <a:gd name="connsiteX1" fmla="*/ 1166649 w 2270235"/>
                                <a:gd name="connsiteY1" fmla="*/ 1103586 h 1305910"/>
                                <a:gd name="connsiteX2" fmla="*/ 2270235 w 2270235"/>
                                <a:gd name="connsiteY2" fmla="*/ 1213945 h 1305910"/>
                                <a:gd name="connsiteX3" fmla="*/ 2270235 w 2270235"/>
                                <a:gd name="connsiteY3" fmla="*/ 1213945 h 130591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270235" h="1305910">
                                  <a:moveTo>
                                    <a:pt x="0" y="0"/>
                                  </a:moveTo>
                                  <a:cubicBezTo>
                                    <a:pt x="394138" y="450631"/>
                                    <a:pt x="788277" y="901262"/>
                                    <a:pt x="1166649" y="1103586"/>
                                  </a:cubicBezTo>
                                  <a:cubicBezTo>
                                    <a:pt x="1545021" y="1305910"/>
                                    <a:pt x="2270235" y="1213945"/>
                                    <a:pt x="2270235" y="1213945"/>
                                  </a:cubicBezTo>
                                  <a:lnTo>
                                    <a:pt x="2270235" y="1213945"/>
                                  </a:lnTo>
                                </a:path>
                              </a:pathLst>
                            </a:custGeom>
                            <a:ln w="142875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>
                                  <a:defRPr/>
                                </a:pPr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sp>
                        <a:sp>
                          <a:nvSpPr>
                            <a:cNvPr id="6" name="Полилиния 5"/>
                            <a:cNvSpPr/>
                          </a:nvSpPr>
                          <a:spPr>
                            <a:xfrm flipH="1">
                              <a:off x="2555875" y="3716338"/>
                              <a:ext cx="5616575" cy="1657350"/>
                            </a:xfrm>
                            <a:custGeom>
                              <a:avLst/>
                              <a:gdLst>
                                <a:gd name="connsiteX0" fmla="*/ 0 w 2270235"/>
                                <a:gd name="connsiteY0" fmla="*/ 0 h 1305910"/>
                                <a:gd name="connsiteX1" fmla="*/ 1166649 w 2270235"/>
                                <a:gd name="connsiteY1" fmla="*/ 1103586 h 1305910"/>
                                <a:gd name="connsiteX2" fmla="*/ 2270235 w 2270235"/>
                                <a:gd name="connsiteY2" fmla="*/ 1213945 h 1305910"/>
                                <a:gd name="connsiteX3" fmla="*/ 2270235 w 2270235"/>
                                <a:gd name="connsiteY3" fmla="*/ 1213945 h 1305910"/>
                                <a:gd name="connsiteX0" fmla="*/ 0 w 3096344"/>
                                <a:gd name="connsiteY0" fmla="*/ 0 h 1397876"/>
                                <a:gd name="connsiteX1" fmla="*/ 1166649 w 3096344"/>
                                <a:gd name="connsiteY1" fmla="*/ 1103586 h 1397876"/>
                                <a:gd name="connsiteX2" fmla="*/ 2270235 w 3096344"/>
                                <a:gd name="connsiteY2" fmla="*/ 1213945 h 1397876"/>
                                <a:gd name="connsiteX3" fmla="*/ 3096344 w 3096344"/>
                                <a:gd name="connsiteY3" fmla="*/ 0 h 1397876"/>
                                <a:gd name="connsiteX0" fmla="*/ 626491 w 3722835"/>
                                <a:gd name="connsiteY0" fmla="*/ 0 h 1552083"/>
                                <a:gd name="connsiteX1" fmla="*/ 194442 w 3722835"/>
                                <a:gd name="connsiteY1" fmla="*/ 1368152 h 1552083"/>
                                <a:gd name="connsiteX2" fmla="*/ 1793140 w 3722835"/>
                                <a:gd name="connsiteY2" fmla="*/ 1103586 h 1552083"/>
                                <a:gd name="connsiteX3" fmla="*/ 2896726 w 3722835"/>
                                <a:gd name="connsiteY3" fmla="*/ 1213945 h 1552083"/>
                                <a:gd name="connsiteX4" fmla="*/ 3722835 w 3722835"/>
                                <a:gd name="connsiteY4" fmla="*/ 0 h 1552083"/>
                                <a:gd name="connsiteX0" fmla="*/ 626491 w 3722835"/>
                                <a:gd name="connsiteY0" fmla="*/ 72008 h 1540082"/>
                                <a:gd name="connsiteX1" fmla="*/ 194442 w 3722835"/>
                                <a:gd name="connsiteY1" fmla="*/ 1368152 h 1540082"/>
                                <a:gd name="connsiteX2" fmla="*/ 1793140 w 3722835"/>
                                <a:gd name="connsiteY2" fmla="*/ 1103586 h 1540082"/>
                                <a:gd name="connsiteX3" fmla="*/ 2896726 w 3722835"/>
                                <a:gd name="connsiteY3" fmla="*/ 1213945 h 1540082"/>
                                <a:gd name="connsiteX4" fmla="*/ 3722835 w 3722835"/>
                                <a:gd name="connsiteY4" fmla="*/ 0 h 1540082"/>
                                <a:gd name="connsiteX0" fmla="*/ 0 w 5040560"/>
                                <a:gd name="connsiteY0" fmla="*/ 1368152 h 1412246"/>
                                <a:gd name="connsiteX1" fmla="*/ 1512167 w 5040560"/>
                                <a:gd name="connsiteY1" fmla="*/ 1368152 h 1412246"/>
                                <a:gd name="connsiteX2" fmla="*/ 3110865 w 5040560"/>
                                <a:gd name="connsiteY2" fmla="*/ 1103586 h 1412246"/>
                                <a:gd name="connsiteX3" fmla="*/ 4214451 w 5040560"/>
                                <a:gd name="connsiteY3" fmla="*/ 1213945 h 1412246"/>
                                <a:gd name="connsiteX4" fmla="*/ 5040560 w 5040560"/>
                                <a:gd name="connsiteY4" fmla="*/ 0 h 1412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040560" h="1412246">
                                  <a:moveTo>
                                    <a:pt x="0" y="1368152"/>
                                  </a:moveTo>
                                  <a:cubicBezTo>
                                    <a:pt x="8591" y="1370248"/>
                                    <a:pt x="993690" y="1412246"/>
                                    <a:pt x="1512167" y="1368152"/>
                                  </a:cubicBezTo>
                                  <a:cubicBezTo>
                                    <a:pt x="2030644" y="1324058"/>
                                    <a:pt x="2660484" y="1129287"/>
                                    <a:pt x="3110865" y="1103586"/>
                                  </a:cubicBezTo>
                                  <a:cubicBezTo>
                                    <a:pt x="3561246" y="1077885"/>
                                    <a:pt x="3892835" y="1397876"/>
                                    <a:pt x="4214451" y="1213945"/>
                                  </a:cubicBezTo>
                                  <a:cubicBezTo>
                                    <a:pt x="4536067" y="1030014"/>
                                    <a:pt x="4765190" y="404648"/>
                                    <a:pt x="5040560" y="0"/>
                                  </a:cubicBezTo>
                                </a:path>
                              </a:pathLst>
                            </a:custGeom>
                            <a:ln w="142875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>
                                  <a:defRPr/>
                                </a:pPr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sp>
                        <a:sp>
                          <a:nvSpPr>
                            <a:cNvPr id="7" name="Стрелка вниз 6"/>
                            <a:cNvSpPr/>
                          </a:nvSpPr>
                          <a:spPr>
                            <a:xfrm rot="6113232">
                              <a:off x="2628107" y="2493169"/>
                              <a:ext cx="431800" cy="1150937"/>
                            </a:xfrm>
                            <a:prstGeom prst="downArrow">
                              <a:avLst/>
                            </a:prstGeom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>
                                  <a:defRPr/>
                                </a:pPr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</w:p>
        </w:tc>
      </w:tr>
    </w:tbl>
    <w:p w:rsidR="0086633E" w:rsidRPr="00AC435E" w:rsidRDefault="0086633E" w:rsidP="008F2DD7">
      <w:pPr>
        <w:jc w:val="center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462985" cy="2684678"/>
            <wp:effectExtent l="19050" t="0" r="4115" b="0"/>
            <wp:docPr id="7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447088" cy="6858000"/>
                      <a:chOff x="250825" y="0"/>
                      <a:chExt cx="8447088" cy="6858000"/>
                    </a:xfrm>
                  </a:grpSpPr>
                  <a:sp>
                    <a:nvSpPr>
                      <a:cNvPr id="14338" name="Заголовок 1"/>
                      <a:cNvSpPr>
                        <a:spLocks noGrp="1"/>
                      </a:cNvSpPr>
                    </a:nvSpPr>
                    <a:spPr bwMode="auto">
                      <a:xfrm>
                        <a:off x="468313" y="0"/>
                        <a:ext cx="8229600" cy="6207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2pPr>
                          <a:lvl3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3pPr>
                          <a:lvl4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4pPr>
                          <a:lvl5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9pPr>
                        </a:lstStyle>
                        <a:p>
                          <a:r>
                            <a:rPr lang="ru-RU" smtClean="0"/>
                            <a:t>Рельеф реки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9" name="Полилиния 8"/>
                      <a:cNvSpPr/>
                    </a:nvSpPr>
                    <a:spPr>
                      <a:xfrm>
                        <a:off x="3360738" y="4459288"/>
                        <a:ext cx="1724025" cy="874712"/>
                      </a:xfrm>
                      <a:custGeom>
                        <a:avLst/>
                        <a:gdLst>
                          <a:gd name="connsiteX0" fmla="*/ 218090 w 1723697"/>
                          <a:gd name="connsiteY0" fmla="*/ 34159 h 874987"/>
                          <a:gd name="connsiteX1" fmla="*/ 1558159 w 1723697"/>
                          <a:gd name="connsiteY1" fmla="*/ 65690 h 874987"/>
                          <a:gd name="connsiteX2" fmla="*/ 1211318 w 1723697"/>
                          <a:gd name="connsiteY2" fmla="*/ 428297 h 874987"/>
                          <a:gd name="connsiteX3" fmla="*/ 959070 w 1723697"/>
                          <a:gd name="connsiteY3" fmla="*/ 822435 h 874987"/>
                          <a:gd name="connsiteX4" fmla="*/ 564932 w 1723697"/>
                          <a:gd name="connsiteY4" fmla="*/ 743608 h 874987"/>
                          <a:gd name="connsiteX5" fmla="*/ 249621 w 1723697"/>
                          <a:gd name="connsiteY5" fmla="*/ 207580 h 874987"/>
                          <a:gd name="connsiteX6" fmla="*/ 218090 w 1723697"/>
                          <a:gd name="connsiteY6" fmla="*/ 34159 h 874987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</a:cxnLst>
                        <a:rect l="l" t="t" r="r" b="b"/>
                        <a:pathLst>
                          <a:path w="1723697" h="874987">
                            <a:moveTo>
                              <a:pt x="218090" y="34159"/>
                            </a:moveTo>
                            <a:cubicBezTo>
                              <a:pt x="436180" y="10511"/>
                              <a:pt x="1392621" y="0"/>
                              <a:pt x="1558159" y="65690"/>
                            </a:cubicBezTo>
                            <a:cubicBezTo>
                              <a:pt x="1723697" y="131380"/>
                              <a:pt x="1311166" y="302173"/>
                              <a:pt x="1211318" y="428297"/>
                            </a:cubicBezTo>
                            <a:cubicBezTo>
                              <a:pt x="1111470" y="554421"/>
                              <a:pt x="1066801" y="769883"/>
                              <a:pt x="959070" y="822435"/>
                            </a:cubicBezTo>
                            <a:cubicBezTo>
                              <a:pt x="851339" y="874987"/>
                              <a:pt x="683173" y="846084"/>
                              <a:pt x="564932" y="743608"/>
                            </a:cubicBezTo>
                            <a:cubicBezTo>
                              <a:pt x="446691" y="641132"/>
                              <a:pt x="302173" y="325821"/>
                              <a:pt x="249621" y="207580"/>
                            </a:cubicBezTo>
                            <a:cubicBezTo>
                              <a:pt x="197069" y="89339"/>
                              <a:pt x="0" y="57807"/>
                              <a:pt x="218090" y="34159"/>
                            </a:cubicBezTo>
                            <a:close/>
                          </a:path>
                        </a:pathLst>
                      </a:custGeom>
                      <a:ln>
                        <a:solidFill>
                          <a:schemeClr val="tx2">
                            <a:lumMod val="75000"/>
                          </a:schemeClr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4" name="Полилиния 3"/>
                      <a:cNvSpPr/>
                    </a:nvSpPr>
                    <a:spPr>
                      <a:xfrm>
                        <a:off x="250825" y="1484313"/>
                        <a:ext cx="8372475" cy="3878262"/>
                      </a:xfrm>
                      <a:custGeom>
                        <a:avLst/>
                        <a:gdLst>
                          <a:gd name="connsiteX0" fmla="*/ 0 w 8371490"/>
                          <a:gd name="connsiteY0" fmla="*/ 173420 h 3008586"/>
                          <a:gd name="connsiteX1" fmla="*/ 1355835 w 8371490"/>
                          <a:gd name="connsiteY1" fmla="*/ 331076 h 3008586"/>
                          <a:gd name="connsiteX2" fmla="*/ 2333297 w 8371490"/>
                          <a:gd name="connsiteY2" fmla="*/ 2159876 h 3008586"/>
                          <a:gd name="connsiteX3" fmla="*/ 3626069 w 8371490"/>
                          <a:gd name="connsiteY3" fmla="*/ 2806262 h 3008586"/>
                          <a:gd name="connsiteX4" fmla="*/ 5234152 w 8371490"/>
                          <a:gd name="connsiteY4" fmla="*/ 2837793 h 3008586"/>
                          <a:gd name="connsiteX5" fmla="*/ 5943600 w 8371490"/>
                          <a:gd name="connsiteY5" fmla="*/ 1781503 h 3008586"/>
                          <a:gd name="connsiteX6" fmla="*/ 6999890 w 8371490"/>
                          <a:gd name="connsiteY6" fmla="*/ 1639614 h 3008586"/>
                          <a:gd name="connsiteX7" fmla="*/ 7378262 w 8371490"/>
                          <a:gd name="connsiteY7" fmla="*/ 709448 h 3008586"/>
                          <a:gd name="connsiteX8" fmla="*/ 8371490 w 8371490"/>
                          <a:gd name="connsiteY8" fmla="*/ 268014 h 3008586"/>
                          <a:gd name="connsiteX0" fmla="*/ 0 w 8371490"/>
                          <a:gd name="connsiteY0" fmla="*/ 173420 h 3087155"/>
                          <a:gd name="connsiteX1" fmla="*/ 1355835 w 8371490"/>
                          <a:gd name="connsiteY1" fmla="*/ 331076 h 3087155"/>
                          <a:gd name="connsiteX2" fmla="*/ 2333297 w 8371490"/>
                          <a:gd name="connsiteY2" fmla="*/ 2159876 h 3087155"/>
                          <a:gd name="connsiteX3" fmla="*/ 3626069 w 8371490"/>
                          <a:gd name="connsiteY3" fmla="*/ 2806262 h 3087155"/>
                          <a:gd name="connsiteX4" fmla="*/ 4780764 w 8371490"/>
                          <a:gd name="connsiteY4" fmla="*/ 2916362 h 3087155"/>
                          <a:gd name="connsiteX5" fmla="*/ 5943600 w 8371490"/>
                          <a:gd name="connsiteY5" fmla="*/ 1781503 h 3087155"/>
                          <a:gd name="connsiteX6" fmla="*/ 6999890 w 8371490"/>
                          <a:gd name="connsiteY6" fmla="*/ 1639614 h 3087155"/>
                          <a:gd name="connsiteX7" fmla="*/ 7378262 w 8371490"/>
                          <a:gd name="connsiteY7" fmla="*/ 709448 h 3087155"/>
                          <a:gd name="connsiteX8" fmla="*/ 8371490 w 8371490"/>
                          <a:gd name="connsiteY8" fmla="*/ 268014 h 3087155"/>
                          <a:gd name="connsiteX0" fmla="*/ 0 w 8371490"/>
                          <a:gd name="connsiteY0" fmla="*/ 173420 h 3978547"/>
                          <a:gd name="connsiteX1" fmla="*/ 1355835 w 8371490"/>
                          <a:gd name="connsiteY1" fmla="*/ 331076 h 3978547"/>
                          <a:gd name="connsiteX2" fmla="*/ 2333297 w 8371490"/>
                          <a:gd name="connsiteY2" fmla="*/ 2159876 h 3978547"/>
                          <a:gd name="connsiteX3" fmla="*/ 3844660 w 8371490"/>
                          <a:gd name="connsiteY3" fmla="*/ 3852466 h 3978547"/>
                          <a:gd name="connsiteX4" fmla="*/ 4780764 w 8371490"/>
                          <a:gd name="connsiteY4" fmla="*/ 2916362 h 3978547"/>
                          <a:gd name="connsiteX5" fmla="*/ 5943600 w 8371490"/>
                          <a:gd name="connsiteY5" fmla="*/ 1781503 h 3978547"/>
                          <a:gd name="connsiteX6" fmla="*/ 6999890 w 8371490"/>
                          <a:gd name="connsiteY6" fmla="*/ 1639614 h 3978547"/>
                          <a:gd name="connsiteX7" fmla="*/ 7378262 w 8371490"/>
                          <a:gd name="connsiteY7" fmla="*/ 709448 h 3978547"/>
                          <a:gd name="connsiteX8" fmla="*/ 8371490 w 8371490"/>
                          <a:gd name="connsiteY8" fmla="*/ 268014 h 3978547"/>
                          <a:gd name="connsiteX0" fmla="*/ 0 w 8371490"/>
                          <a:gd name="connsiteY0" fmla="*/ 173420 h 3889209"/>
                          <a:gd name="connsiteX1" fmla="*/ 1355835 w 8371490"/>
                          <a:gd name="connsiteY1" fmla="*/ 331076 h 3889209"/>
                          <a:gd name="connsiteX2" fmla="*/ 2333297 w 8371490"/>
                          <a:gd name="connsiteY2" fmla="*/ 2159876 h 3889209"/>
                          <a:gd name="connsiteX3" fmla="*/ 3026979 w 8371490"/>
                          <a:gd name="connsiteY3" fmla="*/ 2695903 h 3889209"/>
                          <a:gd name="connsiteX4" fmla="*/ 3844660 w 8371490"/>
                          <a:gd name="connsiteY4" fmla="*/ 3852466 h 3889209"/>
                          <a:gd name="connsiteX5" fmla="*/ 4780764 w 8371490"/>
                          <a:gd name="connsiteY5" fmla="*/ 2916362 h 3889209"/>
                          <a:gd name="connsiteX6" fmla="*/ 5943600 w 8371490"/>
                          <a:gd name="connsiteY6" fmla="*/ 1781503 h 3889209"/>
                          <a:gd name="connsiteX7" fmla="*/ 6999890 w 8371490"/>
                          <a:gd name="connsiteY7" fmla="*/ 1639614 h 3889209"/>
                          <a:gd name="connsiteX8" fmla="*/ 7378262 w 8371490"/>
                          <a:gd name="connsiteY8" fmla="*/ 709448 h 3889209"/>
                          <a:gd name="connsiteX9" fmla="*/ 8371490 w 8371490"/>
                          <a:gd name="connsiteY9" fmla="*/ 268014 h 3889209"/>
                          <a:gd name="connsiteX0" fmla="*/ 0 w 8371490"/>
                          <a:gd name="connsiteY0" fmla="*/ 173420 h 3877208"/>
                          <a:gd name="connsiteX1" fmla="*/ 1355835 w 8371490"/>
                          <a:gd name="connsiteY1" fmla="*/ 331076 h 3877208"/>
                          <a:gd name="connsiteX2" fmla="*/ 2333297 w 8371490"/>
                          <a:gd name="connsiteY2" fmla="*/ 2159876 h 3877208"/>
                          <a:gd name="connsiteX3" fmla="*/ 3026979 w 8371490"/>
                          <a:gd name="connsiteY3" fmla="*/ 2695903 h 3877208"/>
                          <a:gd name="connsiteX4" fmla="*/ 3844660 w 8371490"/>
                          <a:gd name="connsiteY4" fmla="*/ 3852466 h 3877208"/>
                          <a:gd name="connsiteX5" fmla="*/ 4924780 w 8371490"/>
                          <a:gd name="connsiteY5" fmla="*/ 2844354 h 3877208"/>
                          <a:gd name="connsiteX6" fmla="*/ 5943600 w 8371490"/>
                          <a:gd name="connsiteY6" fmla="*/ 1781503 h 3877208"/>
                          <a:gd name="connsiteX7" fmla="*/ 6999890 w 8371490"/>
                          <a:gd name="connsiteY7" fmla="*/ 1639614 h 3877208"/>
                          <a:gd name="connsiteX8" fmla="*/ 7378262 w 8371490"/>
                          <a:gd name="connsiteY8" fmla="*/ 709448 h 3877208"/>
                          <a:gd name="connsiteX9" fmla="*/ 8371490 w 8371490"/>
                          <a:gd name="connsiteY9" fmla="*/ 268014 h 3877208"/>
                          <a:gd name="connsiteX0" fmla="*/ 0 w 8371490"/>
                          <a:gd name="connsiteY0" fmla="*/ 173420 h 3877208"/>
                          <a:gd name="connsiteX1" fmla="*/ 1355835 w 8371490"/>
                          <a:gd name="connsiteY1" fmla="*/ 331076 h 3877208"/>
                          <a:gd name="connsiteX2" fmla="*/ 2333297 w 8371490"/>
                          <a:gd name="connsiteY2" fmla="*/ 2159876 h 3877208"/>
                          <a:gd name="connsiteX3" fmla="*/ 3026979 w 8371490"/>
                          <a:gd name="connsiteY3" fmla="*/ 2695903 h 3877208"/>
                          <a:gd name="connsiteX4" fmla="*/ 3844660 w 8371490"/>
                          <a:gd name="connsiteY4" fmla="*/ 3852466 h 3877208"/>
                          <a:gd name="connsiteX5" fmla="*/ 4924780 w 8371490"/>
                          <a:gd name="connsiteY5" fmla="*/ 2844354 h 3877208"/>
                          <a:gd name="connsiteX6" fmla="*/ 5833242 w 8371490"/>
                          <a:gd name="connsiteY6" fmla="*/ 2617076 h 3877208"/>
                          <a:gd name="connsiteX7" fmla="*/ 5943600 w 8371490"/>
                          <a:gd name="connsiteY7" fmla="*/ 1781503 h 3877208"/>
                          <a:gd name="connsiteX8" fmla="*/ 6999890 w 8371490"/>
                          <a:gd name="connsiteY8" fmla="*/ 1639614 h 3877208"/>
                          <a:gd name="connsiteX9" fmla="*/ 7378262 w 8371490"/>
                          <a:gd name="connsiteY9" fmla="*/ 709448 h 3877208"/>
                          <a:gd name="connsiteX10" fmla="*/ 8371490 w 8371490"/>
                          <a:gd name="connsiteY10" fmla="*/ 268014 h 3877208"/>
                          <a:gd name="connsiteX0" fmla="*/ 0 w 8371490"/>
                          <a:gd name="connsiteY0" fmla="*/ 173420 h 3877208"/>
                          <a:gd name="connsiteX1" fmla="*/ 1355835 w 8371490"/>
                          <a:gd name="connsiteY1" fmla="*/ 331076 h 3877208"/>
                          <a:gd name="connsiteX2" fmla="*/ 2333297 w 8371490"/>
                          <a:gd name="connsiteY2" fmla="*/ 2159876 h 3877208"/>
                          <a:gd name="connsiteX3" fmla="*/ 3026979 w 8371490"/>
                          <a:gd name="connsiteY3" fmla="*/ 2695903 h 3877208"/>
                          <a:gd name="connsiteX4" fmla="*/ 3844660 w 8371490"/>
                          <a:gd name="connsiteY4" fmla="*/ 3852466 h 3877208"/>
                          <a:gd name="connsiteX5" fmla="*/ 4924780 w 8371490"/>
                          <a:gd name="connsiteY5" fmla="*/ 2844354 h 3877208"/>
                          <a:gd name="connsiteX6" fmla="*/ 5833242 w 8371490"/>
                          <a:gd name="connsiteY6" fmla="*/ 2617076 h 3877208"/>
                          <a:gd name="connsiteX7" fmla="*/ 6364940 w 8371490"/>
                          <a:gd name="connsiteY7" fmla="*/ 1908250 h 3877208"/>
                          <a:gd name="connsiteX8" fmla="*/ 6999890 w 8371490"/>
                          <a:gd name="connsiteY8" fmla="*/ 1639614 h 3877208"/>
                          <a:gd name="connsiteX9" fmla="*/ 7378262 w 8371490"/>
                          <a:gd name="connsiteY9" fmla="*/ 709448 h 3877208"/>
                          <a:gd name="connsiteX10" fmla="*/ 8371490 w 8371490"/>
                          <a:gd name="connsiteY10" fmla="*/ 268014 h 3877208"/>
                          <a:gd name="connsiteX0" fmla="*/ 0 w 8371490"/>
                          <a:gd name="connsiteY0" fmla="*/ 173420 h 3877208"/>
                          <a:gd name="connsiteX1" fmla="*/ 1355835 w 8371490"/>
                          <a:gd name="connsiteY1" fmla="*/ 331076 h 3877208"/>
                          <a:gd name="connsiteX2" fmla="*/ 2333297 w 8371490"/>
                          <a:gd name="connsiteY2" fmla="*/ 2159876 h 3877208"/>
                          <a:gd name="connsiteX3" fmla="*/ 3026979 w 8371490"/>
                          <a:gd name="connsiteY3" fmla="*/ 2695903 h 3877208"/>
                          <a:gd name="connsiteX4" fmla="*/ 3844660 w 8371490"/>
                          <a:gd name="connsiteY4" fmla="*/ 3852466 h 3877208"/>
                          <a:gd name="connsiteX5" fmla="*/ 4924780 w 8371490"/>
                          <a:gd name="connsiteY5" fmla="*/ 2844354 h 3877208"/>
                          <a:gd name="connsiteX6" fmla="*/ 5171818 w 8371490"/>
                          <a:gd name="connsiteY6" fmla="*/ 2456595 h 3877208"/>
                          <a:gd name="connsiteX7" fmla="*/ 5833242 w 8371490"/>
                          <a:gd name="connsiteY7" fmla="*/ 2617076 h 3877208"/>
                          <a:gd name="connsiteX8" fmla="*/ 6364940 w 8371490"/>
                          <a:gd name="connsiteY8" fmla="*/ 1908250 h 3877208"/>
                          <a:gd name="connsiteX9" fmla="*/ 6999890 w 8371490"/>
                          <a:gd name="connsiteY9" fmla="*/ 1639614 h 3877208"/>
                          <a:gd name="connsiteX10" fmla="*/ 7378262 w 8371490"/>
                          <a:gd name="connsiteY10" fmla="*/ 709448 h 3877208"/>
                          <a:gd name="connsiteX11" fmla="*/ 8371490 w 8371490"/>
                          <a:gd name="connsiteY11" fmla="*/ 268014 h 3877208"/>
                          <a:gd name="connsiteX0" fmla="*/ 0 w 8371490"/>
                          <a:gd name="connsiteY0" fmla="*/ 173420 h 3877208"/>
                          <a:gd name="connsiteX1" fmla="*/ 1355835 w 8371490"/>
                          <a:gd name="connsiteY1" fmla="*/ 331076 h 3877208"/>
                          <a:gd name="connsiteX2" fmla="*/ 2333297 w 8371490"/>
                          <a:gd name="connsiteY2" fmla="*/ 2159876 h 3877208"/>
                          <a:gd name="connsiteX3" fmla="*/ 3026979 w 8371490"/>
                          <a:gd name="connsiteY3" fmla="*/ 2695903 h 3877208"/>
                          <a:gd name="connsiteX4" fmla="*/ 3844660 w 8371490"/>
                          <a:gd name="connsiteY4" fmla="*/ 3852466 h 3877208"/>
                          <a:gd name="connsiteX5" fmla="*/ 4924780 w 8371490"/>
                          <a:gd name="connsiteY5" fmla="*/ 2844354 h 3877208"/>
                          <a:gd name="connsiteX6" fmla="*/ 5171818 w 8371490"/>
                          <a:gd name="connsiteY6" fmla="*/ 2456595 h 3877208"/>
                          <a:gd name="connsiteX7" fmla="*/ 5472608 w 8371490"/>
                          <a:gd name="connsiteY7" fmla="*/ 2808312 h 3877208"/>
                          <a:gd name="connsiteX8" fmla="*/ 6364940 w 8371490"/>
                          <a:gd name="connsiteY8" fmla="*/ 1908250 h 3877208"/>
                          <a:gd name="connsiteX9" fmla="*/ 6999890 w 8371490"/>
                          <a:gd name="connsiteY9" fmla="*/ 1639614 h 3877208"/>
                          <a:gd name="connsiteX10" fmla="*/ 7378262 w 8371490"/>
                          <a:gd name="connsiteY10" fmla="*/ 709448 h 3877208"/>
                          <a:gd name="connsiteX11" fmla="*/ 8371490 w 8371490"/>
                          <a:gd name="connsiteY11" fmla="*/ 268014 h 3877208"/>
                          <a:gd name="connsiteX0" fmla="*/ 0 w 8371490"/>
                          <a:gd name="connsiteY0" fmla="*/ 173420 h 3877208"/>
                          <a:gd name="connsiteX1" fmla="*/ 1355835 w 8371490"/>
                          <a:gd name="connsiteY1" fmla="*/ 331076 h 3877208"/>
                          <a:gd name="connsiteX2" fmla="*/ 2333297 w 8371490"/>
                          <a:gd name="connsiteY2" fmla="*/ 2159876 h 3877208"/>
                          <a:gd name="connsiteX3" fmla="*/ 3026979 w 8371490"/>
                          <a:gd name="connsiteY3" fmla="*/ 2695903 h 3877208"/>
                          <a:gd name="connsiteX4" fmla="*/ 3844660 w 8371490"/>
                          <a:gd name="connsiteY4" fmla="*/ 3852466 h 3877208"/>
                          <a:gd name="connsiteX5" fmla="*/ 4924780 w 8371490"/>
                          <a:gd name="connsiteY5" fmla="*/ 2844354 h 3877208"/>
                          <a:gd name="connsiteX6" fmla="*/ 5171818 w 8371490"/>
                          <a:gd name="connsiteY6" fmla="*/ 2456595 h 3877208"/>
                          <a:gd name="connsiteX7" fmla="*/ 5472608 w 8371490"/>
                          <a:gd name="connsiteY7" fmla="*/ 2808312 h 3877208"/>
                          <a:gd name="connsiteX8" fmla="*/ 6165046 w 8371490"/>
                          <a:gd name="connsiteY8" fmla="*/ 2645782 h 3877208"/>
                          <a:gd name="connsiteX9" fmla="*/ 6364940 w 8371490"/>
                          <a:gd name="connsiteY9" fmla="*/ 1908250 h 3877208"/>
                          <a:gd name="connsiteX10" fmla="*/ 6999890 w 8371490"/>
                          <a:gd name="connsiteY10" fmla="*/ 1639614 h 3877208"/>
                          <a:gd name="connsiteX11" fmla="*/ 7378262 w 8371490"/>
                          <a:gd name="connsiteY11" fmla="*/ 709448 h 3877208"/>
                          <a:gd name="connsiteX12" fmla="*/ 8371490 w 8371490"/>
                          <a:gd name="connsiteY12" fmla="*/ 268014 h 3877208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</a:cxnLst>
                        <a:rect l="l" t="t" r="r" b="b"/>
                        <a:pathLst>
                          <a:path w="8371490" h="3877208">
                            <a:moveTo>
                              <a:pt x="0" y="173420"/>
                            </a:moveTo>
                            <a:cubicBezTo>
                              <a:pt x="483476" y="86710"/>
                              <a:pt x="966952" y="0"/>
                              <a:pt x="1355835" y="331076"/>
                            </a:cubicBezTo>
                            <a:cubicBezTo>
                              <a:pt x="1744718" y="662152"/>
                              <a:pt x="2054773" y="1765738"/>
                              <a:pt x="2333297" y="2159876"/>
                            </a:cubicBezTo>
                            <a:cubicBezTo>
                              <a:pt x="2611821" y="2554014"/>
                              <a:pt x="2775085" y="2413805"/>
                              <a:pt x="3026979" y="2695903"/>
                            </a:cubicBezTo>
                            <a:cubicBezTo>
                              <a:pt x="3278873" y="2978001"/>
                              <a:pt x="3528360" y="3827724"/>
                              <a:pt x="3844660" y="3852466"/>
                            </a:cubicBezTo>
                            <a:cubicBezTo>
                              <a:pt x="4160960" y="3877208"/>
                              <a:pt x="4703587" y="3076999"/>
                              <a:pt x="4924780" y="2844354"/>
                            </a:cubicBezTo>
                            <a:cubicBezTo>
                              <a:pt x="5145973" y="2611709"/>
                              <a:pt x="5080513" y="2462602"/>
                              <a:pt x="5171818" y="2456595"/>
                            </a:cubicBezTo>
                            <a:cubicBezTo>
                              <a:pt x="5263123" y="2450588"/>
                              <a:pt x="5307070" y="2776781"/>
                              <a:pt x="5472608" y="2808312"/>
                            </a:cubicBezTo>
                            <a:cubicBezTo>
                              <a:pt x="5638146" y="2839843"/>
                              <a:pt x="6016324" y="2795792"/>
                              <a:pt x="6165046" y="2645782"/>
                            </a:cubicBezTo>
                            <a:cubicBezTo>
                              <a:pt x="6313768" y="2495772"/>
                              <a:pt x="6225799" y="2075945"/>
                              <a:pt x="6364940" y="1908250"/>
                            </a:cubicBezTo>
                            <a:cubicBezTo>
                              <a:pt x="6504081" y="1740555"/>
                              <a:pt x="6831003" y="1839414"/>
                              <a:pt x="6999890" y="1639614"/>
                            </a:cubicBezTo>
                            <a:cubicBezTo>
                              <a:pt x="7168777" y="1439814"/>
                              <a:pt x="7149662" y="938048"/>
                              <a:pt x="7378262" y="709448"/>
                            </a:cubicBezTo>
                            <a:cubicBezTo>
                              <a:pt x="7606862" y="480848"/>
                              <a:pt x="7989176" y="374431"/>
                              <a:pt x="8371490" y="268014"/>
                            </a:cubicBezTo>
                          </a:path>
                        </a:pathLst>
                      </a:custGeom>
                      <a:ln w="263525">
                        <a:solidFill>
                          <a:schemeClr val="bg2">
                            <a:lumMod val="25000"/>
                          </a:schemeClr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ru-RU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cxnSp>
                    <a:nvCxnSpPr>
                      <a:cNvPr id="11" name="Прямая соединительная линия 10"/>
                      <a:cNvCxnSpPr/>
                    </a:nvCxnSpPr>
                    <a:spPr>
                      <a:xfrm>
                        <a:off x="3419475" y="4149725"/>
                        <a:ext cx="1941513" cy="39688"/>
                      </a:xfrm>
                      <a:prstGeom prst="line">
                        <a:avLst/>
                      </a:prstGeom>
                      <a:ln w="95250">
                        <a:solidFill>
                          <a:schemeClr val="tx2">
                            <a:lumMod val="75000"/>
                          </a:schemeClr>
                        </a:solidFill>
                        <a:prstDash val="dash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grpSp>
                    <a:nvGrpSpPr>
                      <a:cNvPr id="2" name="Группа 16"/>
                      <a:cNvGrpSpPr>
                        <a:grpSpLocks/>
                      </a:cNvGrpSpPr>
                    </a:nvGrpSpPr>
                    <a:grpSpPr bwMode="auto">
                      <a:xfrm>
                        <a:off x="323850" y="1773238"/>
                        <a:ext cx="8064500" cy="5084762"/>
                        <a:chOff x="323528" y="1772816"/>
                        <a:chExt cx="8064896" cy="5085184"/>
                      </a:xfrm>
                    </a:grpSpPr>
                    <a:sp>
                      <a:nvSpPr>
                        <a:cNvPr id="13" name="Прямоугольник 12"/>
                        <a:cNvSpPr/>
                      </a:nvSpPr>
                      <a:spPr>
                        <a:xfrm>
                          <a:off x="323528" y="6281690"/>
                          <a:ext cx="7993455" cy="5763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defRPr/>
                            </a:pPr>
                            <a:endParaRPr lang="ru-RU" sz="2800" spc="200" dirty="0">
                              <a:solidFill>
                                <a:schemeClr val="tx1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5" name="Прямая соединительная линия 14"/>
                        <a:cNvCxnSpPr>
                          <a:stCxn id="13" idx="1"/>
                        </a:cNvCxnSpPr>
                      </a:nvCxnSpPr>
                      <a:spPr>
                        <a:xfrm flipV="1">
                          <a:off x="323528" y="1772816"/>
                          <a:ext cx="71442" cy="4797823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FF0000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6" name="Прямая соединительная линия 15"/>
                        <a:cNvCxnSpPr/>
                      </a:nvCxnSpPr>
                      <a:spPr>
                        <a:xfrm flipV="1">
                          <a:off x="8316983" y="1772816"/>
                          <a:ext cx="71441" cy="4797823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FF0000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grpSp>
                    <a:nvGrpSpPr>
                      <a:cNvPr id="3" name="Группа 22"/>
                      <a:cNvGrpSpPr>
                        <a:grpSpLocks/>
                      </a:cNvGrpSpPr>
                    </a:nvGrpSpPr>
                    <a:grpSpPr bwMode="auto">
                      <a:xfrm>
                        <a:off x="3563938" y="4508500"/>
                        <a:ext cx="1223962" cy="1584325"/>
                        <a:chOff x="3563888" y="4509120"/>
                        <a:chExt cx="1224136" cy="1584176"/>
                      </a:xfrm>
                    </a:grpSpPr>
                    <a:sp>
                      <a:nvSpPr>
                        <a:cNvPr id="18" name="Прямоугольник 17"/>
                        <a:cNvSpPr/>
                      </a:nvSpPr>
                      <a:spPr>
                        <a:xfrm>
                          <a:off x="3563888" y="5517088"/>
                          <a:ext cx="1224136" cy="5762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defRPr/>
                            </a:pPr>
                            <a:endParaRPr lang="ru-RU" sz="2800" dirty="0">
                              <a:solidFill>
                                <a:schemeClr val="tx1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20" name="Прямая соединительная линия 19"/>
                        <a:cNvCxnSpPr/>
                      </a:nvCxnSpPr>
                      <a:spPr>
                        <a:xfrm>
                          <a:off x="3563888" y="4509120"/>
                          <a:ext cx="0" cy="1007968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FF0000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2" name="Прямая соединительная линия 21"/>
                        <a:cNvCxnSpPr/>
                      </a:nvCxnSpPr>
                      <a:spPr>
                        <a:xfrm>
                          <a:off x="4788024" y="4509120"/>
                          <a:ext cx="0" cy="1007968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FF0000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grpSp>
                    <a:nvGrpSpPr>
                      <a:cNvPr id="5" name="Группа 27"/>
                      <a:cNvGrpSpPr>
                        <a:grpSpLocks/>
                      </a:cNvGrpSpPr>
                    </a:nvGrpSpPr>
                    <a:grpSpPr bwMode="auto">
                      <a:xfrm>
                        <a:off x="3419475" y="2781300"/>
                        <a:ext cx="1728788" cy="1368425"/>
                        <a:chOff x="3419872" y="2780928"/>
                        <a:chExt cx="1728192" cy="1368152"/>
                      </a:xfrm>
                    </a:grpSpPr>
                    <a:sp>
                      <a:nvSpPr>
                        <a:cNvPr id="24" name="Прямоугольник 23"/>
                        <a:cNvSpPr/>
                      </a:nvSpPr>
                      <a:spPr>
                        <a:xfrm>
                          <a:off x="3419872" y="2780928"/>
                          <a:ext cx="1728192" cy="72058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defRPr/>
                            </a:pPr>
                            <a:endParaRPr lang="ru-RU" dirty="0">
                              <a:solidFill>
                                <a:schemeClr val="tx1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26" name="Прямая соединительная линия 25"/>
                        <a:cNvCxnSpPr/>
                      </a:nvCxnSpPr>
                      <a:spPr>
                        <a:xfrm>
                          <a:off x="3419872" y="3141219"/>
                          <a:ext cx="0" cy="1007861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7" name="Прямая соединительная линия 26"/>
                        <a:cNvCxnSpPr/>
                      </a:nvCxnSpPr>
                      <a:spPr>
                        <a:xfrm>
                          <a:off x="5148064" y="3141219"/>
                          <a:ext cx="0" cy="1007861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grpSp>
                    <a:nvGrpSpPr>
                      <a:cNvPr id="6" name="Группа 31"/>
                      <a:cNvGrpSpPr>
                        <a:grpSpLocks/>
                      </a:cNvGrpSpPr>
                    </a:nvGrpSpPr>
                    <a:grpSpPr bwMode="auto">
                      <a:xfrm>
                        <a:off x="5292725" y="3941763"/>
                        <a:ext cx="1655763" cy="1863725"/>
                        <a:chOff x="5292080" y="3941378"/>
                        <a:chExt cx="1656184" cy="1863886"/>
                      </a:xfrm>
                    </a:grpSpPr>
                    <a:sp>
                      <a:nvSpPr>
                        <a:cNvPr id="29" name="Прямоугольник 28"/>
                        <a:cNvSpPr/>
                      </a:nvSpPr>
                      <a:spPr>
                        <a:xfrm>
                          <a:off x="5292080" y="5228951"/>
                          <a:ext cx="1656184" cy="57631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defRPr/>
                            </a:pPr>
                            <a:endParaRPr lang="ru-RU" dirty="0">
                              <a:solidFill>
                                <a:schemeClr val="tx1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31" name="Прямая соединительная линия 30"/>
                        <a:cNvCxnSpPr>
                          <a:stCxn id="4" idx="6"/>
                          <a:endCxn id="29" idx="0"/>
                        </a:cNvCxnSpPr>
                      </a:nvCxnSpPr>
                      <a:spPr>
                        <a:xfrm>
                          <a:off x="5423877" y="3941378"/>
                          <a:ext cx="697089" cy="1287573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grpSp>
                    <a:nvGrpSpPr>
                      <a:cNvPr id="7" name="Группа 32"/>
                      <a:cNvGrpSpPr>
                        <a:grpSpLocks/>
                      </a:cNvGrpSpPr>
                    </a:nvGrpSpPr>
                    <a:grpSpPr bwMode="auto">
                      <a:xfrm>
                        <a:off x="5724525" y="2205038"/>
                        <a:ext cx="792163" cy="2016125"/>
                        <a:chOff x="4283967" y="2780929"/>
                        <a:chExt cx="731159" cy="1584174"/>
                      </a:xfrm>
                    </a:grpSpPr>
                    <a:sp>
                      <a:nvSpPr>
                        <a:cNvPr id="34" name="Прямоугольник 33"/>
                        <a:cNvSpPr/>
                      </a:nvSpPr>
                      <a:spPr>
                        <a:xfrm>
                          <a:off x="4283967" y="2780929"/>
                          <a:ext cx="731159" cy="5089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defRPr/>
                            </a:pPr>
                            <a:endParaRPr lang="ru-RU" sz="1400" dirty="0">
                              <a:solidFill>
                                <a:schemeClr val="tx1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35" name="Прямая соединительная линия 34"/>
                        <a:cNvCxnSpPr/>
                      </a:nvCxnSpPr>
                      <a:spPr>
                        <a:xfrm>
                          <a:off x="4283967" y="3289860"/>
                          <a:ext cx="0" cy="1075243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36" name="Прямая соединительная линия 35"/>
                        <a:cNvCxnSpPr/>
                      </a:nvCxnSpPr>
                      <a:spPr>
                        <a:xfrm>
                          <a:off x="5015126" y="3289860"/>
                          <a:ext cx="0" cy="1007884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grpSp>
                    <a:nvGrpSpPr>
                      <a:cNvPr id="8" name="Группа 42"/>
                      <a:cNvGrpSpPr>
                        <a:grpSpLocks/>
                      </a:cNvGrpSpPr>
                    </a:nvGrpSpPr>
                    <a:grpSpPr bwMode="auto">
                      <a:xfrm>
                        <a:off x="5148263" y="1484313"/>
                        <a:ext cx="2516187" cy="1350962"/>
                        <a:chOff x="5148064" y="1484784"/>
                        <a:chExt cx="2515622" cy="1349724"/>
                      </a:xfrm>
                    </a:grpSpPr>
                    <a:sp>
                      <a:nvSpPr>
                        <a:cNvPr id="38" name="Овал 37"/>
                        <a:cNvSpPr/>
                      </a:nvSpPr>
                      <a:spPr>
                        <a:xfrm rot="934855">
                          <a:off x="7389111" y="1833714"/>
                          <a:ext cx="274575" cy="100079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defRPr/>
                            </a:pPr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9" name="Прямоугольник 38"/>
                        <a:cNvSpPr/>
                      </a:nvSpPr>
                      <a:spPr>
                        <a:xfrm>
                          <a:off x="5148064" y="1484784"/>
                          <a:ext cx="1439539" cy="50436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defRPr/>
                            </a:pPr>
                            <a:endParaRPr lang="ru-RU" dirty="0">
                              <a:solidFill>
                                <a:schemeClr val="tx1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41" name="Прямая соединительная линия 40"/>
                        <a:cNvCxnSpPr>
                          <a:stCxn id="39" idx="2"/>
                          <a:endCxn id="38" idx="2"/>
                        </a:cNvCxnSpPr>
                      </a:nvCxnSpPr>
                      <a:spPr>
                        <a:xfrm>
                          <a:off x="5868627" y="1989146"/>
                          <a:ext cx="1526832" cy="307693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grpSp>
                    <a:nvGrpSpPr>
                      <a:cNvPr id="10" name="Группа 53"/>
                      <a:cNvGrpSpPr>
                        <a:grpSpLocks/>
                      </a:cNvGrpSpPr>
                    </a:nvGrpSpPr>
                    <a:grpSpPr bwMode="auto">
                      <a:xfrm>
                        <a:off x="900113" y="692150"/>
                        <a:ext cx="7559675" cy="936625"/>
                        <a:chOff x="899592" y="692696"/>
                        <a:chExt cx="7560840" cy="936104"/>
                      </a:xfrm>
                    </a:grpSpPr>
                    <a:sp>
                      <a:nvSpPr>
                        <a:cNvPr id="46" name="Прямоугольник 45"/>
                        <a:cNvSpPr/>
                      </a:nvSpPr>
                      <a:spPr>
                        <a:xfrm>
                          <a:off x="3779761" y="692696"/>
                          <a:ext cx="1511533" cy="57594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defRPr/>
                            </a:pPr>
                            <a:endParaRPr lang="ru-RU" dirty="0">
                              <a:solidFill>
                                <a:schemeClr val="tx1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49" name="Прямая соединительная линия 48"/>
                        <a:cNvCxnSpPr>
                          <a:stCxn id="46" idx="1"/>
                        </a:cNvCxnSpPr>
                      </a:nvCxnSpPr>
                      <a:spPr>
                        <a:xfrm flipH="1">
                          <a:off x="899592" y="981460"/>
                          <a:ext cx="2880169" cy="502958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52" name="Прямая соединительная линия 51"/>
                        <a:cNvCxnSpPr>
                          <a:stCxn id="46" idx="3"/>
                        </a:cNvCxnSpPr>
                      </a:nvCxnSpPr>
                      <a:spPr>
                        <a:xfrm>
                          <a:off x="5291294" y="981460"/>
                          <a:ext cx="3169138" cy="64734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</lc:lockedCanvas>
              </a:graphicData>
            </a:graphic>
          </wp:inline>
        </w:drawing>
      </w:r>
    </w:p>
    <w:p w:rsidR="0086633E" w:rsidRPr="00AC435E" w:rsidRDefault="0086633E" w:rsidP="0086633E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Опишите порядок рек</w:t>
      </w:r>
      <w:r w:rsidRPr="00AC435E">
        <w:rPr>
          <w:rFonts w:ascii="Times New Roman" w:hAnsi="Times New Roman" w:cs="Times New Roman"/>
          <w:lang w:val="en-US"/>
        </w:rPr>
        <w:t>и Миасс</w:t>
      </w: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534"/>
        <w:gridCol w:w="2693"/>
        <w:gridCol w:w="567"/>
        <w:gridCol w:w="2835"/>
        <w:gridCol w:w="709"/>
        <w:gridCol w:w="2268"/>
      </w:tblGrid>
      <w:tr w:rsidR="0086633E" w:rsidRPr="00AC435E" w:rsidTr="0086633E">
        <w:tc>
          <w:tcPr>
            <w:tcW w:w="534" w:type="dxa"/>
          </w:tcPr>
          <w:p w:rsidR="0086633E" w:rsidRPr="00AC435E" w:rsidRDefault="0086633E" w:rsidP="0086633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C435E">
              <w:rPr>
                <w:rFonts w:ascii="Times New Roman" w:hAnsi="Times New Roman" w:cs="Times New Roman"/>
                <w:lang w:val="en-US"/>
              </w:rPr>
              <w:t>V</w:t>
            </w:r>
          </w:p>
        </w:tc>
        <w:tc>
          <w:tcPr>
            <w:tcW w:w="2693" w:type="dxa"/>
          </w:tcPr>
          <w:p w:rsidR="0086633E" w:rsidRDefault="0086633E" w:rsidP="0086633E">
            <w:pPr>
              <w:jc w:val="center"/>
              <w:rPr>
                <w:rFonts w:ascii="Times New Roman" w:hAnsi="Times New Roman" w:cs="Times New Roman"/>
              </w:rPr>
            </w:pPr>
          </w:p>
          <w:p w:rsidR="003D6FD3" w:rsidRPr="00AC435E" w:rsidRDefault="003D6FD3" w:rsidP="0086633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6633E" w:rsidRPr="00AC435E" w:rsidRDefault="0086633E" w:rsidP="0086633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C435E">
              <w:rPr>
                <w:rFonts w:ascii="Times New Roman" w:hAnsi="Times New Roman" w:cs="Times New Roman"/>
              </w:rPr>
              <w:t>III</w:t>
            </w:r>
          </w:p>
        </w:tc>
        <w:tc>
          <w:tcPr>
            <w:tcW w:w="2835" w:type="dxa"/>
          </w:tcPr>
          <w:p w:rsidR="0086633E" w:rsidRPr="00AC435E" w:rsidRDefault="0086633E" w:rsidP="0086633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86633E" w:rsidRPr="00AC435E" w:rsidRDefault="0086633E" w:rsidP="0086633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C435E">
              <w:rPr>
                <w:rFonts w:ascii="Times New Roman" w:hAnsi="Times New Roman" w:cs="Times New Roman"/>
                <w:lang w:val="en-US"/>
              </w:rPr>
              <w:t>I</w:t>
            </w:r>
          </w:p>
        </w:tc>
        <w:tc>
          <w:tcPr>
            <w:tcW w:w="2268" w:type="dxa"/>
          </w:tcPr>
          <w:p w:rsidR="0086633E" w:rsidRPr="00AC435E" w:rsidRDefault="0086633E" w:rsidP="0086633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6633E" w:rsidRPr="00AC435E" w:rsidTr="0086633E">
        <w:tc>
          <w:tcPr>
            <w:tcW w:w="534" w:type="dxa"/>
          </w:tcPr>
          <w:p w:rsidR="0086633E" w:rsidRPr="00AC435E" w:rsidRDefault="0086633E" w:rsidP="0086633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C435E">
              <w:rPr>
                <w:rFonts w:ascii="Times New Roman" w:hAnsi="Times New Roman" w:cs="Times New Roman"/>
                <w:lang w:val="en-US"/>
              </w:rPr>
              <w:t>IV</w:t>
            </w:r>
          </w:p>
        </w:tc>
        <w:tc>
          <w:tcPr>
            <w:tcW w:w="2693" w:type="dxa"/>
          </w:tcPr>
          <w:p w:rsidR="0086633E" w:rsidRDefault="0086633E" w:rsidP="0086633E">
            <w:pPr>
              <w:jc w:val="center"/>
              <w:rPr>
                <w:rFonts w:ascii="Times New Roman" w:hAnsi="Times New Roman" w:cs="Times New Roman"/>
              </w:rPr>
            </w:pPr>
          </w:p>
          <w:p w:rsidR="003D6FD3" w:rsidRPr="00AC435E" w:rsidRDefault="003D6FD3" w:rsidP="0086633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6633E" w:rsidRPr="00AC435E" w:rsidRDefault="0086633E" w:rsidP="0086633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C435E">
              <w:rPr>
                <w:rFonts w:ascii="Times New Roman" w:hAnsi="Times New Roman" w:cs="Times New Roman"/>
                <w:lang w:val="en-US"/>
              </w:rPr>
              <w:t>II</w:t>
            </w:r>
          </w:p>
        </w:tc>
        <w:tc>
          <w:tcPr>
            <w:tcW w:w="2835" w:type="dxa"/>
          </w:tcPr>
          <w:p w:rsidR="0086633E" w:rsidRPr="00AC435E" w:rsidRDefault="0086633E" w:rsidP="0086633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86633E" w:rsidRPr="00AC435E" w:rsidRDefault="0086633E" w:rsidP="0086633E">
            <w:pPr>
              <w:jc w:val="center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>море</w:t>
            </w:r>
          </w:p>
        </w:tc>
        <w:tc>
          <w:tcPr>
            <w:tcW w:w="2268" w:type="dxa"/>
          </w:tcPr>
          <w:p w:rsidR="0086633E" w:rsidRPr="00AC435E" w:rsidRDefault="0086633E" w:rsidP="0086633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86633E" w:rsidRPr="00AC435E" w:rsidRDefault="0086633E" w:rsidP="008F2DD7">
      <w:pPr>
        <w:jc w:val="center"/>
        <w:rPr>
          <w:rFonts w:ascii="Times New Roman" w:hAnsi="Times New Roman" w:cs="Times New Roman"/>
        </w:rPr>
      </w:pPr>
    </w:p>
    <w:p w:rsidR="00164DBE" w:rsidRDefault="00164DBE" w:rsidP="0086633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6633E" w:rsidRPr="005D3CA6" w:rsidRDefault="0086633E" w:rsidP="005D3CA6">
      <w:pPr>
        <w:pStyle w:val="1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0" w:name="_Toc103935730"/>
      <w:bookmarkStart w:id="11" w:name="_Toc103936214"/>
      <w:r w:rsidRPr="005D3CA6">
        <w:rPr>
          <w:rFonts w:ascii="Times New Roman" w:hAnsi="Times New Roman" w:cs="Times New Roman"/>
          <w:b/>
          <w:color w:val="auto"/>
          <w:sz w:val="24"/>
          <w:szCs w:val="24"/>
        </w:rPr>
        <w:t>РЕКИ (2)</w:t>
      </w:r>
      <w:bookmarkEnd w:id="10"/>
      <w:bookmarkEnd w:id="11"/>
    </w:p>
    <w:p w:rsidR="0086633E" w:rsidRPr="00AC435E" w:rsidRDefault="0086633E" w:rsidP="0086633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Бассейн реки – это ___________________________________________________________________</w:t>
      </w:r>
      <w:r w:rsidR="003D6FD3">
        <w:rPr>
          <w:rFonts w:ascii="Times New Roman" w:hAnsi="Times New Roman" w:cs="Times New Roman"/>
        </w:rPr>
        <w:t>_</w:t>
      </w:r>
    </w:p>
    <w:p w:rsidR="0086633E" w:rsidRPr="00AC435E" w:rsidRDefault="0086633E" w:rsidP="0086633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__________________________________________________________________________________</w:t>
      </w:r>
      <w:r w:rsidR="003D6FD3">
        <w:rPr>
          <w:rFonts w:ascii="Times New Roman" w:hAnsi="Times New Roman" w:cs="Times New Roman"/>
        </w:rPr>
        <w:t>___</w:t>
      </w:r>
    </w:p>
    <w:p w:rsidR="0086633E" w:rsidRPr="00AC435E" w:rsidRDefault="0086633E" w:rsidP="0086633E">
      <w:pPr>
        <w:spacing w:after="0" w:line="240" w:lineRule="auto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_____________________________________________________________________________________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52"/>
        <w:gridCol w:w="4818"/>
      </w:tblGrid>
      <w:tr w:rsidR="008F2DD7" w:rsidRPr="00AC435E" w:rsidTr="008F2DD7">
        <w:tc>
          <w:tcPr>
            <w:tcW w:w="4752" w:type="dxa"/>
          </w:tcPr>
          <w:p w:rsidR="008F2DD7" w:rsidRPr="00AC435E" w:rsidRDefault="008F2DD7" w:rsidP="00AF2415">
            <w:pPr>
              <w:jc w:val="center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>Горные реки</w:t>
            </w:r>
          </w:p>
        </w:tc>
        <w:tc>
          <w:tcPr>
            <w:tcW w:w="4818" w:type="dxa"/>
          </w:tcPr>
          <w:p w:rsidR="008F2DD7" w:rsidRPr="00AC435E" w:rsidRDefault="008F2DD7" w:rsidP="00AF2415">
            <w:pPr>
              <w:jc w:val="center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>Равнинные реки</w:t>
            </w:r>
          </w:p>
        </w:tc>
      </w:tr>
      <w:tr w:rsidR="008F2DD7" w:rsidRPr="00AC435E" w:rsidTr="008F2DD7">
        <w:tc>
          <w:tcPr>
            <w:tcW w:w="4752" w:type="dxa"/>
          </w:tcPr>
          <w:p w:rsidR="008F2DD7" w:rsidRPr="00AC435E" w:rsidRDefault="008F2DD7" w:rsidP="00AF2415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3D6FD3" w:rsidRPr="00AC435E" w:rsidRDefault="003D6FD3" w:rsidP="00AF2415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818" w:type="dxa"/>
          </w:tcPr>
          <w:p w:rsidR="008F2DD7" w:rsidRPr="00AC435E" w:rsidRDefault="008F2DD7" w:rsidP="00AF2415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8F2DD7" w:rsidRPr="00AC435E" w:rsidTr="008F2DD7">
        <w:tc>
          <w:tcPr>
            <w:tcW w:w="4752" w:type="dxa"/>
          </w:tcPr>
          <w:p w:rsidR="008F2DD7" w:rsidRPr="00AC435E" w:rsidRDefault="008F2DD7" w:rsidP="00AF2415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3D6FD3" w:rsidRPr="00AC435E" w:rsidRDefault="003D6FD3" w:rsidP="00AF2415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818" w:type="dxa"/>
          </w:tcPr>
          <w:p w:rsidR="008F2DD7" w:rsidRPr="00AC435E" w:rsidRDefault="008F2DD7" w:rsidP="00AF2415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8F2DD7" w:rsidRPr="00AC435E" w:rsidTr="008F2DD7">
        <w:tc>
          <w:tcPr>
            <w:tcW w:w="4752" w:type="dxa"/>
          </w:tcPr>
          <w:p w:rsidR="008F2DD7" w:rsidRPr="00AC435E" w:rsidRDefault="008F2DD7" w:rsidP="00AF2415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3D6FD3" w:rsidRPr="00AC435E" w:rsidRDefault="003D6FD3" w:rsidP="00AF2415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818" w:type="dxa"/>
          </w:tcPr>
          <w:p w:rsidR="008F2DD7" w:rsidRPr="00AC435E" w:rsidRDefault="008F2DD7" w:rsidP="00AF2415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8F2DD7" w:rsidRPr="00AC435E" w:rsidTr="008F2DD7">
        <w:tc>
          <w:tcPr>
            <w:tcW w:w="4752" w:type="dxa"/>
          </w:tcPr>
          <w:p w:rsidR="008F2DD7" w:rsidRDefault="008F2DD7" w:rsidP="00AF2415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8F2DD7" w:rsidRPr="00AC435E" w:rsidRDefault="008F2DD7" w:rsidP="00AF2415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818" w:type="dxa"/>
          </w:tcPr>
          <w:p w:rsidR="008F2DD7" w:rsidRPr="00AC435E" w:rsidRDefault="008F2DD7" w:rsidP="00AF2415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8F2DD7" w:rsidRPr="00AC435E" w:rsidTr="008F2DD7">
        <w:tc>
          <w:tcPr>
            <w:tcW w:w="4752" w:type="dxa"/>
          </w:tcPr>
          <w:p w:rsidR="008F2DD7" w:rsidRDefault="008F2DD7" w:rsidP="00AF2415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3D6FD3" w:rsidRPr="00AC435E" w:rsidRDefault="003D6FD3" w:rsidP="00AF2415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818" w:type="dxa"/>
          </w:tcPr>
          <w:p w:rsidR="008F2DD7" w:rsidRPr="00AC435E" w:rsidRDefault="008F2DD7" w:rsidP="00AF2415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:rsidR="0086633E" w:rsidRPr="00AC435E" w:rsidRDefault="008F2DD7" w:rsidP="0086633E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ab/>
      </w:r>
    </w:p>
    <w:p w:rsidR="0086633E" w:rsidRPr="00AC435E" w:rsidRDefault="0086633E" w:rsidP="0086633E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Режим рек</w:t>
      </w:r>
    </w:p>
    <w:tbl>
      <w:tblPr>
        <w:tblStyle w:val="a3"/>
        <w:tblW w:w="9605" w:type="dxa"/>
        <w:tblLook w:val="04A0" w:firstRow="1" w:lastRow="0" w:firstColumn="1" w:lastColumn="0" w:noHBand="0" w:noVBand="1"/>
      </w:tblPr>
      <w:tblGrid>
        <w:gridCol w:w="2518"/>
        <w:gridCol w:w="3544"/>
        <w:gridCol w:w="3543"/>
      </w:tblGrid>
      <w:tr w:rsidR="0086633E" w:rsidRPr="00AC435E" w:rsidTr="0086633E">
        <w:trPr>
          <w:trHeight w:val="671"/>
        </w:trPr>
        <w:tc>
          <w:tcPr>
            <w:tcW w:w="2518" w:type="dxa"/>
            <w:hideMark/>
          </w:tcPr>
          <w:p w:rsidR="0086633E" w:rsidRPr="00AC435E" w:rsidRDefault="0086633E" w:rsidP="00AF2415">
            <w:pPr>
              <w:jc w:val="center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 xml:space="preserve">Время года </w:t>
            </w:r>
          </w:p>
        </w:tc>
        <w:tc>
          <w:tcPr>
            <w:tcW w:w="3544" w:type="dxa"/>
            <w:hideMark/>
          </w:tcPr>
          <w:p w:rsidR="0086633E" w:rsidRPr="00AC435E" w:rsidRDefault="0086633E" w:rsidP="00AF2415">
            <w:pPr>
              <w:jc w:val="center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 xml:space="preserve">Режим реки </w:t>
            </w:r>
          </w:p>
        </w:tc>
        <w:tc>
          <w:tcPr>
            <w:tcW w:w="3543" w:type="dxa"/>
            <w:hideMark/>
          </w:tcPr>
          <w:p w:rsidR="0086633E" w:rsidRPr="00AC435E" w:rsidRDefault="0086633E" w:rsidP="00AF2415">
            <w:pPr>
              <w:jc w:val="center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 xml:space="preserve">Количество воды </w:t>
            </w:r>
          </w:p>
        </w:tc>
      </w:tr>
      <w:tr w:rsidR="0086633E" w:rsidRPr="00AC435E" w:rsidTr="0086633E">
        <w:trPr>
          <w:trHeight w:val="128"/>
        </w:trPr>
        <w:tc>
          <w:tcPr>
            <w:tcW w:w="2518" w:type="dxa"/>
            <w:hideMark/>
          </w:tcPr>
          <w:p w:rsidR="0086633E" w:rsidRPr="00AC435E" w:rsidRDefault="0086633E" w:rsidP="00AF2415">
            <w:pPr>
              <w:jc w:val="center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 xml:space="preserve">Зима </w:t>
            </w:r>
          </w:p>
          <w:p w:rsidR="0086633E" w:rsidRPr="00AC435E" w:rsidRDefault="0086633E" w:rsidP="00AF241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hideMark/>
          </w:tcPr>
          <w:p w:rsidR="0086633E" w:rsidRPr="00AC435E" w:rsidRDefault="0086633E" w:rsidP="00AF241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43" w:type="dxa"/>
            <w:hideMark/>
          </w:tcPr>
          <w:p w:rsidR="0086633E" w:rsidRPr="00AC435E" w:rsidRDefault="0086633E" w:rsidP="00AF241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6633E" w:rsidRPr="00AC435E" w:rsidTr="0086633E">
        <w:trPr>
          <w:trHeight w:val="162"/>
        </w:trPr>
        <w:tc>
          <w:tcPr>
            <w:tcW w:w="2518" w:type="dxa"/>
            <w:hideMark/>
          </w:tcPr>
          <w:p w:rsidR="0086633E" w:rsidRPr="00AC435E" w:rsidRDefault="0086633E" w:rsidP="00AF2415">
            <w:pPr>
              <w:jc w:val="center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 xml:space="preserve">Весна </w:t>
            </w:r>
          </w:p>
          <w:p w:rsidR="0086633E" w:rsidRPr="00AC435E" w:rsidRDefault="0086633E" w:rsidP="00AF241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hideMark/>
          </w:tcPr>
          <w:p w:rsidR="0086633E" w:rsidRPr="00AC435E" w:rsidRDefault="0086633E" w:rsidP="00AF241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43" w:type="dxa"/>
            <w:hideMark/>
          </w:tcPr>
          <w:p w:rsidR="0086633E" w:rsidRPr="00AC435E" w:rsidRDefault="0086633E" w:rsidP="00AF241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6633E" w:rsidRPr="00AC435E" w:rsidTr="0086633E">
        <w:trPr>
          <w:trHeight w:val="70"/>
        </w:trPr>
        <w:tc>
          <w:tcPr>
            <w:tcW w:w="2518" w:type="dxa"/>
            <w:hideMark/>
          </w:tcPr>
          <w:p w:rsidR="0086633E" w:rsidRPr="00AC435E" w:rsidRDefault="0086633E" w:rsidP="00AF2415">
            <w:pPr>
              <w:jc w:val="center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 xml:space="preserve">Лето </w:t>
            </w:r>
          </w:p>
          <w:p w:rsidR="0086633E" w:rsidRPr="00AC435E" w:rsidRDefault="0086633E" w:rsidP="00AF241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hideMark/>
          </w:tcPr>
          <w:p w:rsidR="0086633E" w:rsidRPr="00AC435E" w:rsidRDefault="0086633E" w:rsidP="00AF241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43" w:type="dxa"/>
            <w:hideMark/>
          </w:tcPr>
          <w:p w:rsidR="0086633E" w:rsidRPr="00AC435E" w:rsidRDefault="0086633E" w:rsidP="00AF241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6633E" w:rsidRPr="00AC435E" w:rsidTr="0086633E">
        <w:trPr>
          <w:trHeight w:val="70"/>
        </w:trPr>
        <w:tc>
          <w:tcPr>
            <w:tcW w:w="2518" w:type="dxa"/>
            <w:hideMark/>
          </w:tcPr>
          <w:p w:rsidR="0086633E" w:rsidRPr="00AC435E" w:rsidRDefault="0086633E" w:rsidP="00AF2415">
            <w:pPr>
              <w:jc w:val="center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 xml:space="preserve">Осень </w:t>
            </w:r>
          </w:p>
          <w:p w:rsidR="0086633E" w:rsidRPr="00AC435E" w:rsidRDefault="0086633E" w:rsidP="00AF241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hideMark/>
          </w:tcPr>
          <w:p w:rsidR="0086633E" w:rsidRPr="00AC435E" w:rsidRDefault="0086633E" w:rsidP="00AF241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43" w:type="dxa"/>
            <w:hideMark/>
          </w:tcPr>
          <w:p w:rsidR="0086633E" w:rsidRPr="00AC435E" w:rsidRDefault="0086633E" w:rsidP="00AF241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4C3102" w:rsidRPr="00AC435E" w:rsidRDefault="003475E2" w:rsidP="008F2DD7">
      <w:pPr>
        <w:tabs>
          <w:tab w:val="left" w:pos="7212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group id="_x0000_s1077" style="position:absolute;left:0;text-align:left;margin-left:-9.7pt;margin-top:10.4pt;width:454.4pt;height:200.6pt;z-index:251701248;mso-position-horizontal-relative:text;mso-position-vertical-relative:text" coordorigin="900,11344" coordsize="9088,4012">
            <v:group id="_x0000_s1065" style="position:absolute;left:900;top:11839;width:9088;height:3517" coordorigin="900,11490" coordsize="10020,4890">
              <v:rect id="_x0000_s1066" style="position:absolute;left:900;top:12270;width:3030;height:1185"/>
              <v:rect id="_x0000_s1067" style="position:absolute;left:2265;top:13665;width:3030;height:1185"/>
              <v:rect id="_x0000_s1068" style="position:absolute;left:7890;top:12195;width:3030;height:1185"/>
              <v:rect id="_x0000_s1069" style="position:absolute;left:6570;top:13665;width:3030;height:1185"/>
              <v:rect id="_x0000_s1070" style="position:absolute;left:4275;top:15195;width:3030;height:1185"/>
              <v:shape id="_x0000_s1071" type="#_x0000_t32" style="position:absolute;left:4065;top:11490;width:1785;height:2175;flip:x" o:connectortype="straight">
                <v:stroke endarrow="block"/>
              </v:shape>
              <v:shape id="_x0000_s1072" type="#_x0000_t32" style="position:absolute;left:2265;top:11490;width:3585;height:780;flip:x" o:connectortype="straight">
                <v:stroke endarrow="block"/>
              </v:shape>
              <v:shape id="_x0000_s1073" type="#_x0000_t32" style="position:absolute;left:6165;top:11490;width:0;height:3615" o:connectortype="straight">
                <v:stroke endarrow="block"/>
              </v:shape>
              <v:shape id="_x0000_s1074" type="#_x0000_t32" style="position:absolute;left:6570;top:11490;width:645;height:2175" o:connectortype="straight">
                <v:stroke endarrow="block"/>
              </v:shape>
              <v:shape id="_x0000_s1075" type="#_x0000_t32" style="position:absolute;left:6570;top:11490;width:2565;height:705" o:connectortype="straight">
                <v:stroke endarrow="block"/>
              </v:shape>
            </v:group>
            <v:rect id="_x0000_s1076" style="position:absolute;left:4700;top:11344;width:2073;height:495">
              <v:textbox style="mso-next-textbox:#_x0000_s1076">
                <w:txbxContent>
                  <w:p w:rsidR="00F93567" w:rsidRDefault="00F93567" w:rsidP="004C3102">
                    <w:pPr>
                      <w:jc w:val="center"/>
                    </w:pPr>
                    <w:r>
                      <w:t>Питание реки</w:t>
                    </w:r>
                  </w:p>
                </w:txbxContent>
              </v:textbox>
            </v:rect>
          </v:group>
        </w:pict>
      </w:r>
    </w:p>
    <w:p w:rsidR="004C3102" w:rsidRPr="00AC435E" w:rsidRDefault="004C3102" w:rsidP="004C3102">
      <w:pPr>
        <w:rPr>
          <w:rFonts w:ascii="Times New Roman" w:hAnsi="Times New Roman" w:cs="Times New Roman"/>
        </w:rPr>
      </w:pPr>
    </w:p>
    <w:p w:rsidR="004C3102" w:rsidRPr="00AC435E" w:rsidRDefault="004C3102" w:rsidP="004C3102">
      <w:pPr>
        <w:rPr>
          <w:rFonts w:ascii="Times New Roman" w:hAnsi="Times New Roman" w:cs="Times New Roman"/>
        </w:rPr>
      </w:pPr>
    </w:p>
    <w:p w:rsidR="004C3102" w:rsidRPr="00AC435E" w:rsidRDefault="004C3102" w:rsidP="004C3102">
      <w:pPr>
        <w:rPr>
          <w:rFonts w:ascii="Times New Roman" w:hAnsi="Times New Roman" w:cs="Times New Roman"/>
        </w:rPr>
      </w:pPr>
    </w:p>
    <w:p w:rsidR="004C3102" w:rsidRPr="00AC435E" w:rsidRDefault="004C3102" w:rsidP="004C3102">
      <w:pPr>
        <w:rPr>
          <w:rFonts w:ascii="Times New Roman" w:hAnsi="Times New Roman" w:cs="Times New Roman"/>
        </w:rPr>
      </w:pPr>
    </w:p>
    <w:p w:rsidR="004C3102" w:rsidRPr="00AC435E" w:rsidRDefault="004C3102" w:rsidP="004C3102">
      <w:pPr>
        <w:rPr>
          <w:rFonts w:ascii="Times New Roman" w:hAnsi="Times New Roman" w:cs="Times New Roman"/>
        </w:rPr>
      </w:pPr>
    </w:p>
    <w:p w:rsidR="004C3102" w:rsidRPr="00AC435E" w:rsidRDefault="004C3102" w:rsidP="004C3102">
      <w:pPr>
        <w:rPr>
          <w:rFonts w:ascii="Times New Roman" w:hAnsi="Times New Roman" w:cs="Times New Roman"/>
        </w:rPr>
      </w:pPr>
    </w:p>
    <w:p w:rsidR="004C3102" w:rsidRPr="00AC435E" w:rsidRDefault="004C3102" w:rsidP="004C3102">
      <w:pPr>
        <w:rPr>
          <w:rFonts w:ascii="Times New Roman" w:hAnsi="Times New Roman" w:cs="Times New Roman"/>
        </w:rPr>
      </w:pPr>
    </w:p>
    <w:p w:rsidR="004C3102" w:rsidRPr="00AC435E" w:rsidRDefault="004C3102" w:rsidP="004C3102">
      <w:pPr>
        <w:rPr>
          <w:rFonts w:ascii="Times New Roman" w:hAnsi="Times New Roman" w:cs="Times New Roman"/>
        </w:rPr>
      </w:pPr>
    </w:p>
    <w:p w:rsidR="004C3102" w:rsidRPr="00AC435E" w:rsidRDefault="00AA5A3B" w:rsidP="00AA5A3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A5A3B">
        <w:rPr>
          <w:rFonts w:ascii="Times New Roman" w:hAnsi="Times New Roman" w:cs="Times New Roman"/>
        </w:rPr>
        <w:t xml:space="preserve">В XII в. в г. Новгороде недовольное свои епископом население города решило его изгнать. Епископа посадили на плот и пустили его по течению. Горожане рассчитывали, что течением реки плот будет унесен в Ладожское озеро, а оттуда – в Балтийское море. Но, как только плот вышел на середину реки, его понесло в обратном направлении. Религиозное население Новгорода восприняло это как ниспосланное </w:t>
      </w:r>
      <w:r>
        <w:rPr>
          <w:rFonts w:ascii="Times New Roman" w:hAnsi="Times New Roman" w:cs="Times New Roman"/>
        </w:rPr>
        <w:t>б</w:t>
      </w:r>
      <w:r w:rsidRPr="00AA5A3B">
        <w:rPr>
          <w:rFonts w:ascii="Times New Roman" w:hAnsi="Times New Roman" w:cs="Times New Roman"/>
        </w:rPr>
        <w:t>огом прощение епископу. А как вы объясните подобное явление?</w:t>
      </w:r>
    </w:p>
    <w:p w:rsidR="004C3102" w:rsidRDefault="00AA5A3B" w:rsidP="00AA5A3B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Ответ: ______________________________________________________________________________</w:t>
      </w:r>
    </w:p>
    <w:p w:rsidR="00AA5A3B" w:rsidRDefault="00AA5A3B" w:rsidP="00AA5A3B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AA5A3B" w:rsidRPr="00AC435E" w:rsidRDefault="00AA5A3B" w:rsidP="00AA5A3B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</w:t>
      </w:r>
    </w:p>
    <w:p w:rsidR="004C3102" w:rsidRPr="00AC435E" w:rsidRDefault="004C3102" w:rsidP="004C3102">
      <w:pPr>
        <w:tabs>
          <w:tab w:val="left" w:pos="7027"/>
        </w:tabs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ab/>
      </w:r>
    </w:p>
    <w:p w:rsidR="004C3102" w:rsidRPr="005D3CA6" w:rsidRDefault="004C3102" w:rsidP="005D3CA6">
      <w:pPr>
        <w:pStyle w:val="1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2" w:name="_Toc103935731"/>
      <w:bookmarkStart w:id="13" w:name="_Toc103936215"/>
      <w:r w:rsidRPr="005D3CA6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РЕКИ (3)</w:t>
      </w:r>
      <w:bookmarkEnd w:id="12"/>
      <w:bookmarkEnd w:id="13"/>
    </w:p>
    <w:p w:rsidR="003D6FD3" w:rsidRPr="003D6FD3" w:rsidRDefault="003D6FD3" w:rsidP="004C310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D6FD3">
        <w:rPr>
          <w:rFonts w:ascii="Times New Roman" w:hAnsi="Times New Roman" w:cs="Times New Roman"/>
        </w:rPr>
        <w:t>Описание реки по плану</w:t>
      </w:r>
    </w:p>
    <w:tbl>
      <w:tblPr>
        <w:tblStyle w:val="a3"/>
        <w:tblW w:w="0" w:type="auto"/>
        <w:tblInd w:w="-743" w:type="dxa"/>
        <w:tblLook w:val="04A0" w:firstRow="1" w:lastRow="0" w:firstColumn="1" w:lastColumn="0" w:noHBand="0" w:noVBand="1"/>
      </w:tblPr>
      <w:tblGrid>
        <w:gridCol w:w="3545"/>
        <w:gridCol w:w="6768"/>
      </w:tblGrid>
      <w:tr w:rsidR="004C3102" w:rsidRPr="00AC435E" w:rsidTr="003D6FD3">
        <w:tc>
          <w:tcPr>
            <w:tcW w:w="3545" w:type="dxa"/>
          </w:tcPr>
          <w:p w:rsidR="004C3102" w:rsidRPr="00AC435E" w:rsidRDefault="004C3102" w:rsidP="004C3102">
            <w:pPr>
              <w:ind w:left="720"/>
              <w:jc w:val="center"/>
              <w:rPr>
                <w:rFonts w:ascii="Times New Roman" w:hAnsi="Times New Roman" w:cs="Times New Roman"/>
                <w:b/>
              </w:rPr>
            </w:pPr>
            <w:r w:rsidRPr="00AC435E">
              <w:rPr>
                <w:rFonts w:ascii="Times New Roman" w:hAnsi="Times New Roman" w:cs="Times New Roman"/>
                <w:b/>
              </w:rPr>
              <w:t>План</w:t>
            </w:r>
          </w:p>
        </w:tc>
        <w:tc>
          <w:tcPr>
            <w:tcW w:w="6768" w:type="dxa"/>
          </w:tcPr>
          <w:p w:rsidR="004C3102" w:rsidRPr="00AC435E" w:rsidRDefault="004C3102" w:rsidP="004C310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C435E">
              <w:rPr>
                <w:rFonts w:ascii="Times New Roman" w:hAnsi="Times New Roman" w:cs="Times New Roman"/>
                <w:b/>
              </w:rPr>
              <w:t>Ответы</w:t>
            </w:r>
          </w:p>
        </w:tc>
      </w:tr>
      <w:tr w:rsidR="004C3102" w:rsidRPr="00AC435E" w:rsidTr="003D6FD3">
        <w:tc>
          <w:tcPr>
            <w:tcW w:w="3545" w:type="dxa"/>
          </w:tcPr>
          <w:p w:rsidR="004C3102" w:rsidRPr="00AC435E" w:rsidRDefault="00AF2415" w:rsidP="004C3102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>Название реки, откуда произошло название реки;</w:t>
            </w:r>
          </w:p>
          <w:p w:rsidR="004C3102" w:rsidRPr="00AC435E" w:rsidRDefault="004C3102" w:rsidP="004C3102">
            <w:pPr>
              <w:ind w:left="720"/>
              <w:jc w:val="both"/>
              <w:rPr>
                <w:rFonts w:ascii="Times New Roman" w:hAnsi="Times New Roman" w:cs="Times New Roman"/>
              </w:rPr>
            </w:pPr>
          </w:p>
          <w:p w:rsidR="004C3102" w:rsidRPr="00AC435E" w:rsidRDefault="004C3102" w:rsidP="004C3102">
            <w:pPr>
              <w:ind w:left="72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768" w:type="dxa"/>
          </w:tcPr>
          <w:p w:rsidR="004C3102" w:rsidRDefault="004C3102" w:rsidP="004C3102">
            <w:pPr>
              <w:jc w:val="both"/>
              <w:rPr>
                <w:rFonts w:ascii="Times New Roman" w:hAnsi="Times New Roman" w:cs="Times New Roman"/>
              </w:rPr>
            </w:pPr>
          </w:p>
          <w:p w:rsidR="003D6FD3" w:rsidRPr="00AC435E" w:rsidRDefault="003D6FD3" w:rsidP="004C310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C3102" w:rsidRPr="00AC435E" w:rsidTr="003D6FD3">
        <w:tc>
          <w:tcPr>
            <w:tcW w:w="3545" w:type="dxa"/>
          </w:tcPr>
          <w:p w:rsidR="004C3102" w:rsidRPr="00AC435E" w:rsidRDefault="004C3102" w:rsidP="004C3102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 xml:space="preserve">На каком материке и в какой его части протекает река; </w:t>
            </w:r>
          </w:p>
          <w:p w:rsidR="004C3102" w:rsidRPr="00AC435E" w:rsidRDefault="004C3102" w:rsidP="004C3102">
            <w:pPr>
              <w:jc w:val="both"/>
              <w:rPr>
                <w:rFonts w:ascii="Times New Roman" w:hAnsi="Times New Roman" w:cs="Times New Roman"/>
              </w:rPr>
            </w:pPr>
          </w:p>
          <w:p w:rsidR="004C3102" w:rsidRPr="00AC435E" w:rsidRDefault="004C3102" w:rsidP="004C310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768" w:type="dxa"/>
          </w:tcPr>
          <w:p w:rsidR="004C3102" w:rsidRPr="00AC435E" w:rsidRDefault="004C3102" w:rsidP="004C310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C3102" w:rsidRPr="00AC435E" w:rsidTr="003D6FD3">
        <w:tc>
          <w:tcPr>
            <w:tcW w:w="3545" w:type="dxa"/>
          </w:tcPr>
          <w:p w:rsidR="004C3102" w:rsidRPr="00AC435E" w:rsidRDefault="004C3102" w:rsidP="004C3102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>Где исток реки (название гор, с которых течет река);</w:t>
            </w:r>
          </w:p>
          <w:p w:rsidR="004C3102" w:rsidRPr="00AC435E" w:rsidRDefault="004C3102" w:rsidP="004C3102">
            <w:pPr>
              <w:jc w:val="both"/>
              <w:rPr>
                <w:rFonts w:ascii="Times New Roman" w:hAnsi="Times New Roman" w:cs="Times New Roman"/>
              </w:rPr>
            </w:pPr>
          </w:p>
          <w:p w:rsidR="004C3102" w:rsidRPr="00AC435E" w:rsidRDefault="004C3102" w:rsidP="004C310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768" w:type="dxa"/>
          </w:tcPr>
          <w:p w:rsidR="004C3102" w:rsidRPr="00AC435E" w:rsidRDefault="004C3102" w:rsidP="004C310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C3102" w:rsidRPr="00AC435E" w:rsidTr="003D6FD3">
        <w:tc>
          <w:tcPr>
            <w:tcW w:w="3545" w:type="dxa"/>
          </w:tcPr>
          <w:p w:rsidR="004C3102" w:rsidRPr="00AC435E" w:rsidRDefault="004C3102" w:rsidP="004C3102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>В какое море (океан, залив) впадает река. Каков характер устья (дельта, губа, эстуарий, нет особенностей);</w:t>
            </w:r>
          </w:p>
          <w:p w:rsidR="004C3102" w:rsidRPr="00AC435E" w:rsidRDefault="004C3102" w:rsidP="004C310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768" w:type="dxa"/>
          </w:tcPr>
          <w:p w:rsidR="004C3102" w:rsidRPr="00AC435E" w:rsidRDefault="004C3102" w:rsidP="004C310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C3102" w:rsidRPr="00AC435E" w:rsidTr="003D6FD3">
        <w:tc>
          <w:tcPr>
            <w:tcW w:w="3545" w:type="dxa"/>
          </w:tcPr>
          <w:p w:rsidR="004C3102" w:rsidRPr="00AC435E" w:rsidRDefault="004C3102" w:rsidP="004C3102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>В каком направлении течет река (относительно сторон горизонта);</w:t>
            </w:r>
          </w:p>
          <w:p w:rsidR="004C3102" w:rsidRPr="00AC435E" w:rsidRDefault="004C3102" w:rsidP="004C3102">
            <w:pPr>
              <w:jc w:val="both"/>
              <w:rPr>
                <w:rFonts w:ascii="Times New Roman" w:hAnsi="Times New Roman" w:cs="Times New Roman"/>
              </w:rPr>
            </w:pPr>
          </w:p>
          <w:p w:rsidR="004C3102" w:rsidRPr="00AC435E" w:rsidRDefault="004C3102" w:rsidP="004C310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768" w:type="dxa"/>
          </w:tcPr>
          <w:p w:rsidR="004C3102" w:rsidRPr="00AC435E" w:rsidRDefault="004C3102" w:rsidP="004C310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C3102" w:rsidRPr="00AC435E" w:rsidTr="003D6FD3">
        <w:tc>
          <w:tcPr>
            <w:tcW w:w="3545" w:type="dxa"/>
          </w:tcPr>
          <w:p w:rsidR="004C3102" w:rsidRPr="00AC435E" w:rsidRDefault="004C3102" w:rsidP="004C3102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 xml:space="preserve">Какова протяженность реки; </w:t>
            </w:r>
          </w:p>
          <w:p w:rsidR="004C3102" w:rsidRPr="00AC435E" w:rsidRDefault="004C3102" w:rsidP="004C3102">
            <w:pPr>
              <w:ind w:left="720"/>
              <w:jc w:val="both"/>
              <w:rPr>
                <w:rFonts w:ascii="Times New Roman" w:hAnsi="Times New Roman" w:cs="Times New Roman"/>
              </w:rPr>
            </w:pPr>
          </w:p>
          <w:p w:rsidR="004C3102" w:rsidRPr="00AC435E" w:rsidRDefault="004C3102" w:rsidP="004C3102">
            <w:pPr>
              <w:ind w:left="720"/>
              <w:jc w:val="both"/>
              <w:rPr>
                <w:rFonts w:ascii="Times New Roman" w:hAnsi="Times New Roman" w:cs="Times New Roman"/>
              </w:rPr>
            </w:pPr>
          </w:p>
          <w:p w:rsidR="004C3102" w:rsidRPr="00AC435E" w:rsidRDefault="004C3102" w:rsidP="004C3102">
            <w:pPr>
              <w:ind w:left="72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768" w:type="dxa"/>
          </w:tcPr>
          <w:p w:rsidR="004C3102" w:rsidRPr="00AC435E" w:rsidRDefault="004C3102" w:rsidP="004C310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C3102" w:rsidRPr="00AC435E" w:rsidTr="003D6FD3">
        <w:tc>
          <w:tcPr>
            <w:tcW w:w="3545" w:type="dxa"/>
          </w:tcPr>
          <w:p w:rsidR="004C3102" w:rsidRPr="00AC435E" w:rsidRDefault="004C3102" w:rsidP="004C3102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>Какие есть притоки реки (правые и левые);</w:t>
            </w:r>
          </w:p>
          <w:p w:rsidR="004C3102" w:rsidRPr="00AC435E" w:rsidRDefault="004C3102" w:rsidP="004C3102">
            <w:pPr>
              <w:ind w:left="720"/>
              <w:jc w:val="both"/>
              <w:rPr>
                <w:rFonts w:ascii="Times New Roman" w:hAnsi="Times New Roman" w:cs="Times New Roman"/>
              </w:rPr>
            </w:pPr>
          </w:p>
          <w:p w:rsidR="004C3102" w:rsidRPr="00AC435E" w:rsidRDefault="004C3102" w:rsidP="004C3102">
            <w:pPr>
              <w:ind w:left="72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768" w:type="dxa"/>
          </w:tcPr>
          <w:p w:rsidR="004C3102" w:rsidRPr="00AC435E" w:rsidRDefault="004C3102" w:rsidP="004C310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C3102" w:rsidRPr="00AC435E" w:rsidTr="003D6FD3">
        <w:tc>
          <w:tcPr>
            <w:tcW w:w="3545" w:type="dxa"/>
          </w:tcPr>
          <w:p w:rsidR="004C3102" w:rsidRPr="00AC435E" w:rsidRDefault="004C3102" w:rsidP="004C3102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>Каков характер течения реки (равнинная, горная);</w:t>
            </w:r>
          </w:p>
          <w:p w:rsidR="004C3102" w:rsidRPr="00AC435E" w:rsidRDefault="004C3102" w:rsidP="004C3102">
            <w:pPr>
              <w:ind w:left="720"/>
              <w:jc w:val="both"/>
              <w:rPr>
                <w:rFonts w:ascii="Times New Roman" w:hAnsi="Times New Roman" w:cs="Times New Roman"/>
              </w:rPr>
            </w:pPr>
          </w:p>
          <w:p w:rsidR="004C3102" w:rsidRPr="00AC435E" w:rsidRDefault="004C3102" w:rsidP="004C310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768" w:type="dxa"/>
          </w:tcPr>
          <w:p w:rsidR="004C3102" w:rsidRPr="00AC435E" w:rsidRDefault="004C3102" w:rsidP="004C310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C3102" w:rsidRPr="00AC435E" w:rsidTr="003D6FD3">
        <w:tc>
          <w:tcPr>
            <w:tcW w:w="3545" w:type="dxa"/>
          </w:tcPr>
          <w:p w:rsidR="004C3102" w:rsidRPr="00AC435E" w:rsidRDefault="004C3102" w:rsidP="004C3102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>Каково питание реки. Какой вид питания преобладает;</w:t>
            </w:r>
          </w:p>
          <w:p w:rsidR="004C3102" w:rsidRPr="00AC435E" w:rsidRDefault="004C3102" w:rsidP="004C3102">
            <w:pPr>
              <w:ind w:left="720"/>
              <w:jc w:val="both"/>
              <w:rPr>
                <w:rFonts w:ascii="Times New Roman" w:hAnsi="Times New Roman" w:cs="Times New Roman"/>
              </w:rPr>
            </w:pPr>
          </w:p>
          <w:p w:rsidR="004C3102" w:rsidRPr="00AC435E" w:rsidRDefault="004C3102" w:rsidP="004C310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768" w:type="dxa"/>
          </w:tcPr>
          <w:p w:rsidR="004C3102" w:rsidRPr="00AC435E" w:rsidRDefault="004C3102" w:rsidP="004C310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C3102" w:rsidRPr="00AC435E" w:rsidTr="003D6FD3">
        <w:tc>
          <w:tcPr>
            <w:tcW w:w="3545" w:type="dxa"/>
          </w:tcPr>
          <w:p w:rsidR="004C3102" w:rsidRPr="00AC435E" w:rsidRDefault="004C3102" w:rsidP="004C3102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>Каков режим реки. Когда воды в реке больше всего;</w:t>
            </w:r>
          </w:p>
          <w:p w:rsidR="004C3102" w:rsidRPr="00AC435E" w:rsidRDefault="004C3102" w:rsidP="004C3102">
            <w:pPr>
              <w:ind w:left="720"/>
              <w:jc w:val="both"/>
              <w:rPr>
                <w:rFonts w:ascii="Times New Roman" w:hAnsi="Times New Roman" w:cs="Times New Roman"/>
              </w:rPr>
            </w:pPr>
          </w:p>
          <w:p w:rsidR="004C3102" w:rsidRPr="00AC435E" w:rsidRDefault="004C3102" w:rsidP="004C310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768" w:type="dxa"/>
          </w:tcPr>
          <w:p w:rsidR="004C3102" w:rsidRPr="00AC435E" w:rsidRDefault="004C3102" w:rsidP="004C310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C3102" w:rsidRPr="00AC435E" w:rsidTr="003D6FD3">
        <w:tc>
          <w:tcPr>
            <w:tcW w:w="3545" w:type="dxa"/>
          </w:tcPr>
          <w:p w:rsidR="004C3102" w:rsidRPr="00AC435E" w:rsidRDefault="004C3102" w:rsidP="004C3102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>Какие есть охраняемые территории на всем течении реки;</w:t>
            </w:r>
          </w:p>
          <w:p w:rsidR="004C3102" w:rsidRPr="00AC435E" w:rsidRDefault="004C3102" w:rsidP="004C3102">
            <w:pPr>
              <w:ind w:left="720"/>
              <w:jc w:val="both"/>
              <w:rPr>
                <w:rFonts w:ascii="Times New Roman" w:hAnsi="Times New Roman" w:cs="Times New Roman"/>
              </w:rPr>
            </w:pPr>
          </w:p>
          <w:p w:rsidR="004C3102" w:rsidRPr="00AC435E" w:rsidRDefault="004C3102" w:rsidP="004C3102">
            <w:pPr>
              <w:ind w:left="36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768" w:type="dxa"/>
          </w:tcPr>
          <w:p w:rsidR="004C3102" w:rsidRPr="00AC435E" w:rsidRDefault="004C3102" w:rsidP="004C310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C3102" w:rsidRPr="00AC435E" w:rsidTr="003D6FD3">
        <w:tc>
          <w:tcPr>
            <w:tcW w:w="3545" w:type="dxa"/>
          </w:tcPr>
          <w:p w:rsidR="004C3102" w:rsidRPr="00AC435E" w:rsidRDefault="004C3102" w:rsidP="004C3102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>Как люди используют это реку</w:t>
            </w:r>
          </w:p>
          <w:p w:rsidR="004C3102" w:rsidRPr="00AC435E" w:rsidRDefault="004C3102" w:rsidP="004C3102">
            <w:pPr>
              <w:jc w:val="both"/>
              <w:rPr>
                <w:rFonts w:ascii="Times New Roman" w:hAnsi="Times New Roman" w:cs="Times New Roman"/>
              </w:rPr>
            </w:pPr>
          </w:p>
          <w:p w:rsidR="004C3102" w:rsidRPr="00AC435E" w:rsidRDefault="004C3102" w:rsidP="004C3102">
            <w:pPr>
              <w:jc w:val="both"/>
              <w:rPr>
                <w:rFonts w:ascii="Times New Roman" w:hAnsi="Times New Roman" w:cs="Times New Roman"/>
              </w:rPr>
            </w:pPr>
          </w:p>
          <w:p w:rsidR="004C3102" w:rsidRPr="00AC435E" w:rsidRDefault="004C3102" w:rsidP="004C310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768" w:type="dxa"/>
          </w:tcPr>
          <w:p w:rsidR="004C3102" w:rsidRPr="00AC435E" w:rsidRDefault="004C3102" w:rsidP="004C3102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A96798" w:rsidRPr="00AC435E" w:rsidRDefault="00A96798" w:rsidP="004C3102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C3102" w:rsidRPr="005D3CA6" w:rsidRDefault="00BB4773" w:rsidP="005D3CA6">
      <w:pPr>
        <w:pStyle w:val="1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4" w:name="_Toc103935732"/>
      <w:bookmarkStart w:id="15" w:name="_Toc103936216"/>
      <w:r w:rsidRPr="005D3CA6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ОЗЁРА</w:t>
      </w:r>
      <w:r w:rsidR="003D6FD3" w:rsidRPr="005D3CA6">
        <w:rPr>
          <w:rFonts w:ascii="Times New Roman" w:hAnsi="Times New Roman" w:cs="Times New Roman"/>
          <w:b/>
          <w:color w:val="auto"/>
          <w:sz w:val="24"/>
          <w:szCs w:val="24"/>
        </w:rPr>
        <w:t xml:space="preserve"> и БОЛОТА</w:t>
      </w:r>
      <w:bookmarkEnd w:id="14"/>
      <w:bookmarkEnd w:id="15"/>
    </w:p>
    <w:p w:rsidR="00BB4773" w:rsidRPr="00AC435E" w:rsidRDefault="00BB4773" w:rsidP="004C310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Виды озёрных котловин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35"/>
        <w:gridCol w:w="4145"/>
        <w:gridCol w:w="3190"/>
      </w:tblGrid>
      <w:tr w:rsidR="00BB4773" w:rsidRPr="00AC435E" w:rsidTr="00BB4773">
        <w:tc>
          <w:tcPr>
            <w:tcW w:w="2235" w:type="dxa"/>
          </w:tcPr>
          <w:p w:rsidR="00BB4773" w:rsidRPr="00AC435E" w:rsidRDefault="00BB4773" w:rsidP="004C3102">
            <w:pPr>
              <w:jc w:val="center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>Вид озёра</w:t>
            </w:r>
          </w:p>
        </w:tc>
        <w:tc>
          <w:tcPr>
            <w:tcW w:w="4145" w:type="dxa"/>
          </w:tcPr>
          <w:p w:rsidR="00BB4773" w:rsidRPr="00AC435E" w:rsidRDefault="00BB4773" w:rsidP="004C3102">
            <w:pPr>
              <w:jc w:val="center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>Как образовалась котловина</w:t>
            </w:r>
          </w:p>
        </w:tc>
        <w:tc>
          <w:tcPr>
            <w:tcW w:w="3190" w:type="dxa"/>
          </w:tcPr>
          <w:p w:rsidR="00BB4773" w:rsidRPr="00AC435E" w:rsidRDefault="00BB4773" w:rsidP="004C3102">
            <w:pPr>
              <w:jc w:val="center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 xml:space="preserve">Примеры озёр и их распространение </w:t>
            </w:r>
          </w:p>
        </w:tc>
      </w:tr>
      <w:tr w:rsidR="00BB4773" w:rsidRPr="00AC435E" w:rsidTr="00BB4773">
        <w:tc>
          <w:tcPr>
            <w:tcW w:w="2235" w:type="dxa"/>
          </w:tcPr>
          <w:p w:rsidR="00BB4773" w:rsidRPr="00AC435E" w:rsidRDefault="00BB4773" w:rsidP="00BB4773">
            <w:pPr>
              <w:jc w:val="both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>Тектонические озёра</w:t>
            </w:r>
          </w:p>
        </w:tc>
        <w:tc>
          <w:tcPr>
            <w:tcW w:w="4145" w:type="dxa"/>
          </w:tcPr>
          <w:p w:rsidR="00BB4773" w:rsidRPr="00AC435E" w:rsidRDefault="00BB4773" w:rsidP="004C3102">
            <w:pPr>
              <w:jc w:val="center"/>
              <w:rPr>
                <w:rFonts w:ascii="Times New Roman" w:hAnsi="Times New Roman" w:cs="Times New Roman"/>
              </w:rPr>
            </w:pPr>
          </w:p>
          <w:p w:rsidR="00BB4773" w:rsidRPr="00AC435E" w:rsidRDefault="00BB4773" w:rsidP="004C3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90" w:type="dxa"/>
          </w:tcPr>
          <w:p w:rsidR="00BB4773" w:rsidRPr="00AC435E" w:rsidRDefault="00BB4773" w:rsidP="004C3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B4773" w:rsidRPr="00AC435E" w:rsidTr="00BB4773">
        <w:tc>
          <w:tcPr>
            <w:tcW w:w="2235" w:type="dxa"/>
          </w:tcPr>
          <w:p w:rsidR="00BB4773" w:rsidRPr="00AC435E" w:rsidRDefault="00BB4773" w:rsidP="00BB4773">
            <w:pPr>
              <w:jc w:val="both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>Карстовые и термокарстовые</w:t>
            </w:r>
          </w:p>
        </w:tc>
        <w:tc>
          <w:tcPr>
            <w:tcW w:w="4145" w:type="dxa"/>
          </w:tcPr>
          <w:p w:rsidR="00BB4773" w:rsidRPr="00AC435E" w:rsidRDefault="00BB4773" w:rsidP="004C3102">
            <w:pPr>
              <w:jc w:val="center"/>
              <w:rPr>
                <w:rFonts w:ascii="Times New Roman" w:hAnsi="Times New Roman" w:cs="Times New Roman"/>
              </w:rPr>
            </w:pPr>
          </w:p>
          <w:p w:rsidR="00BB4773" w:rsidRPr="00AC435E" w:rsidRDefault="00BB4773" w:rsidP="004C3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90" w:type="dxa"/>
          </w:tcPr>
          <w:p w:rsidR="00BB4773" w:rsidRPr="00AC435E" w:rsidRDefault="00BB4773" w:rsidP="004C3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B4773" w:rsidRPr="00AC435E" w:rsidTr="00BB4773">
        <w:tc>
          <w:tcPr>
            <w:tcW w:w="2235" w:type="dxa"/>
          </w:tcPr>
          <w:p w:rsidR="00BB4773" w:rsidRPr="00AC435E" w:rsidRDefault="00BB4773" w:rsidP="00BB4773">
            <w:pPr>
              <w:jc w:val="both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>Вулканические озёра</w:t>
            </w:r>
          </w:p>
        </w:tc>
        <w:tc>
          <w:tcPr>
            <w:tcW w:w="4145" w:type="dxa"/>
          </w:tcPr>
          <w:p w:rsidR="00BB4773" w:rsidRPr="00AC435E" w:rsidRDefault="00BB4773" w:rsidP="004C3102">
            <w:pPr>
              <w:jc w:val="center"/>
              <w:rPr>
                <w:rFonts w:ascii="Times New Roman" w:hAnsi="Times New Roman" w:cs="Times New Roman"/>
              </w:rPr>
            </w:pPr>
          </w:p>
          <w:p w:rsidR="00BB4773" w:rsidRPr="00AC435E" w:rsidRDefault="00BB4773" w:rsidP="004C3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90" w:type="dxa"/>
          </w:tcPr>
          <w:p w:rsidR="00BB4773" w:rsidRPr="00AC435E" w:rsidRDefault="00BB4773" w:rsidP="004C3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B4773" w:rsidRPr="00AC435E" w:rsidTr="00BB4773">
        <w:tc>
          <w:tcPr>
            <w:tcW w:w="2235" w:type="dxa"/>
          </w:tcPr>
          <w:p w:rsidR="00BB4773" w:rsidRPr="00AC435E" w:rsidRDefault="00BB4773" w:rsidP="00BB4773">
            <w:pPr>
              <w:jc w:val="both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>Ледниковые (моренные)</w:t>
            </w:r>
          </w:p>
        </w:tc>
        <w:tc>
          <w:tcPr>
            <w:tcW w:w="4145" w:type="dxa"/>
          </w:tcPr>
          <w:p w:rsidR="00BB4773" w:rsidRPr="00AC435E" w:rsidRDefault="00BB4773" w:rsidP="004C3102">
            <w:pPr>
              <w:jc w:val="center"/>
              <w:rPr>
                <w:rFonts w:ascii="Times New Roman" w:hAnsi="Times New Roman" w:cs="Times New Roman"/>
              </w:rPr>
            </w:pPr>
          </w:p>
          <w:p w:rsidR="00BB4773" w:rsidRPr="00AC435E" w:rsidRDefault="00BB4773" w:rsidP="004C3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90" w:type="dxa"/>
          </w:tcPr>
          <w:p w:rsidR="00BB4773" w:rsidRPr="00AC435E" w:rsidRDefault="00BB4773" w:rsidP="004C3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B4773" w:rsidRPr="00AC435E" w:rsidTr="00BB4773">
        <w:tc>
          <w:tcPr>
            <w:tcW w:w="2235" w:type="dxa"/>
          </w:tcPr>
          <w:p w:rsidR="00BB4773" w:rsidRPr="00AC435E" w:rsidRDefault="00BB4773" w:rsidP="00BB4773">
            <w:pPr>
              <w:jc w:val="both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 xml:space="preserve">Биогенные озёра </w:t>
            </w:r>
          </w:p>
        </w:tc>
        <w:tc>
          <w:tcPr>
            <w:tcW w:w="4145" w:type="dxa"/>
          </w:tcPr>
          <w:p w:rsidR="00BB4773" w:rsidRPr="00AC435E" w:rsidRDefault="00BB4773" w:rsidP="004C3102">
            <w:pPr>
              <w:jc w:val="center"/>
              <w:rPr>
                <w:rFonts w:ascii="Times New Roman" w:hAnsi="Times New Roman" w:cs="Times New Roman"/>
              </w:rPr>
            </w:pPr>
          </w:p>
          <w:p w:rsidR="00BB4773" w:rsidRPr="00AC435E" w:rsidRDefault="00BB4773" w:rsidP="004C3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90" w:type="dxa"/>
          </w:tcPr>
          <w:p w:rsidR="00BB4773" w:rsidRPr="00AC435E" w:rsidRDefault="00BB4773" w:rsidP="004C3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B4773" w:rsidRPr="00AC435E" w:rsidTr="00BB4773">
        <w:tc>
          <w:tcPr>
            <w:tcW w:w="2235" w:type="dxa"/>
          </w:tcPr>
          <w:p w:rsidR="00BB4773" w:rsidRPr="00AC435E" w:rsidRDefault="00BB4773" w:rsidP="00BB4773">
            <w:pPr>
              <w:jc w:val="both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>Старицы</w:t>
            </w:r>
          </w:p>
        </w:tc>
        <w:tc>
          <w:tcPr>
            <w:tcW w:w="4145" w:type="dxa"/>
          </w:tcPr>
          <w:p w:rsidR="00BB4773" w:rsidRPr="00AC435E" w:rsidRDefault="00BB4773" w:rsidP="004C3102">
            <w:pPr>
              <w:jc w:val="center"/>
              <w:rPr>
                <w:rFonts w:ascii="Times New Roman" w:hAnsi="Times New Roman" w:cs="Times New Roman"/>
              </w:rPr>
            </w:pPr>
          </w:p>
          <w:p w:rsidR="00BB4773" w:rsidRPr="00AC435E" w:rsidRDefault="00BB4773" w:rsidP="004C3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90" w:type="dxa"/>
          </w:tcPr>
          <w:p w:rsidR="00BB4773" w:rsidRPr="00AC435E" w:rsidRDefault="00BB4773" w:rsidP="004C3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BB4773" w:rsidRPr="00AC435E" w:rsidRDefault="00BB4773" w:rsidP="004C310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Питание озёр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BB4773" w:rsidRPr="00AC435E" w:rsidTr="00BB4773">
        <w:tc>
          <w:tcPr>
            <w:tcW w:w="4785" w:type="dxa"/>
          </w:tcPr>
          <w:p w:rsidR="00BB4773" w:rsidRPr="00AC435E" w:rsidRDefault="00BB4773" w:rsidP="004C3102">
            <w:pPr>
              <w:jc w:val="center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>Приход воды</w:t>
            </w:r>
          </w:p>
        </w:tc>
        <w:tc>
          <w:tcPr>
            <w:tcW w:w="4785" w:type="dxa"/>
          </w:tcPr>
          <w:p w:rsidR="00BB4773" w:rsidRPr="00AC435E" w:rsidRDefault="00BB4773" w:rsidP="004C3102">
            <w:pPr>
              <w:jc w:val="center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>Расход воды</w:t>
            </w:r>
          </w:p>
        </w:tc>
      </w:tr>
      <w:tr w:rsidR="00BB4773" w:rsidRPr="00AC435E" w:rsidTr="00BB4773">
        <w:tc>
          <w:tcPr>
            <w:tcW w:w="4785" w:type="dxa"/>
          </w:tcPr>
          <w:p w:rsidR="00BB4773" w:rsidRPr="00AC435E" w:rsidRDefault="00BB4773" w:rsidP="004C3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5" w:type="dxa"/>
          </w:tcPr>
          <w:p w:rsidR="00BB4773" w:rsidRPr="00AC435E" w:rsidRDefault="00BB4773" w:rsidP="004C3102">
            <w:pPr>
              <w:jc w:val="center"/>
              <w:rPr>
                <w:rFonts w:ascii="Times New Roman" w:hAnsi="Times New Roman" w:cs="Times New Roman"/>
              </w:rPr>
            </w:pPr>
          </w:p>
          <w:p w:rsidR="00BB4773" w:rsidRPr="00AC435E" w:rsidRDefault="00BB4773" w:rsidP="004C3102">
            <w:pPr>
              <w:jc w:val="center"/>
              <w:rPr>
                <w:rFonts w:ascii="Times New Roman" w:hAnsi="Times New Roman" w:cs="Times New Roman"/>
              </w:rPr>
            </w:pPr>
          </w:p>
          <w:p w:rsidR="00BB4773" w:rsidRPr="00AC435E" w:rsidRDefault="00BB4773" w:rsidP="004C3102">
            <w:pPr>
              <w:jc w:val="center"/>
              <w:rPr>
                <w:rFonts w:ascii="Times New Roman" w:hAnsi="Times New Roman" w:cs="Times New Roman"/>
              </w:rPr>
            </w:pPr>
          </w:p>
          <w:p w:rsidR="00BB4773" w:rsidRPr="00AC435E" w:rsidRDefault="00BB4773" w:rsidP="004C3102">
            <w:pPr>
              <w:jc w:val="center"/>
              <w:rPr>
                <w:rFonts w:ascii="Times New Roman" w:hAnsi="Times New Roman" w:cs="Times New Roman"/>
              </w:rPr>
            </w:pPr>
          </w:p>
          <w:p w:rsidR="00BB4773" w:rsidRPr="00AC435E" w:rsidRDefault="00BB4773" w:rsidP="004C3102">
            <w:pPr>
              <w:jc w:val="center"/>
              <w:rPr>
                <w:rFonts w:ascii="Times New Roman" w:hAnsi="Times New Roman" w:cs="Times New Roman"/>
              </w:rPr>
            </w:pPr>
          </w:p>
          <w:p w:rsidR="00BB4773" w:rsidRPr="00AC435E" w:rsidRDefault="00BB4773" w:rsidP="004C3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BB4773" w:rsidRPr="00AC435E" w:rsidRDefault="00BB4773" w:rsidP="004C310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Крупнейшие озёра мира</w:t>
      </w:r>
    </w:p>
    <w:tbl>
      <w:tblPr>
        <w:tblStyle w:val="a3"/>
        <w:tblW w:w="9748" w:type="dxa"/>
        <w:tblLook w:val="04A0" w:firstRow="1" w:lastRow="0" w:firstColumn="1" w:lastColumn="0" w:noHBand="0" w:noVBand="1"/>
      </w:tblPr>
      <w:tblGrid>
        <w:gridCol w:w="1440"/>
        <w:gridCol w:w="1995"/>
        <w:gridCol w:w="2375"/>
        <w:gridCol w:w="3938"/>
      </w:tblGrid>
      <w:tr w:rsidR="00BB4773" w:rsidRPr="00AC435E" w:rsidTr="00BB4773">
        <w:trPr>
          <w:trHeight w:val="256"/>
        </w:trPr>
        <w:tc>
          <w:tcPr>
            <w:tcW w:w="1440" w:type="dxa"/>
            <w:hideMark/>
          </w:tcPr>
          <w:p w:rsidR="00BB4773" w:rsidRPr="00AC435E" w:rsidRDefault="00BB4773" w:rsidP="00BB4773">
            <w:pPr>
              <w:jc w:val="center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 xml:space="preserve">Материк </w:t>
            </w:r>
          </w:p>
        </w:tc>
        <w:tc>
          <w:tcPr>
            <w:tcW w:w="1995" w:type="dxa"/>
            <w:hideMark/>
          </w:tcPr>
          <w:p w:rsidR="00BB4773" w:rsidRPr="00AC435E" w:rsidRDefault="00BB4773" w:rsidP="00BB4773">
            <w:pPr>
              <w:jc w:val="center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 xml:space="preserve">Озеро </w:t>
            </w:r>
          </w:p>
        </w:tc>
        <w:tc>
          <w:tcPr>
            <w:tcW w:w="2375" w:type="dxa"/>
          </w:tcPr>
          <w:p w:rsidR="00BB4773" w:rsidRPr="00AC435E" w:rsidRDefault="00BB4773" w:rsidP="00BB4773">
            <w:pPr>
              <w:jc w:val="center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>Площадь в тыс. км</w:t>
            </w:r>
            <w:r w:rsidRPr="00AC435E">
              <w:rPr>
                <w:rFonts w:ascii="Times New Roman" w:hAnsi="Times New Roman" w:cs="Times New Roman"/>
                <w:vertAlign w:val="superscript"/>
              </w:rPr>
              <w:t>2</w:t>
            </w:r>
            <w:r w:rsidRPr="00AC435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938" w:type="dxa"/>
            <w:hideMark/>
          </w:tcPr>
          <w:p w:rsidR="00BB4773" w:rsidRPr="00AC435E" w:rsidRDefault="00BB4773" w:rsidP="00BB4773">
            <w:pPr>
              <w:jc w:val="center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 xml:space="preserve">Доля (%) от общей площади озёра </w:t>
            </w:r>
          </w:p>
        </w:tc>
      </w:tr>
      <w:tr w:rsidR="00BB4773" w:rsidRPr="00AC435E" w:rsidTr="00BB4773">
        <w:trPr>
          <w:trHeight w:val="260"/>
        </w:trPr>
        <w:tc>
          <w:tcPr>
            <w:tcW w:w="1440" w:type="dxa"/>
            <w:hideMark/>
          </w:tcPr>
          <w:p w:rsidR="00BB4773" w:rsidRPr="00AC435E" w:rsidRDefault="00BB4773" w:rsidP="00BB47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  <w:vAlign w:val="center"/>
            <w:hideMark/>
          </w:tcPr>
          <w:p w:rsidR="00BB4773" w:rsidRPr="00AC435E" w:rsidRDefault="00BB4773" w:rsidP="00BB4773">
            <w:pPr>
              <w:jc w:val="center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 xml:space="preserve">Верхнее </w:t>
            </w:r>
          </w:p>
        </w:tc>
        <w:tc>
          <w:tcPr>
            <w:tcW w:w="2375" w:type="dxa"/>
            <w:vAlign w:val="center"/>
          </w:tcPr>
          <w:p w:rsidR="00BB4773" w:rsidRPr="00AC435E" w:rsidRDefault="00BB4773">
            <w:pPr>
              <w:pStyle w:val="ab"/>
              <w:spacing w:before="0" w:beforeAutospacing="0" w:after="0" w:afterAutospacing="0"/>
              <w:jc w:val="center"/>
              <w:rPr>
                <w:sz w:val="36"/>
                <w:szCs w:val="36"/>
              </w:rPr>
            </w:pPr>
            <w:r w:rsidRPr="00AC435E">
              <w:rPr>
                <w:rFonts w:eastAsiaTheme="minorHAnsi"/>
                <w:sz w:val="22"/>
                <w:szCs w:val="22"/>
                <w:lang w:eastAsia="en-US"/>
              </w:rPr>
              <w:t>82</w:t>
            </w:r>
          </w:p>
        </w:tc>
        <w:tc>
          <w:tcPr>
            <w:tcW w:w="3938" w:type="dxa"/>
            <w:hideMark/>
          </w:tcPr>
          <w:p w:rsidR="00BB4773" w:rsidRPr="00AC435E" w:rsidRDefault="00BB4773" w:rsidP="00BB4773">
            <w:pPr>
              <w:rPr>
                <w:rFonts w:ascii="Times New Roman" w:hAnsi="Times New Roman" w:cs="Times New Roman"/>
              </w:rPr>
            </w:pPr>
          </w:p>
        </w:tc>
      </w:tr>
      <w:tr w:rsidR="00BB4773" w:rsidRPr="00AC435E" w:rsidTr="00BB4773">
        <w:trPr>
          <w:trHeight w:val="264"/>
        </w:trPr>
        <w:tc>
          <w:tcPr>
            <w:tcW w:w="1440" w:type="dxa"/>
            <w:hideMark/>
          </w:tcPr>
          <w:p w:rsidR="00BB4773" w:rsidRPr="00AC435E" w:rsidRDefault="00BB4773" w:rsidP="00BB47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  <w:vAlign w:val="center"/>
            <w:hideMark/>
          </w:tcPr>
          <w:p w:rsidR="00BB4773" w:rsidRPr="00AC435E" w:rsidRDefault="00BB4773" w:rsidP="00BB4773">
            <w:pPr>
              <w:jc w:val="center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 xml:space="preserve">Виктория </w:t>
            </w:r>
          </w:p>
        </w:tc>
        <w:tc>
          <w:tcPr>
            <w:tcW w:w="2375" w:type="dxa"/>
            <w:vAlign w:val="center"/>
          </w:tcPr>
          <w:p w:rsidR="00BB4773" w:rsidRPr="00AC435E" w:rsidRDefault="00BB4773">
            <w:pPr>
              <w:pStyle w:val="ab"/>
              <w:spacing w:before="0" w:beforeAutospacing="0" w:after="0" w:afterAutospacing="0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AC435E">
              <w:rPr>
                <w:rFonts w:eastAsiaTheme="minorHAnsi"/>
                <w:sz w:val="22"/>
                <w:szCs w:val="22"/>
                <w:lang w:eastAsia="en-US"/>
              </w:rPr>
              <w:t>68</w:t>
            </w:r>
          </w:p>
        </w:tc>
        <w:tc>
          <w:tcPr>
            <w:tcW w:w="3938" w:type="dxa"/>
            <w:hideMark/>
          </w:tcPr>
          <w:p w:rsidR="00BB4773" w:rsidRPr="00AC435E" w:rsidRDefault="00BB4773" w:rsidP="00BB477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B4773" w:rsidRPr="00AC435E" w:rsidTr="00BB4773">
        <w:trPr>
          <w:trHeight w:val="56"/>
        </w:trPr>
        <w:tc>
          <w:tcPr>
            <w:tcW w:w="1440" w:type="dxa"/>
            <w:hideMark/>
          </w:tcPr>
          <w:p w:rsidR="00BB4773" w:rsidRPr="00AC435E" w:rsidRDefault="00BB4773" w:rsidP="00BB477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  <w:vAlign w:val="center"/>
            <w:hideMark/>
          </w:tcPr>
          <w:p w:rsidR="00BB4773" w:rsidRPr="00AC435E" w:rsidRDefault="00BB4773" w:rsidP="00BB4773">
            <w:pPr>
              <w:jc w:val="center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 xml:space="preserve">Гурон </w:t>
            </w:r>
          </w:p>
        </w:tc>
        <w:tc>
          <w:tcPr>
            <w:tcW w:w="2375" w:type="dxa"/>
            <w:vAlign w:val="center"/>
          </w:tcPr>
          <w:p w:rsidR="00BB4773" w:rsidRPr="00AC435E" w:rsidRDefault="00BB4773">
            <w:pPr>
              <w:pStyle w:val="ab"/>
              <w:spacing w:before="0" w:beforeAutospacing="0" w:after="0" w:afterAutospacing="0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AC435E">
              <w:rPr>
                <w:rFonts w:eastAsiaTheme="minorHAnsi"/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3938" w:type="dxa"/>
            <w:hideMark/>
          </w:tcPr>
          <w:p w:rsidR="00BB4773" w:rsidRPr="00AC435E" w:rsidRDefault="00BB4773" w:rsidP="00BB4773">
            <w:pPr>
              <w:rPr>
                <w:rFonts w:ascii="Times New Roman" w:hAnsi="Times New Roman" w:cs="Times New Roman"/>
              </w:rPr>
            </w:pPr>
          </w:p>
        </w:tc>
      </w:tr>
      <w:tr w:rsidR="00BB4773" w:rsidRPr="00AC435E" w:rsidTr="00BB4773">
        <w:trPr>
          <w:trHeight w:val="130"/>
        </w:trPr>
        <w:tc>
          <w:tcPr>
            <w:tcW w:w="1440" w:type="dxa"/>
            <w:hideMark/>
          </w:tcPr>
          <w:p w:rsidR="00BB4773" w:rsidRPr="00AC435E" w:rsidRDefault="00BB4773" w:rsidP="00BB477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  <w:vAlign w:val="center"/>
            <w:hideMark/>
          </w:tcPr>
          <w:p w:rsidR="00BB4773" w:rsidRPr="00AC435E" w:rsidRDefault="00BB4773" w:rsidP="00BB4773">
            <w:pPr>
              <w:jc w:val="center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 xml:space="preserve">Мичиган </w:t>
            </w:r>
          </w:p>
        </w:tc>
        <w:tc>
          <w:tcPr>
            <w:tcW w:w="2375" w:type="dxa"/>
            <w:vAlign w:val="center"/>
          </w:tcPr>
          <w:p w:rsidR="00BB4773" w:rsidRPr="00AC435E" w:rsidRDefault="00BB4773">
            <w:pPr>
              <w:pStyle w:val="ab"/>
              <w:spacing w:before="0" w:beforeAutospacing="0" w:after="0" w:afterAutospacing="0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AC435E">
              <w:rPr>
                <w:rFonts w:eastAsiaTheme="minorHAnsi"/>
                <w:sz w:val="22"/>
                <w:szCs w:val="22"/>
                <w:lang w:eastAsia="en-US"/>
              </w:rPr>
              <w:t>58</w:t>
            </w:r>
          </w:p>
        </w:tc>
        <w:tc>
          <w:tcPr>
            <w:tcW w:w="3938" w:type="dxa"/>
            <w:hideMark/>
          </w:tcPr>
          <w:p w:rsidR="00BB4773" w:rsidRPr="00AC435E" w:rsidRDefault="00BB4773" w:rsidP="00BB4773">
            <w:pPr>
              <w:rPr>
                <w:rFonts w:ascii="Times New Roman" w:hAnsi="Times New Roman" w:cs="Times New Roman"/>
              </w:rPr>
            </w:pPr>
          </w:p>
        </w:tc>
      </w:tr>
      <w:tr w:rsidR="00BB4773" w:rsidRPr="00AC435E" w:rsidTr="00BB4773">
        <w:trPr>
          <w:trHeight w:val="130"/>
        </w:trPr>
        <w:tc>
          <w:tcPr>
            <w:tcW w:w="1440" w:type="dxa"/>
          </w:tcPr>
          <w:p w:rsidR="00BB4773" w:rsidRPr="00AC435E" w:rsidRDefault="00BB4773" w:rsidP="00BB477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  <w:vAlign w:val="center"/>
          </w:tcPr>
          <w:p w:rsidR="00BB4773" w:rsidRPr="00AC435E" w:rsidRDefault="00BB4773" w:rsidP="00BB4773">
            <w:pPr>
              <w:jc w:val="center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 xml:space="preserve">Танганьика </w:t>
            </w:r>
          </w:p>
        </w:tc>
        <w:tc>
          <w:tcPr>
            <w:tcW w:w="2375" w:type="dxa"/>
            <w:vAlign w:val="center"/>
          </w:tcPr>
          <w:p w:rsidR="00BB4773" w:rsidRPr="00AC435E" w:rsidRDefault="00BB4773">
            <w:pPr>
              <w:pStyle w:val="ab"/>
              <w:spacing w:before="0" w:beforeAutospacing="0" w:after="0" w:afterAutospacing="0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AC435E">
              <w:rPr>
                <w:rFonts w:eastAsiaTheme="minorHAnsi"/>
                <w:sz w:val="22"/>
                <w:szCs w:val="22"/>
                <w:lang w:eastAsia="en-US"/>
              </w:rPr>
              <w:t>34</w:t>
            </w:r>
          </w:p>
        </w:tc>
        <w:tc>
          <w:tcPr>
            <w:tcW w:w="3938" w:type="dxa"/>
          </w:tcPr>
          <w:p w:rsidR="00BB4773" w:rsidRPr="00AC435E" w:rsidRDefault="00BB4773" w:rsidP="00BB4773">
            <w:pPr>
              <w:rPr>
                <w:rFonts w:ascii="Times New Roman" w:hAnsi="Times New Roman" w:cs="Times New Roman"/>
              </w:rPr>
            </w:pPr>
          </w:p>
        </w:tc>
      </w:tr>
      <w:tr w:rsidR="00BB4773" w:rsidRPr="00AC435E" w:rsidTr="00BB4773">
        <w:trPr>
          <w:trHeight w:val="130"/>
        </w:trPr>
        <w:tc>
          <w:tcPr>
            <w:tcW w:w="1440" w:type="dxa"/>
          </w:tcPr>
          <w:p w:rsidR="00BB4773" w:rsidRPr="00AC435E" w:rsidRDefault="00BB4773" w:rsidP="00BB477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  <w:vAlign w:val="center"/>
          </w:tcPr>
          <w:p w:rsidR="00BB4773" w:rsidRPr="00AC435E" w:rsidRDefault="00BB4773" w:rsidP="00BB4773">
            <w:pPr>
              <w:jc w:val="center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 xml:space="preserve">Байкал </w:t>
            </w:r>
          </w:p>
        </w:tc>
        <w:tc>
          <w:tcPr>
            <w:tcW w:w="2375" w:type="dxa"/>
            <w:vAlign w:val="center"/>
          </w:tcPr>
          <w:p w:rsidR="00BB4773" w:rsidRPr="00AC435E" w:rsidRDefault="00BB4773">
            <w:pPr>
              <w:pStyle w:val="ab"/>
              <w:spacing w:before="0" w:beforeAutospacing="0" w:after="0" w:afterAutospacing="0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AC435E">
              <w:rPr>
                <w:rFonts w:eastAsiaTheme="minorHAnsi"/>
                <w:sz w:val="22"/>
                <w:szCs w:val="22"/>
                <w:lang w:eastAsia="en-US"/>
              </w:rPr>
              <w:t>32</w:t>
            </w:r>
          </w:p>
        </w:tc>
        <w:tc>
          <w:tcPr>
            <w:tcW w:w="3938" w:type="dxa"/>
          </w:tcPr>
          <w:p w:rsidR="00BB4773" w:rsidRPr="00AC435E" w:rsidRDefault="00BB4773" w:rsidP="00BB4773">
            <w:pPr>
              <w:rPr>
                <w:rFonts w:ascii="Times New Roman" w:hAnsi="Times New Roman" w:cs="Times New Roman"/>
              </w:rPr>
            </w:pPr>
          </w:p>
        </w:tc>
      </w:tr>
      <w:tr w:rsidR="00BB4773" w:rsidRPr="00AC435E" w:rsidTr="00BB4773">
        <w:trPr>
          <w:trHeight w:val="130"/>
        </w:trPr>
        <w:tc>
          <w:tcPr>
            <w:tcW w:w="1440" w:type="dxa"/>
          </w:tcPr>
          <w:p w:rsidR="00BB4773" w:rsidRPr="00AC435E" w:rsidRDefault="00BB4773" w:rsidP="00BB477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  <w:vAlign w:val="center"/>
          </w:tcPr>
          <w:p w:rsidR="00BB4773" w:rsidRPr="00AC435E" w:rsidRDefault="00BB4773" w:rsidP="00BB4773">
            <w:pPr>
              <w:jc w:val="center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>Каспийское море</w:t>
            </w:r>
            <w:hyperlink r:id="rId28" w:history="1">
              <w:r w:rsidRPr="00AC435E">
                <w:rPr>
                  <w:rFonts w:ascii="Times New Roman" w:hAnsi="Times New Roman" w:cs="Times New Roman"/>
                </w:rPr>
                <w:t xml:space="preserve"> </w:t>
              </w:r>
            </w:hyperlink>
          </w:p>
        </w:tc>
        <w:tc>
          <w:tcPr>
            <w:tcW w:w="2375" w:type="dxa"/>
            <w:vAlign w:val="center"/>
          </w:tcPr>
          <w:p w:rsidR="00BB4773" w:rsidRPr="00AC435E" w:rsidRDefault="00BB4773">
            <w:pPr>
              <w:pStyle w:val="ab"/>
              <w:spacing w:before="0" w:beforeAutospacing="0" w:after="0" w:afterAutospacing="0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AC435E">
              <w:rPr>
                <w:rFonts w:eastAsiaTheme="minorHAnsi"/>
                <w:sz w:val="22"/>
                <w:szCs w:val="22"/>
                <w:lang w:eastAsia="en-US"/>
              </w:rPr>
              <w:t xml:space="preserve">371 </w:t>
            </w:r>
          </w:p>
        </w:tc>
        <w:tc>
          <w:tcPr>
            <w:tcW w:w="3938" w:type="dxa"/>
          </w:tcPr>
          <w:p w:rsidR="00BB4773" w:rsidRPr="00AC435E" w:rsidRDefault="00BB4773" w:rsidP="00BB4773">
            <w:pPr>
              <w:rPr>
                <w:rFonts w:ascii="Times New Roman" w:hAnsi="Times New Roman" w:cs="Times New Roman"/>
              </w:rPr>
            </w:pPr>
          </w:p>
        </w:tc>
      </w:tr>
      <w:tr w:rsidR="00E843DF" w:rsidRPr="00AC435E" w:rsidTr="00AF2415">
        <w:trPr>
          <w:trHeight w:val="130"/>
        </w:trPr>
        <w:tc>
          <w:tcPr>
            <w:tcW w:w="3435" w:type="dxa"/>
            <w:gridSpan w:val="2"/>
          </w:tcPr>
          <w:p w:rsidR="00E843DF" w:rsidRPr="00AC435E" w:rsidRDefault="00E843DF" w:rsidP="00BB4773">
            <w:pPr>
              <w:jc w:val="center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2375" w:type="dxa"/>
            <w:vAlign w:val="center"/>
          </w:tcPr>
          <w:p w:rsidR="00E843DF" w:rsidRPr="00AC435E" w:rsidRDefault="00E843DF">
            <w:pPr>
              <w:pStyle w:val="ab"/>
              <w:spacing w:before="0" w:beforeAutospacing="0" w:after="0" w:afterAutospacing="0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938" w:type="dxa"/>
          </w:tcPr>
          <w:p w:rsidR="00E843DF" w:rsidRPr="00AC435E" w:rsidRDefault="00E843DF" w:rsidP="00BB4773">
            <w:pPr>
              <w:rPr>
                <w:rFonts w:ascii="Times New Roman" w:hAnsi="Times New Roman" w:cs="Times New Roman"/>
              </w:rPr>
            </w:pPr>
          </w:p>
        </w:tc>
      </w:tr>
    </w:tbl>
    <w:p w:rsidR="00E843DF" w:rsidRPr="00AC435E" w:rsidRDefault="00E843DF" w:rsidP="00E843D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Посчитать сумму площади всех озёр. Подставить искомое значение в формулу:</w:t>
      </w:r>
      <w:r w:rsidRPr="00AC435E">
        <w:rPr>
          <w:rFonts w:ascii="Times New Roman" w:eastAsia="+mn-ea" w:hAnsi="Times New Roman" w:cs="Times New Roman"/>
          <w:b/>
          <w:bCs/>
          <w:color w:val="000000"/>
          <w:kern w:val="24"/>
        </w:rPr>
        <w:t xml:space="preserve"> </w:t>
      </w:r>
      <w:r w:rsidRPr="00AC435E">
        <w:rPr>
          <w:rFonts w:ascii="Times New Roman" w:hAnsi="Times New Roman" w:cs="Times New Roman"/>
          <w:bCs/>
          <w:i/>
        </w:rPr>
        <w:t>Площадь искомого озёра умножить на 100 и разделить на сумму площади всех озёр</w:t>
      </w:r>
    </w:p>
    <w:p w:rsidR="00BB4773" w:rsidRPr="00AC435E" w:rsidRDefault="00E843DF" w:rsidP="00E843D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Определите суммарную площадь крупнейших озёр мира, отдельно по каждому материку</w:t>
      </w:r>
    </w:p>
    <w:p w:rsidR="00E843DF" w:rsidRPr="00AC435E" w:rsidRDefault="00E843DF" w:rsidP="00E843D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Евразия: ____________________________________________________</w:t>
      </w:r>
    </w:p>
    <w:p w:rsidR="00E843DF" w:rsidRPr="00AC435E" w:rsidRDefault="00E843DF" w:rsidP="00E843D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Африка: ____________________________________________________</w:t>
      </w:r>
    </w:p>
    <w:p w:rsidR="00E843DF" w:rsidRPr="00AC435E" w:rsidRDefault="00E843DF" w:rsidP="00E843D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Северная Америка: ___________________________________________</w:t>
      </w:r>
    </w:p>
    <w:p w:rsidR="00E843DF" w:rsidRPr="00AC435E" w:rsidRDefault="00E843DF" w:rsidP="00E843D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Перечислите атрибуты болот: ___________________________________________________________</w:t>
      </w:r>
    </w:p>
    <w:p w:rsidR="00E843DF" w:rsidRPr="00AC435E" w:rsidRDefault="00E843DF" w:rsidP="00E843D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__________________________________________________________________________________</w:t>
      </w:r>
      <w:r w:rsidR="003D6FD3">
        <w:rPr>
          <w:rFonts w:ascii="Times New Roman" w:hAnsi="Times New Roman" w:cs="Times New Roman"/>
        </w:rPr>
        <w:t>___</w:t>
      </w:r>
    </w:p>
    <w:p w:rsidR="00E843DF" w:rsidRPr="00AC435E" w:rsidRDefault="00E843DF" w:rsidP="00E843D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_________________________________________________________________________________</w:t>
      </w:r>
      <w:r w:rsidR="003D6FD3">
        <w:rPr>
          <w:rFonts w:ascii="Times New Roman" w:hAnsi="Times New Roman" w:cs="Times New Roman"/>
        </w:rPr>
        <w:t>____</w:t>
      </w:r>
    </w:p>
    <w:p w:rsidR="00E843DF" w:rsidRPr="00AC435E" w:rsidRDefault="003475E2" w:rsidP="00E843DF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group id="_x0000_s1084" style="position:absolute;left:0;text-align:left;margin-left:-32.05pt;margin-top:10.9pt;width:527.65pt;height:165.9pt;z-index:251708416" coordorigin="1060,13110" coordsize="10553,3318">
            <v:rect id="_x0000_s1078" style="position:absolute;left:2131;top:13190;width:2247;height:473"/>
            <v:rect id="_x0000_s1079" style="position:absolute;left:5230;top:13501;width:2247;height:473"/>
            <v:rect id="_x0000_s1080" style="position:absolute;left:8006;top:13110;width:2247;height:473"/>
            <v:rect id="_x0000_s1081" style="position:absolute;left:1060;top:13744;width:3168;height:2327"/>
            <v:rect id="_x0000_s1082" style="position:absolute;left:4759;top:14101;width:3168;height:2327"/>
            <v:rect id="_x0000_s1083" style="position:absolute;left:8445;top:13663;width:3168;height:2327"/>
          </v:group>
        </w:pict>
      </w:r>
      <w:r w:rsidR="00E843DF" w:rsidRPr="00AC435E">
        <w:rPr>
          <w:rFonts w:ascii="Times New Roman" w:hAnsi="Times New Roman" w:cs="Times New Roman"/>
        </w:rPr>
        <w:t>Виды болот</w:t>
      </w:r>
    </w:p>
    <w:p w:rsidR="00E843DF" w:rsidRPr="00AC435E" w:rsidRDefault="00E843DF">
      <w:pPr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br w:type="page"/>
      </w:r>
    </w:p>
    <w:p w:rsidR="00164DBE" w:rsidRDefault="00164DBE" w:rsidP="00E843D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E843DF" w:rsidRPr="005D3CA6" w:rsidRDefault="00ED3723" w:rsidP="005D3CA6">
      <w:pPr>
        <w:pStyle w:val="1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6" w:name="_Toc103935733"/>
      <w:bookmarkStart w:id="17" w:name="_Toc103936217"/>
      <w:r w:rsidRPr="005D3CA6">
        <w:rPr>
          <w:rFonts w:ascii="Times New Roman" w:hAnsi="Times New Roman" w:cs="Times New Roman"/>
          <w:b/>
          <w:color w:val="auto"/>
          <w:sz w:val="24"/>
          <w:szCs w:val="24"/>
        </w:rPr>
        <w:t>ПОДЗЕМНЫЕ ВОДЫ</w:t>
      </w:r>
      <w:bookmarkEnd w:id="16"/>
      <w:bookmarkEnd w:id="17"/>
    </w:p>
    <w:p w:rsidR="00ED3723" w:rsidRPr="00AC435E" w:rsidRDefault="003475E2" w:rsidP="00ED372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092" type="#_x0000_t32" style="position:absolute;margin-left:254.8pt;margin-top:94pt;width:79.5pt;height:16.7pt;flip:x;z-index:25171660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rect id="_x0000_s1091" style="position:absolute;margin-left:334.3pt;margin-top:80.75pt;width:114.6pt;height:29.95pt;z-index:251715584"/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090" type="#_x0000_t32" style="position:absolute;margin-left:271.5pt;margin-top:131.45pt;width:62.8pt;height:3.45pt;flip:x;z-index:25171456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rect id="_x0000_s1089" style="position:absolute;margin-left:334.3pt;margin-top:118.2pt;width:114.6pt;height:29.95pt;z-index:251713536"/>
        </w:pict>
      </w:r>
      <w:r>
        <w:rPr>
          <w:rFonts w:ascii="Times New Roman" w:hAnsi="Times New Roman" w:cs="Times New Roman"/>
          <w:noProof/>
          <w:lang w:eastAsia="ru-RU"/>
        </w:rPr>
        <w:pict>
          <v:rect id="_x0000_s1087" style="position:absolute;margin-left:334.3pt;margin-top:44.5pt;width:114.6pt;height:29.95pt;z-index:251711488"/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088" type="#_x0000_t32" style="position:absolute;margin-left:281.85pt;margin-top:57.75pt;width:52.45pt;height:28.25pt;flip:x;z-index:25171251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rect id="_x0000_s1085" style="position:absolute;margin-left:334.3pt;margin-top:.1pt;width:114.6pt;height:29.95pt;z-index:251709440"/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086" type="#_x0000_t32" style="position:absolute;margin-left:281.85pt;margin-top:13.35pt;width:52.45pt;height:28.25pt;flip:x;z-index:251710464" o:connectortype="straight">
            <v:stroke endarrow="block"/>
          </v:shape>
        </w:pict>
      </w:r>
      <w:r w:rsidR="00ED3723" w:rsidRPr="00AC435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587343" cy="1953159"/>
            <wp:effectExtent l="19050" t="0" r="0" b="0"/>
            <wp:docPr id="11" name="Объект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042400" cy="5049837"/>
                      <a:chOff x="155575" y="1341438"/>
                      <a:chExt cx="9042400" cy="5049837"/>
                    </a:xfrm>
                  </a:grpSpPr>
                  <a:sp>
                    <a:nvSpPr>
                      <a:cNvPr id="8" name="Полилиния 7"/>
                      <a:cNvSpPr/>
                    </a:nvSpPr>
                    <a:spPr>
                      <a:xfrm>
                        <a:off x="511175" y="2339975"/>
                        <a:ext cx="8620125" cy="1847850"/>
                      </a:xfrm>
                      <a:custGeom>
                        <a:avLst/>
                        <a:gdLst>
                          <a:gd name="connsiteX0" fmla="*/ 155575 w 8620125"/>
                          <a:gd name="connsiteY0" fmla="*/ 117475 h 1847850"/>
                          <a:gd name="connsiteX1" fmla="*/ 1050925 w 8620125"/>
                          <a:gd name="connsiteY1" fmla="*/ 79375 h 1847850"/>
                          <a:gd name="connsiteX2" fmla="*/ 2384425 w 8620125"/>
                          <a:gd name="connsiteY2" fmla="*/ 479425 h 1847850"/>
                          <a:gd name="connsiteX3" fmla="*/ 3222625 w 8620125"/>
                          <a:gd name="connsiteY3" fmla="*/ 746125 h 1847850"/>
                          <a:gd name="connsiteX4" fmla="*/ 4460875 w 8620125"/>
                          <a:gd name="connsiteY4" fmla="*/ 727075 h 1847850"/>
                          <a:gd name="connsiteX5" fmla="*/ 5946775 w 8620125"/>
                          <a:gd name="connsiteY5" fmla="*/ 746125 h 1847850"/>
                          <a:gd name="connsiteX6" fmla="*/ 7223125 w 8620125"/>
                          <a:gd name="connsiteY6" fmla="*/ 784225 h 1847850"/>
                          <a:gd name="connsiteX7" fmla="*/ 7985125 w 8620125"/>
                          <a:gd name="connsiteY7" fmla="*/ 117475 h 1847850"/>
                          <a:gd name="connsiteX8" fmla="*/ 8499475 w 8620125"/>
                          <a:gd name="connsiteY8" fmla="*/ 79375 h 1847850"/>
                          <a:gd name="connsiteX9" fmla="*/ 8518525 w 8620125"/>
                          <a:gd name="connsiteY9" fmla="*/ 593725 h 1847850"/>
                          <a:gd name="connsiteX10" fmla="*/ 8499475 w 8620125"/>
                          <a:gd name="connsiteY10" fmla="*/ 1412875 h 1847850"/>
                          <a:gd name="connsiteX11" fmla="*/ 8499475 w 8620125"/>
                          <a:gd name="connsiteY11" fmla="*/ 1755775 h 1847850"/>
                          <a:gd name="connsiteX12" fmla="*/ 7775575 w 8620125"/>
                          <a:gd name="connsiteY12" fmla="*/ 1793875 h 1847850"/>
                          <a:gd name="connsiteX13" fmla="*/ 6708775 w 8620125"/>
                          <a:gd name="connsiteY13" fmla="*/ 1431925 h 1847850"/>
                          <a:gd name="connsiteX14" fmla="*/ 5737225 w 8620125"/>
                          <a:gd name="connsiteY14" fmla="*/ 1431925 h 1847850"/>
                          <a:gd name="connsiteX15" fmla="*/ 4518025 w 8620125"/>
                          <a:gd name="connsiteY15" fmla="*/ 1165225 h 1847850"/>
                          <a:gd name="connsiteX16" fmla="*/ 3832225 w 8620125"/>
                          <a:gd name="connsiteY16" fmla="*/ 1165225 h 1847850"/>
                          <a:gd name="connsiteX17" fmla="*/ 2670175 w 8620125"/>
                          <a:gd name="connsiteY17" fmla="*/ 917575 h 1847850"/>
                          <a:gd name="connsiteX18" fmla="*/ 1984375 w 8620125"/>
                          <a:gd name="connsiteY18" fmla="*/ 669925 h 1847850"/>
                          <a:gd name="connsiteX19" fmla="*/ 1203325 w 8620125"/>
                          <a:gd name="connsiteY19" fmla="*/ 403225 h 1847850"/>
                          <a:gd name="connsiteX20" fmla="*/ 593725 w 8620125"/>
                          <a:gd name="connsiteY20" fmla="*/ 365125 h 1847850"/>
                          <a:gd name="connsiteX21" fmla="*/ 117475 w 8620125"/>
                          <a:gd name="connsiteY21" fmla="*/ 250825 h 1847850"/>
                          <a:gd name="connsiteX22" fmla="*/ 155575 w 8620125"/>
                          <a:gd name="connsiteY22" fmla="*/ 117475 h 184785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</a:cxnLst>
                        <a:rect l="l" t="t" r="r" b="b"/>
                        <a:pathLst>
                          <a:path w="8620125" h="1847850">
                            <a:moveTo>
                              <a:pt x="155575" y="117475"/>
                            </a:moveTo>
                            <a:cubicBezTo>
                              <a:pt x="311150" y="88900"/>
                              <a:pt x="679450" y="19050"/>
                              <a:pt x="1050925" y="79375"/>
                            </a:cubicBezTo>
                            <a:cubicBezTo>
                              <a:pt x="1422400" y="139700"/>
                              <a:pt x="2022475" y="368300"/>
                              <a:pt x="2384425" y="479425"/>
                            </a:cubicBezTo>
                            <a:cubicBezTo>
                              <a:pt x="2746375" y="590550"/>
                              <a:pt x="2876550" y="704850"/>
                              <a:pt x="3222625" y="746125"/>
                            </a:cubicBezTo>
                            <a:cubicBezTo>
                              <a:pt x="3568700" y="787400"/>
                              <a:pt x="4006850" y="727075"/>
                              <a:pt x="4460875" y="727075"/>
                            </a:cubicBezTo>
                            <a:cubicBezTo>
                              <a:pt x="4914900" y="727075"/>
                              <a:pt x="5946775" y="746125"/>
                              <a:pt x="5946775" y="746125"/>
                            </a:cubicBezTo>
                            <a:cubicBezTo>
                              <a:pt x="6407150" y="755650"/>
                              <a:pt x="6883400" y="889000"/>
                              <a:pt x="7223125" y="784225"/>
                            </a:cubicBezTo>
                            <a:cubicBezTo>
                              <a:pt x="7562850" y="679450"/>
                              <a:pt x="7772400" y="234950"/>
                              <a:pt x="7985125" y="117475"/>
                            </a:cubicBezTo>
                            <a:cubicBezTo>
                              <a:pt x="8197850" y="0"/>
                              <a:pt x="8410575" y="0"/>
                              <a:pt x="8499475" y="79375"/>
                            </a:cubicBezTo>
                            <a:cubicBezTo>
                              <a:pt x="8588375" y="158750"/>
                              <a:pt x="8518525" y="371475"/>
                              <a:pt x="8518525" y="593725"/>
                            </a:cubicBezTo>
                            <a:cubicBezTo>
                              <a:pt x="8518525" y="815975"/>
                              <a:pt x="8502650" y="1219200"/>
                              <a:pt x="8499475" y="1412875"/>
                            </a:cubicBezTo>
                            <a:cubicBezTo>
                              <a:pt x="8496300" y="1606550"/>
                              <a:pt x="8620125" y="1692275"/>
                              <a:pt x="8499475" y="1755775"/>
                            </a:cubicBezTo>
                            <a:cubicBezTo>
                              <a:pt x="8378825" y="1819275"/>
                              <a:pt x="8074025" y="1847850"/>
                              <a:pt x="7775575" y="1793875"/>
                            </a:cubicBezTo>
                            <a:cubicBezTo>
                              <a:pt x="7477125" y="1739900"/>
                              <a:pt x="7048500" y="1492250"/>
                              <a:pt x="6708775" y="1431925"/>
                            </a:cubicBezTo>
                            <a:cubicBezTo>
                              <a:pt x="6369050" y="1371600"/>
                              <a:pt x="6102350" y="1476375"/>
                              <a:pt x="5737225" y="1431925"/>
                            </a:cubicBezTo>
                            <a:cubicBezTo>
                              <a:pt x="5372100" y="1387475"/>
                              <a:pt x="4835525" y="1209675"/>
                              <a:pt x="4518025" y="1165225"/>
                            </a:cubicBezTo>
                            <a:cubicBezTo>
                              <a:pt x="4200525" y="1120775"/>
                              <a:pt x="4140200" y="1206500"/>
                              <a:pt x="3832225" y="1165225"/>
                            </a:cubicBezTo>
                            <a:cubicBezTo>
                              <a:pt x="3524250" y="1123950"/>
                              <a:pt x="2978150" y="1000125"/>
                              <a:pt x="2670175" y="917575"/>
                            </a:cubicBezTo>
                            <a:cubicBezTo>
                              <a:pt x="2362200" y="835025"/>
                              <a:pt x="1984375" y="669925"/>
                              <a:pt x="1984375" y="669925"/>
                            </a:cubicBezTo>
                            <a:cubicBezTo>
                              <a:pt x="1739900" y="584200"/>
                              <a:pt x="1435100" y="454025"/>
                              <a:pt x="1203325" y="403225"/>
                            </a:cubicBezTo>
                            <a:cubicBezTo>
                              <a:pt x="971550" y="352425"/>
                              <a:pt x="774700" y="390525"/>
                              <a:pt x="593725" y="365125"/>
                            </a:cubicBezTo>
                            <a:cubicBezTo>
                              <a:pt x="412750" y="339725"/>
                              <a:pt x="190500" y="292100"/>
                              <a:pt x="117475" y="250825"/>
                            </a:cubicBezTo>
                            <a:cubicBezTo>
                              <a:pt x="44450" y="209550"/>
                              <a:pt x="0" y="146050"/>
                              <a:pt x="155575" y="117475"/>
                            </a:cubicBezTo>
                            <a:close/>
                          </a:path>
                        </a:pathLst>
                      </a:custGeom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9" name="Полилиния 8"/>
                      <a:cNvSpPr/>
                    </a:nvSpPr>
                    <a:spPr>
                      <a:xfrm>
                        <a:off x="368300" y="2457450"/>
                        <a:ext cx="8778875" cy="3175000"/>
                      </a:xfrm>
                      <a:custGeom>
                        <a:avLst/>
                        <a:gdLst>
                          <a:gd name="connsiteX0" fmla="*/ 165100 w 8804275"/>
                          <a:gd name="connsiteY0" fmla="*/ 95250 h 3175000"/>
                          <a:gd name="connsiteX1" fmla="*/ 203200 w 8804275"/>
                          <a:gd name="connsiteY1" fmla="*/ 800100 h 3175000"/>
                          <a:gd name="connsiteX2" fmla="*/ 127000 w 8804275"/>
                          <a:gd name="connsiteY2" fmla="*/ 1504950 h 3175000"/>
                          <a:gd name="connsiteX3" fmla="*/ 355600 w 8804275"/>
                          <a:gd name="connsiteY3" fmla="*/ 1714500 h 3175000"/>
                          <a:gd name="connsiteX4" fmla="*/ 1460500 w 8804275"/>
                          <a:gd name="connsiteY4" fmla="*/ 2019300 h 3175000"/>
                          <a:gd name="connsiteX5" fmla="*/ 2355850 w 8804275"/>
                          <a:gd name="connsiteY5" fmla="*/ 2438400 h 3175000"/>
                          <a:gd name="connsiteX6" fmla="*/ 3308350 w 8804275"/>
                          <a:gd name="connsiteY6" fmla="*/ 2343150 h 3175000"/>
                          <a:gd name="connsiteX7" fmla="*/ 3994150 w 8804275"/>
                          <a:gd name="connsiteY7" fmla="*/ 2667000 h 3175000"/>
                          <a:gd name="connsiteX8" fmla="*/ 5099050 w 8804275"/>
                          <a:gd name="connsiteY8" fmla="*/ 2667000 h 3175000"/>
                          <a:gd name="connsiteX9" fmla="*/ 5880100 w 8804275"/>
                          <a:gd name="connsiteY9" fmla="*/ 2857500 h 3175000"/>
                          <a:gd name="connsiteX10" fmla="*/ 6832600 w 8804275"/>
                          <a:gd name="connsiteY10" fmla="*/ 2857500 h 3175000"/>
                          <a:gd name="connsiteX11" fmla="*/ 7785100 w 8804275"/>
                          <a:gd name="connsiteY11" fmla="*/ 3086100 h 3175000"/>
                          <a:gd name="connsiteX12" fmla="*/ 8375650 w 8804275"/>
                          <a:gd name="connsiteY12" fmla="*/ 3048000 h 3175000"/>
                          <a:gd name="connsiteX13" fmla="*/ 8661400 w 8804275"/>
                          <a:gd name="connsiteY13" fmla="*/ 2324100 h 3175000"/>
                          <a:gd name="connsiteX14" fmla="*/ 8756650 w 8804275"/>
                          <a:gd name="connsiteY14" fmla="*/ 1638300 h 3175000"/>
                          <a:gd name="connsiteX15" fmla="*/ 8375650 w 8804275"/>
                          <a:gd name="connsiteY15" fmla="*/ 1733550 h 3175000"/>
                          <a:gd name="connsiteX16" fmla="*/ 7975600 w 8804275"/>
                          <a:gd name="connsiteY16" fmla="*/ 1695450 h 3175000"/>
                          <a:gd name="connsiteX17" fmla="*/ 7194550 w 8804275"/>
                          <a:gd name="connsiteY17" fmla="*/ 1390650 h 3175000"/>
                          <a:gd name="connsiteX18" fmla="*/ 6642100 w 8804275"/>
                          <a:gd name="connsiteY18" fmla="*/ 1314450 h 3175000"/>
                          <a:gd name="connsiteX19" fmla="*/ 5918200 w 8804275"/>
                          <a:gd name="connsiteY19" fmla="*/ 1314450 h 3175000"/>
                          <a:gd name="connsiteX20" fmla="*/ 5156200 w 8804275"/>
                          <a:gd name="connsiteY20" fmla="*/ 1238250 h 3175000"/>
                          <a:gd name="connsiteX21" fmla="*/ 4927600 w 8804275"/>
                          <a:gd name="connsiteY21" fmla="*/ 1085850 h 3175000"/>
                          <a:gd name="connsiteX22" fmla="*/ 4146550 w 8804275"/>
                          <a:gd name="connsiteY22" fmla="*/ 1085850 h 3175000"/>
                          <a:gd name="connsiteX23" fmla="*/ 3498850 w 8804275"/>
                          <a:gd name="connsiteY23" fmla="*/ 895350 h 3175000"/>
                          <a:gd name="connsiteX24" fmla="*/ 2108200 w 8804275"/>
                          <a:gd name="connsiteY24" fmla="*/ 552450 h 3175000"/>
                          <a:gd name="connsiteX25" fmla="*/ 1193800 w 8804275"/>
                          <a:gd name="connsiteY25" fmla="*/ 228600 h 3175000"/>
                          <a:gd name="connsiteX26" fmla="*/ 165100 w 8804275"/>
                          <a:gd name="connsiteY26" fmla="*/ 95250 h 3175000"/>
                          <a:gd name="connsiteX0" fmla="*/ 165100 w 8827525"/>
                          <a:gd name="connsiteY0" fmla="*/ 95250 h 3175000"/>
                          <a:gd name="connsiteX1" fmla="*/ 203200 w 8827525"/>
                          <a:gd name="connsiteY1" fmla="*/ 800100 h 3175000"/>
                          <a:gd name="connsiteX2" fmla="*/ 127000 w 8827525"/>
                          <a:gd name="connsiteY2" fmla="*/ 1504950 h 3175000"/>
                          <a:gd name="connsiteX3" fmla="*/ 355600 w 8827525"/>
                          <a:gd name="connsiteY3" fmla="*/ 1714500 h 3175000"/>
                          <a:gd name="connsiteX4" fmla="*/ 1460500 w 8827525"/>
                          <a:gd name="connsiteY4" fmla="*/ 2019300 h 3175000"/>
                          <a:gd name="connsiteX5" fmla="*/ 2355850 w 8827525"/>
                          <a:gd name="connsiteY5" fmla="*/ 2438400 h 3175000"/>
                          <a:gd name="connsiteX6" fmla="*/ 3308350 w 8827525"/>
                          <a:gd name="connsiteY6" fmla="*/ 2343150 h 3175000"/>
                          <a:gd name="connsiteX7" fmla="*/ 3994150 w 8827525"/>
                          <a:gd name="connsiteY7" fmla="*/ 2667000 h 3175000"/>
                          <a:gd name="connsiteX8" fmla="*/ 5099050 w 8827525"/>
                          <a:gd name="connsiteY8" fmla="*/ 2667000 h 3175000"/>
                          <a:gd name="connsiteX9" fmla="*/ 5880100 w 8827525"/>
                          <a:gd name="connsiteY9" fmla="*/ 2857500 h 3175000"/>
                          <a:gd name="connsiteX10" fmla="*/ 6832600 w 8827525"/>
                          <a:gd name="connsiteY10" fmla="*/ 2857500 h 3175000"/>
                          <a:gd name="connsiteX11" fmla="*/ 7785100 w 8827525"/>
                          <a:gd name="connsiteY11" fmla="*/ 3086100 h 3175000"/>
                          <a:gd name="connsiteX12" fmla="*/ 8375650 w 8827525"/>
                          <a:gd name="connsiteY12" fmla="*/ 3048000 h 3175000"/>
                          <a:gd name="connsiteX13" fmla="*/ 8661400 w 8827525"/>
                          <a:gd name="connsiteY13" fmla="*/ 2324100 h 3175000"/>
                          <a:gd name="connsiteX14" fmla="*/ 8756650 w 8827525"/>
                          <a:gd name="connsiteY14" fmla="*/ 1638300 h 3175000"/>
                          <a:gd name="connsiteX15" fmla="*/ 8236148 w 8827525"/>
                          <a:gd name="connsiteY15" fmla="*/ 755526 h 3175000"/>
                          <a:gd name="connsiteX16" fmla="*/ 7975600 w 8827525"/>
                          <a:gd name="connsiteY16" fmla="*/ 1695450 h 3175000"/>
                          <a:gd name="connsiteX17" fmla="*/ 7194550 w 8827525"/>
                          <a:gd name="connsiteY17" fmla="*/ 1390650 h 3175000"/>
                          <a:gd name="connsiteX18" fmla="*/ 6642100 w 8827525"/>
                          <a:gd name="connsiteY18" fmla="*/ 1314450 h 3175000"/>
                          <a:gd name="connsiteX19" fmla="*/ 5918200 w 8827525"/>
                          <a:gd name="connsiteY19" fmla="*/ 1314450 h 3175000"/>
                          <a:gd name="connsiteX20" fmla="*/ 5156200 w 8827525"/>
                          <a:gd name="connsiteY20" fmla="*/ 1238250 h 3175000"/>
                          <a:gd name="connsiteX21" fmla="*/ 4927600 w 8827525"/>
                          <a:gd name="connsiteY21" fmla="*/ 1085850 h 3175000"/>
                          <a:gd name="connsiteX22" fmla="*/ 4146550 w 8827525"/>
                          <a:gd name="connsiteY22" fmla="*/ 1085850 h 3175000"/>
                          <a:gd name="connsiteX23" fmla="*/ 3498850 w 8827525"/>
                          <a:gd name="connsiteY23" fmla="*/ 895350 h 3175000"/>
                          <a:gd name="connsiteX24" fmla="*/ 2108200 w 8827525"/>
                          <a:gd name="connsiteY24" fmla="*/ 552450 h 3175000"/>
                          <a:gd name="connsiteX25" fmla="*/ 1193800 w 8827525"/>
                          <a:gd name="connsiteY25" fmla="*/ 228600 h 3175000"/>
                          <a:gd name="connsiteX26" fmla="*/ 165100 w 8827525"/>
                          <a:gd name="connsiteY26" fmla="*/ 95250 h 3175000"/>
                          <a:gd name="connsiteX0" fmla="*/ 165100 w 8827525"/>
                          <a:gd name="connsiteY0" fmla="*/ 95250 h 3175000"/>
                          <a:gd name="connsiteX1" fmla="*/ 203200 w 8827525"/>
                          <a:gd name="connsiteY1" fmla="*/ 800100 h 3175000"/>
                          <a:gd name="connsiteX2" fmla="*/ 127000 w 8827525"/>
                          <a:gd name="connsiteY2" fmla="*/ 1504950 h 3175000"/>
                          <a:gd name="connsiteX3" fmla="*/ 355600 w 8827525"/>
                          <a:gd name="connsiteY3" fmla="*/ 1714500 h 3175000"/>
                          <a:gd name="connsiteX4" fmla="*/ 1460500 w 8827525"/>
                          <a:gd name="connsiteY4" fmla="*/ 2019300 h 3175000"/>
                          <a:gd name="connsiteX5" fmla="*/ 2355850 w 8827525"/>
                          <a:gd name="connsiteY5" fmla="*/ 2438400 h 3175000"/>
                          <a:gd name="connsiteX6" fmla="*/ 3308350 w 8827525"/>
                          <a:gd name="connsiteY6" fmla="*/ 2343150 h 3175000"/>
                          <a:gd name="connsiteX7" fmla="*/ 3994150 w 8827525"/>
                          <a:gd name="connsiteY7" fmla="*/ 2667000 h 3175000"/>
                          <a:gd name="connsiteX8" fmla="*/ 5099050 w 8827525"/>
                          <a:gd name="connsiteY8" fmla="*/ 2667000 h 3175000"/>
                          <a:gd name="connsiteX9" fmla="*/ 5880100 w 8827525"/>
                          <a:gd name="connsiteY9" fmla="*/ 2857500 h 3175000"/>
                          <a:gd name="connsiteX10" fmla="*/ 6832600 w 8827525"/>
                          <a:gd name="connsiteY10" fmla="*/ 2857500 h 3175000"/>
                          <a:gd name="connsiteX11" fmla="*/ 7785100 w 8827525"/>
                          <a:gd name="connsiteY11" fmla="*/ 3086100 h 3175000"/>
                          <a:gd name="connsiteX12" fmla="*/ 8375650 w 8827525"/>
                          <a:gd name="connsiteY12" fmla="*/ 3048000 h 3175000"/>
                          <a:gd name="connsiteX13" fmla="*/ 8661400 w 8827525"/>
                          <a:gd name="connsiteY13" fmla="*/ 2324100 h 3175000"/>
                          <a:gd name="connsiteX14" fmla="*/ 8756650 w 8827525"/>
                          <a:gd name="connsiteY14" fmla="*/ 1638300 h 3175000"/>
                          <a:gd name="connsiteX15" fmla="*/ 8236148 w 8827525"/>
                          <a:gd name="connsiteY15" fmla="*/ 755526 h 3175000"/>
                          <a:gd name="connsiteX16" fmla="*/ 7444060 w 8827525"/>
                          <a:gd name="connsiteY16" fmla="*/ 1187574 h 3175000"/>
                          <a:gd name="connsiteX17" fmla="*/ 7194550 w 8827525"/>
                          <a:gd name="connsiteY17" fmla="*/ 1390650 h 3175000"/>
                          <a:gd name="connsiteX18" fmla="*/ 6642100 w 8827525"/>
                          <a:gd name="connsiteY18" fmla="*/ 1314450 h 3175000"/>
                          <a:gd name="connsiteX19" fmla="*/ 5918200 w 8827525"/>
                          <a:gd name="connsiteY19" fmla="*/ 1314450 h 3175000"/>
                          <a:gd name="connsiteX20" fmla="*/ 5156200 w 8827525"/>
                          <a:gd name="connsiteY20" fmla="*/ 1238250 h 3175000"/>
                          <a:gd name="connsiteX21" fmla="*/ 4927600 w 8827525"/>
                          <a:gd name="connsiteY21" fmla="*/ 1085850 h 3175000"/>
                          <a:gd name="connsiteX22" fmla="*/ 4146550 w 8827525"/>
                          <a:gd name="connsiteY22" fmla="*/ 1085850 h 3175000"/>
                          <a:gd name="connsiteX23" fmla="*/ 3498850 w 8827525"/>
                          <a:gd name="connsiteY23" fmla="*/ 895350 h 3175000"/>
                          <a:gd name="connsiteX24" fmla="*/ 2108200 w 8827525"/>
                          <a:gd name="connsiteY24" fmla="*/ 552450 h 3175000"/>
                          <a:gd name="connsiteX25" fmla="*/ 1193800 w 8827525"/>
                          <a:gd name="connsiteY25" fmla="*/ 228600 h 3175000"/>
                          <a:gd name="connsiteX26" fmla="*/ 165100 w 8827525"/>
                          <a:gd name="connsiteY26" fmla="*/ 95250 h 3175000"/>
                          <a:gd name="connsiteX0" fmla="*/ 165100 w 8686155"/>
                          <a:gd name="connsiteY0" fmla="*/ 95250 h 3175000"/>
                          <a:gd name="connsiteX1" fmla="*/ 203200 w 8686155"/>
                          <a:gd name="connsiteY1" fmla="*/ 800100 h 3175000"/>
                          <a:gd name="connsiteX2" fmla="*/ 127000 w 8686155"/>
                          <a:gd name="connsiteY2" fmla="*/ 1504950 h 3175000"/>
                          <a:gd name="connsiteX3" fmla="*/ 355600 w 8686155"/>
                          <a:gd name="connsiteY3" fmla="*/ 1714500 h 3175000"/>
                          <a:gd name="connsiteX4" fmla="*/ 1460500 w 8686155"/>
                          <a:gd name="connsiteY4" fmla="*/ 2019300 h 3175000"/>
                          <a:gd name="connsiteX5" fmla="*/ 2355850 w 8686155"/>
                          <a:gd name="connsiteY5" fmla="*/ 2438400 h 3175000"/>
                          <a:gd name="connsiteX6" fmla="*/ 3308350 w 8686155"/>
                          <a:gd name="connsiteY6" fmla="*/ 2343150 h 3175000"/>
                          <a:gd name="connsiteX7" fmla="*/ 3994150 w 8686155"/>
                          <a:gd name="connsiteY7" fmla="*/ 2667000 h 3175000"/>
                          <a:gd name="connsiteX8" fmla="*/ 5099050 w 8686155"/>
                          <a:gd name="connsiteY8" fmla="*/ 2667000 h 3175000"/>
                          <a:gd name="connsiteX9" fmla="*/ 5880100 w 8686155"/>
                          <a:gd name="connsiteY9" fmla="*/ 2857500 h 3175000"/>
                          <a:gd name="connsiteX10" fmla="*/ 6832600 w 8686155"/>
                          <a:gd name="connsiteY10" fmla="*/ 2857500 h 3175000"/>
                          <a:gd name="connsiteX11" fmla="*/ 7785100 w 8686155"/>
                          <a:gd name="connsiteY11" fmla="*/ 3086100 h 3175000"/>
                          <a:gd name="connsiteX12" fmla="*/ 8375650 w 8686155"/>
                          <a:gd name="connsiteY12" fmla="*/ 3048000 h 3175000"/>
                          <a:gd name="connsiteX13" fmla="*/ 8661400 w 8686155"/>
                          <a:gd name="connsiteY13" fmla="*/ 2324100 h 3175000"/>
                          <a:gd name="connsiteX14" fmla="*/ 8524180 w 8686155"/>
                          <a:gd name="connsiteY14" fmla="*/ 1619622 h 3175000"/>
                          <a:gd name="connsiteX15" fmla="*/ 8236148 w 8686155"/>
                          <a:gd name="connsiteY15" fmla="*/ 755526 h 3175000"/>
                          <a:gd name="connsiteX16" fmla="*/ 7444060 w 8686155"/>
                          <a:gd name="connsiteY16" fmla="*/ 1187574 h 3175000"/>
                          <a:gd name="connsiteX17" fmla="*/ 7194550 w 8686155"/>
                          <a:gd name="connsiteY17" fmla="*/ 1390650 h 3175000"/>
                          <a:gd name="connsiteX18" fmla="*/ 6642100 w 8686155"/>
                          <a:gd name="connsiteY18" fmla="*/ 1314450 h 3175000"/>
                          <a:gd name="connsiteX19" fmla="*/ 5918200 w 8686155"/>
                          <a:gd name="connsiteY19" fmla="*/ 1314450 h 3175000"/>
                          <a:gd name="connsiteX20" fmla="*/ 5156200 w 8686155"/>
                          <a:gd name="connsiteY20" fmla="*/ 1238250 h 3175000"/>
                          <a:gd name="connsiteX21" fmla="*/ 4927600 w 8686155"/>
                          <a:gd name="connsiteY21" fmla="*/ 1085850 h 3175000"/>
                          <a:gd name="connsiteX22" fmla="*/ 4146550 w 8686155"/>
                          <a:gd name="connsiteY22" fmla="*/ 1085850 h 3175000"/>
                          <a:gd name="connsiteX23" fmla="*/ 3498850 w 8686155"/>
                          <a:gd name="connsiteY23" fmla="*/ 895350 h 3175000"/>
                          <a:gd name="connsiteX24" fmla="*/ 2108200 w 8686155"/>
                          <a:gd name="connsiteY24" fmla="*/ 552450 h 3175000"/>
                          <a:gd name="connsiteX25" fmla="*/ 1193800 w 8686155"/>
                          <a:gd name="connsiteY25" fmla="*/ 228600 h 3175000"/>
                          <a:gd name="connsiteX26" fmla="*/ 165100 w 8686155"/>
                          <a:gd name="connsiteY26" fmla="*/ 95250 h 3175000"/>
                          <a:gd name="connsiteX0" fmla="*/ 165100 w 8686155"/>
                          <a:gd name="connsiteY0" fmla="*/ 95250 h 3175000"/>
                          <a:gd name="connsiteX1" fmla="*/ 203200 w 8686155"/>
                          <a:gd name="connsiteY1" fmla="*/ 800100 h 3175000"/>
                          <a:gd name="connsiteX2" fmla="*/ 127000 w 8686155"/>
                          <a:gd name="connsiteY2" fmla="*/ 1504950 h 3175000"/>
                          <a:gd name="connsiteX3" fmla="*/ 355600 w 8686155"/>
                          <a:gd name="connsiteY3" fmla="*/ 1714500 h 3175000"/>
                          <a:gd name="connsiteX4" fmla="*/ 1460500 w 8686155"/>
                          <a:gd name="connsiteY4" fmla="*/ 2019300 h 3175000"/>
                          <a:gd name="connsiteX5" fmla="*/ 2355850 w 8686155"/>
                          <a:gd name="connsiteY5" fmla="*/ 2438400 h 3175000"/>
                          <a:gd name="connsiteX6" fmla="*/ 3308350 w 8686155"/>
                          <a:gd name="connsiteY6" fmla="*/ 2343150 h 3175000"/>
                          <a:gd name="connsiteX7" fmla="*/ 3994150 w 8686155"/>
                          <a:gd name="connsiteY7" fmla="*/ 2667000 h 3175000"/>
                          <a:gd name="connsiteX8" fmla="*/ 5099050 w 8686155"/>
                          <a:gd name="connsiteY8" fmla="*/ 2667000 h 3175000"/>
                          <a:gd name="connsiteX9" fmla="*/ 5880100 w 8686155"/>
                          <a:gd name="connsiteY9" fmla="*/ 2857500 h 3175000"/>
                          <a:gd name="connsiteX10" fmla="*/ 6832600 w 8686155"/>
                          <a:gd name="connsiteY10" fmla="*/ 2857500 h 3175000"/>
                          <a:gd name="connsiteX11" fmla="*/ 7785100 w 8686155"/>
                          <a:gd name="connsiteY11" fmla="*/ 3086100 h 3175000"/>
                          <a:gd name="connsiteX12" fmla="*/ 8375650 w 8686155"/>
                          <a:gd name="connsiteY12" fmla="*/ 3048000 h 3175000"/>
                          <a:gd name="connsiteX13" fmla="*/ 8661400 w 8686155"/>
                          <a:gd name="connsiteY13" fmla="*/ 2324100 h 3175000"/>
                          <a:gd name="connsiteX14" fmla="*/ 8524180 w 8686155"/>
                          <a:gd name="connsiteY14" fmla="*/ 1619622 h 3175000"/>
                          <a:gd name="connsiteX15" fmla="*/ 8236148 w 8686155"/>
                          <a:gd name="connsiteY15" fmla="*/ 755526 h 3175000"/>
                          <a:gd name="connsiteX16" fmla="*/ 7444060 w 8686155"/>
                          <a:gd name="connsiteY16" fmla="*/ 1187574 h 3175000"/>
                          <a:gd name="connsiteX17" fmla="*/ 7194550 w 8686155"/>
                          <a:gd name="connsiteY17" fmla="*/ 1390650 h 3175000"/>
                          <a:gd name="connsiteX18" fmla="*/ 6642100 w 8686155"/>
                          <a:gd name="connsiteY18" fmla="*/ 1314450 h 3175000"/>
                          <a:gd name="connsiteX19" fmla="*/ 5918200 w 8686155"/>
                          <a:gd name="connsiteY19" fmla="*/ 1314450 h 3175000"/>
                          <a:gd name="connsiteX20" fmla="*/ 5211812 w 8686155"/>
                          <a:gd name="connsiteY20" fmla="*/ 1043558 h 3175000"/>
                          <a:gd name="connsiteX21" fmla="*/ 4927600 w 8686155"/>
                          <a:gd name="connsiteY21" fmla="*/ 1085850 h 3175000"/>
                          <a:gd name="connsiteX22" fmla="*/ 4146550 w 8686155"/>
                          <a:gd name="connsiteY22" fmla="*/ 1085850 h 3175000"/>
                          <a:gd name="connsiteX23" fmla="*/ 3498850 w 8686155"/>
                          <a:gd name="connsiteY23" fmla="*/ 895350 h 3175000"/>
                          <a:gd name="connsiteX24" fmla="*/ 2108200 w 8686155"/>
                          <a:gd name="connsiteY24" fmla="*/ 552450 h 3175000"/>
                          <a:gd name="connsiteX25" fmla="*/ 1193800 w 8686155"/>
                          <a:gd name="connsiteY25" fmla="*/ 228600 h 3175000"/>
                          <a:gd name="connsiteX26" fmla="*/ 165100 w 8686155"/>
                          <a:gd name="connsiteY26" fmla="*/ 95250 h 3175000"/>
                          <a:gd name="connsiteX0" fmla="*/ 165100 w 8686155"/>
                          <a:gd name="connsiteY0" fmla="*/ 95250 h 3175000"/>
                          <a:gd name="connsiteX1" fmla="*/ 203200 w 8686155"/>
                          <a:gd name="connsiteY1" fmla="*/ 800100 h 3175000"/>
                          <a:gd name="connsiteX2" fmla="*/ 127000 w 8686155"/>
                          <a:gd name="connsiteY2" fmla="*/ 1504950 h 3175000"/>
                          <a:gd name="connsiteX3" fmla="*/ 355600 w 8686155"/>
                          <a:gd name="connsiteY3" fmla="*/ 1714500 h 3175000"/>
                          <a:gd name="connsiteX4" fmla="*/ 1460500 w 8686155"/>
                          <a:gd name="connsiteY4" fmla="*/ 2019300 h 3175000"/>
                          <a:gd name="connsiteX5" fmla="*/ 2355850 w 8686155"/>
                          <a:gd name="connsiteY5" fmla="*/ 2438400 h 3175000"/>
                          <a:gd name="connsiteX6" fmla="*/ 3308350 w 8686155"/>
                          <a:gd name="connsiteY6" fmla="*/ 2343150 h 3175000"/>
                          <a:gd name="connsiteX7" fmla="*/ 3994150 w 8686155"/>
                          <a:gd name="connsiteY7" fmla="*/ 2667000 h 3175000"/>
                          <a:gd name="connsiteX8" fmla="*/ 5099050 w 8686155"/>
                          <a:gd name="connsiteY8" fmla="*/ 2667000 h 3175000"/>
                          <a:gd name="connsiteX9" fmla="*/ 5880100 w 8686155"/>
                          <a:gd name="connsiteY9" fmla="*/ 2857500 h 3175000"/>
                          <a:gd name="connsiteX10" fmla="*/ 6832600 w 8686155"/>
                          <a:gd name="connsiteY10" fmla="*/ 2857500 h 3175000"/>
                          <a:gd name="connsiteX11" fmla="*/ 7785100 w 8686155"/>
                          <a:gd name="connsiteY11" fmla="*/ 3086100 h 3175000"/>
                          <a:gd name="connsiteX12" fmla="*/ 8375650 w 8686155"/>
                          <a:gd name="connsiteY12" fmla="*/ 3048000 h 3175000"/>
                          <a:gd name="connsiteX13" fmla="*/ 8661400 w 8686155"/>
                          <a:gd name="connsiteY13" fmla="*/ 2324100 h 3175000"/>
                          <a:gd name="connsiteX14" fmla="*/ 8524180 w 8686155"/>
                          <a:gd name="connsiteY14" fmla="*/ 1619622 h 3175000"/>
                          <a:gd name="connsiteX15" fmla="*/ 8236148 w 8686155"/>
                          <a:gd name="connsiteY15" fmla="*/ 755526 h 3175000"/>
                          <a:gd name="connsiteX16" fmla="*/ 7444060 w 8686155"/>
                          <a:gd name="connsiteY16" fmla="*/ 1187574 h 3175000"/>
                          <a:gd name="connsiteX17" fmla="*/ 7194550 w 8686155"/>
                          <a:gd name="connsiteY17" fmla="*/ 1390650 h 3175000"/>
                          <a:gd name="connsiteX18" fmla="*/ 6642100 w 8686155"/>
                          <a:gd name="connsiteY18" fmla="*/ 1314450 h 3175000"/>
                          <a:gd name="connsiteX19" fmla="*/ 5918200 w 8686155"/>
                          <a:gd name="connsiteY19" fmla="*/ 1314450 h 3175000"/>
                          <a:gd name="connsiteX20" fmla="*/ 5211812 w 8686155"/>
                          <a:gd name="connsiteY20" fmla="*/ 1043558 h 3175000"/>
                          <a:gd name="connsiteX21" fmla="*/ 4927600 w 8686155"/>
                          <a:gd name="connsiteY21" fmla="*/ 1085850 h 3175000"/>
                          <a:gd name="connsiteX22" fmla="*/ 4131692 w 8686155"/>
                          <a:gd name="connsiteY22" fmla="*/ 899542 h 3175000"/>
                          <a:gd name="connsiteX23" fmla="*/ 3498850 w 8686155"/>
                          <a:gd name="connsiteY23" fmla="*/ 895350 h 3175000"/>
                          <a:gd name="connsiteX24" fmla="*/ 2108200 w 8686155"/>
                          <a:gd name="connsiteY24" fmla="*/ 552450 h 3175000"/>
                          <a:gd name="connsiteX25" fmla="*/ 1193800 w 8686155"/>
                          <a:gd name="connsiteY25" fmla="*/ 228600 h 3175000"/>
                          <a:gd name="connsiteX26" fmla="*/ 165100 w 8686155"/>
                          <a:gd name="connsiteY26" fmla="*/ 95250 h 3175000"/>
                          <a:gd name="connsiteX0" fmla="*/ 165100 w 8686155"/>
                          <a:gd name="connsiteY0" fmla="*/ 95250 h 3175000"/>
                          <a:gd name="connsiteX1" fmla="*/ 203200 w 8686155"/>
                          <a:gd name="connsiteY1" fmla="*/ 800100 h 3175000"/>
                          <a:gd name="connsiteX2" fmla="*/ 127000 w 8686155"/>
                          <a:gd name="connsiteY2" fmla="*/ 1504950 h 3175000"/>
                          <a:gd name="connsiteX3" fmla="*/ 355600 w 8686155"/>
                          <a:gd name="connsiteY3" fmla="*/ 1714500 h 3175000"/>
                          <a:gd name="connsiteX4" fmla="*/ 1460500 w 8686155"/>
                          <a:gd name="connsiteY4" fmla="*/ 2019300 h 3175000"/>
                          <a:gd name="connsiteX5" fmla="*/ 2355850 w 8686155"/>
                          <a:gd name="connsiteY5" fmla="*/ 2438400 h 3175000"/>
                          <a:gd name="connsiteX6" fmla="*/ 3308350 w 8686155"/>
                          <a:gd name="connsiteY6" fmla="*/ 2343150 h 3175000"/>
                          <a:gd name="connsiteX7" fmla="*/ 3994150 w 8686155"/>
                          <a:gd name="connsiteY7" fmla="*/ 2667000 h 3175000"/>
                          <a:gd name="connsiteX8" fmla="*/ 5099050 w 8686155"/>
                          <a:gd name="connsiteY8" fmla="*/ 2667000 h 3175000"/>
                          <a:gd name="connsiteX9" fmla="*/ 5880100 w 8686155"/>
                          <a:gd name="connsiteY9" fmla="*/ 2857500 h 3175000"/>
                          <a:gd name="connsiteX10" fmla="*/ 6832600 w 8686155"/>
                          <a:gd name="connsiteY10" fmla="*/ 2857500 h 3175000"/>
                          <a:gd name="connsiteX11" fmla="*/ 7785100 w 8686155"/>
                          <a:gd name="connsiteY11" fmla="*/ 3086100 h 3175000"/>
                          <a:gd name="connsiteX12" fmla="*/ 8375650 w 8686155"/>
                          <a:gd name="connsiteY12" fmla="*/ 3048000 h 3175000"/>
                          <a:gd name="connsiteX13" fmla="*/ 8661400 w 8686155"/>
                          <a:gd name="connsiteY13" fmla="*/ 2324100 h 3175000"/>
                          <a:gd name="connsiteX14" fmla="*/ 8524180 w 8686155"/>
                          <a:gd name="connsiteY14" fmla="*/ 1619622 h 3175000"/>
                          <a:gd name="connsiteX15" fmla="*/ 8236148 w 8686155"/>
                          <a:gd name="connsiteY15" fmla="*/ 755526 h 3175000"/>
                          <a:gd name="connsiteX16" fmla="*/ 7444060 w 8686155"/>
                          <a:gd name="connsiteY16" fmla="*/ 1187574 h 3175000"/>
                          <a:gd name="connsiteX17" fmla="*/ 7156028 w 8686155"/>
                          <a:gd name="connsiteY17" fmla="*/ 1259582 h 3175000"/>
                          <a:gd name="connsiteX18" fmla="*/ 6642100 w 8686155"/>
                          <a:gd name="connsiteY18" fmla="*/ 1314450 h 3175000"/>
                          <a:gd name="connsiteX19" fmla="*/ 5918200 w 8686155"/>
                          <a:gd name="connsiteY19" fmla="*/ 1314450 h 3175000"/>
                          <a:gd name="connsiteX20" fmla="*/ 5211812 w 8686155"/>
                          <a:gd name="connsiteY20" fmla="*/ 1043558 h 3175000"/>
                          <a:gd name="connsiteX21" fmla="*/ 4927600 w 8686155"/>
                          <a:gd name="connsiteY21" fmla="*/ 1085850 h 3175000"/>
                          <a:gd name="connsiteX22" fmla="*/ 4131692 w 8686155"/>
                          <a:gd name="connsiteY22" fmla="*/ 899542 h 3175000"/>
                          <a:gd name="connsiteX23" fmla="*/ 3498850 w 8686155"/>
                          <a:gd name="connsiteY23" fmla="*/ 895350 h 3175000"/>
                          <a:gd name="connsiteX24" fmla="*/ 2108200 w 8686155"/>
                          <a:gd name="connsiteY24" fmla="*/ 552450 h 3175000"/>
                          <a:gd name="connsiteX25" fmla="*/ 1193800 w 8686155"/>
                          <a:gd name="connsiteY25" fmla="*/ 228600 h 3175000"/>
                          <a:gd name="connsiteX26" fmla="*/ 165100 w 8686155"/>
                          <a:gd name="connsiteY26" fmla="*/ 95250 h 3175000"/>
                          <a:gd name="connsiteX0" fmla="*/ 165100 w 8690355"/>
                          <a:gd name="connsiteY0" fmla="*/ 95250 h 3175000"/>
                          <a:gd name="connsiteX1" fmla="*/ 203200 w 8690355"/>
                          <a:gd name="connsiteY1" fmla="*/ 800100 h 3175000"/>
                          <a:gd name="connsiteX2" fmla="*/ 127000 w 8690355"/>
                          <a:gd name="connsiteY2" fmla="*/ 1504950 h 3175000"/>
                          <a:gd name="connsiteX3" fmla="*/ 355600 w 8690355"/>
                          <a:gd name="connsiteY3" fmla="*/ 1714500 h 3175000"/>
                          <a:gd name="connsiteX4" fmla="*/ 1460500 w 8690355"/>
                          <a:gd name="connsiteY4" fmla="*/ 2019300 h 3175000"/>
                          <a:gd name="connsiteX5" fmla="*/ 2355850 w 8690355"/>
                          <a:gd name="connsiteY5" fmla="*/ 2438400 h 3175000"/>
                          <a:gd name="connsiteX6" fmla="*/ 3308350 w 8690355"/>
                          <a:gd name="connsiteY6" fmla="*/ 2343150 h 3175000"/>
                          <a:gd name="connsiteX7" fmla="*/ 3994150 w 8690355"/>
                          <a:gd name="connsiteY7" fmla="*/ 2667000 h 3175000"/>
                          <a:gd name="connsiteX8" fmla="*/ 5099050 w 8690355"/>
                          <a:gd name="connsiteY8" fmla="*/ 2667000 h 3175000"/>
                          <a:gd name="connsiteX9" fmla="*/ 5880100 w 8690355"/>
                          <a:gd name="connsiteY9" fmla="*/ 2857500 h 3175000"/>
                          <a:gd name="connsiteX10" fmla="*/ 6832600 w 8690355"/>
                          <a:gd name="connsiteY10" fmla="*/ 2857500 h 3175000"/>
                          <a:gd name="connsiteX11" fmla="*/ 7785100 w 8690355"/>
                          <a:gd name="connsiteY11" fmla="*/ 3086100 h 3175000"/>
                          <a:gd name="connsiteX12" fmla="*/ 8375650 w 8690355"/>
                          <a:gd name="connsiteY12" fmla="*/ 3048000 h 3175000"/>
                          <a:gd name="connsiteX13" fmla="*/ 8661400 w 8690355"/>
                          <a:gd name="connsiteY13" fmla="*/ 2324100 h 3175000"/>
                          <a:gd name="connsiteX14" fmla="*/ 8524180 w 8690355"/>
                          <a:gd name="connsiteY14" fmla="*/ 1619622 h 3175000"/>
                          <a:gd name="connsiteX15" fmla="*/ 8642350 w 8690355"/>
                          <a:gd name="connsiteY15" fmla="*/ 1047750 h 3175000"/>
                          <a:gd name="connsiteX16" fmla="*/ 8236148 w 8690355"/>
                          <a:gd name="connsiteY16" fmla="*/ 755526 h 3175000"/>
                          <a:gd name="connsiteX17" fmla="*/ 7444060 w 8690355"/>
                          <a:gd name="connsiteY17" fmla="*/ 1187574 h 3175000"/>
                          <a:gd name="connsiteX18" fmla="*/ 7156028 w 8690355"/>
                          <a:gd name="connsiteY18" fmla="*/ 1259582 h 3175000"/>
                          <a:gd name="connsiteX19" fmla="*/ 6642100 w 8690355"/>
                          <a:gd name="connsiteY19" fmla="*/ 1314450 h 3175000"/>
                          <a:gd name="connsiteX20" fmla="*/ 5918200 w 8690355"/>
                          <a:gd name="connsiteY20" fmla="*/ 1314450 h 3175000"/>
                          <a:gd name="connsiteX21" fmla="*/ 5211812 w 8690355"/>
                          <a:gd name="connsiteY21" fmla="*/ 1043558 h 3175000"/>
                          <a:gd name="connsiteX22" fmla="*/ 4927600 w 8690355"/>
                          <a:gd name="connsiteY22" fmla="*/ 1085850 h 3175000"/>
                          <a:gd name="connsiteX23" fmla="*/ 4131692 w 8690355"/>
                          <a:gd name="connsiteY23" fmla="*/ 899542 h 3175000"/>
                          <a:gd name="connsiteX24" fmla="*/ 3498850 w 8690355"/>
                          <a:gd name="connsiteY24" fmla="*/ 895350 h 3175000"/>
                          <a:gd name="connsiteX25" fmla="*/ 2108200 w 8690355"/>
                          <a:gd name="connsiteY25" fmla="*/ 552450 h 3175000"/>
                          <a:gd name="connsiteX26" fmla="*/ 1193800 w 8690355"/>
                          <a:gd name="connsiteY26" fmla="*/ 228600 h 3175000"/>
                          <a:gd name="connsiteX27" fmla="*/ 165100 w 8690355"/>
                          <a:gd name="connsiteY27" fmla="*/ 95250 h 3175000"/>
                          <a:gd name="connsiteX0" fmla="*/ 165100 w 8778875"/>
                          <a:gd name="connsiteY0" fmla="*/ 95250 h 3175000"/>
                          <a:gd name="connsiteX1" fmla="*/ 203200 w 8778875"/>
                          <a:gd name="connsiteY1" fmla="*/ 800100 h 3175000"/>
                          <a:gd name="connsiteX2" fmla="*/ 127000 w 8778875"/>
                          <a:gd name="connsiteY2" fmla="*/ 1504950 h 3175000"/>
                          <a:gd name="connsiteX3" fmla="*/ 355600 w 8778875"/>
                          <a:gd name="connsiteY3" fmla="*/ 1714500 h 3175000"/>
                          <a:gd name="connsiteX4" fmla="*/ 1460500 w 8778875"/>
                          <a:gd name="connsiteY4" fmla="*/ 2019300 h 3175000"/>
                          <a:gd name="connsiteX5" fmla="*/ 2355850 w 8778875"/>
                          <a:gd name="connsiteY5" fmla="*/ 2438400 h 3175000"/>
                          <a:gd name="connsiteX6" fmla="*/ 3308350 w 8778875"/>
                          <a:gd name="connsiteY6" fmla="*/ 2343150 h 3175000"/>
                          <a:gd name="connsiteX7" fmla="*/ 3994150 w 8778875"/>
                          <a:gd name="connsiteY7" fmla="*/ 2667000 h 3175000"/>
                          <a:gd name="connsiteX8" fmla="*/ 5099050 w 8778875"/>
                          <a:gd name="connsiteY8" fmla="*/ 2667000 h 3175000"/>
                          <a:gd name="connsiteX9" fmla="*/ 5880100 w 8778875"/>
                          <a:gd name="connsiteY9" fmla="*/ 2857500 h 3175000"/>
                          <a:gd name="connsiteX10" fmla="*/ 6832600 w 8778875"/>
                          <a:gd name="connsiteY10" fmla="*/ 2857500 h 3175000"/>
                          <a:gd name="connsiteX11" fmla="*/ 7785100 w 8778875"/>
                          <a:gd name="connsiteY11" fmla="*/ 3086100 h 3175000"/>
                          <a:gd name="connsiteX12" fmla="*/ 8375650 w 8778875"/>
                          <a:gd name="connsiteY12" fmla="*/ 3048000 h 3175000"/>
                          <a:gd name="connsiteX13" fmla="*/ 8661400 w 8778875"/>
                          <a:gd name="connsiteY13" fmla="*/ 2324100 h 3175000"/>
                          <a:gd name="connsiteX14" fmla="*/ 8775700 w 8778875"/>
                          <a:gd name="connsiteY14" fmla="*/ 1691630 h 3175000"/>
                          <a:gd name="connsiteX15" fmla="*/ 8642350 w 8778875"/>
                          <a:gd name="connsiteY15" fmla="*/ 1047750 h 3175000"/>
                          <a:gd name="connsiteX16" fmla="*/ 8236148 w 8778875"/>
                          <a:gd name="connsiteY16" fmla="*/ 755526 h 3175000"/>
                          <a:gd name="connsiteX17" fmla="*/ 7444060 w 8778875"/>
                          <a:gd name="connsiteY17" fmla="*/ 1187574 h 3175000"/>
                          <a:gd name="connsiteX18" fmla="*/ 7156028 w 8778875"/>
                          <a:gd name="connsiteY18" fmla="*/ 1259582 h 3175000"/>
                          <a:gd name="connsiteX19" fmla="*/ 6642100 w 8778875"/>
                          <a:gd name="connsiteY19" fmla="*/ 1314450 h 3175000"/>
                          <a:gd name="connsiteX20" fmla="*/ 5918200 w 8778875"/>
                          <a:gd name="connsiteY20" fmla="*/ 1314450 h 3175000"/>
                          <a:gd name="connsiteX21" fmla="*/ 5211812 w 8778875"/>
                          <a:gd name="connsiteY21" fmla="*/ 1043558 h 3175000"/>
                          <a:gd name="connsiteX22" fmla="*/ 4927600 w 8778875"/>
                          <a:gd name="connsiteY22" fmla="*/ 1085850 h 3175000"/>
                          <a:gd name="connsiteX23" fmla="*/ 4131692 w 8778875"/>
                          <a:gd name="connsiteY23" fmla="*/ 899542 h 3175000"/>
                          <a:gd name="connsiteX24" fmla="*/ 3498850 w 8778875"/>
                          <a:gd name="connsiteY24" fmla="*/ 895350 h 3175000"/>
                          <a:gd name="connsiteX25" fmla="*/ 2108200 w 8778875"/>
                          <a:gd name="connsiteY25" fmla="*/ 552450 h 3175000"/>
                          <a:gd name="connsiteX26" fmla="*/ 1193800 w 8778875"/>
                          <a:gd name="connsiteY26" fmla="*/ 228600 h 3175000"/>
                          <a:gd name="connsiteX27" fmla="*/ 165100 w 8778875"/>
                          <a:gd name="connsiteY27" fmla="*/ 95250 h 31750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</a:cxnLst>
                        <a:rect l="l" t="t" r="r" b="b"/>
                        <a:pathLst>
                          <a:path w="8778875" h="3175000">
                            <a:moveTo>
                              <a:pt x="165100" y="95250"/>
                            </a:moveTo>
                            <a:cubicBezTo>
                              <a:pt x="0" y="190500"/>
                              <a:pt x="209550" y="565150"/>
                              <a:pt x="203200" y="800100"/>
                            </a:cubicBezTo>
                            <a:cubicBezTo>
                              <a:pt x="196850" y="1035050"/>
                              <a:pt x="101600" y="1352550"/>
                              <a:pt x="127000" y="1504950"/>
                            </a:cubicBezTo>
                            <a:cubicBezTo>
                              <a:pt x="152400" y="1657350"/>
                              <a:pt x="133350" y="1628775"/>
                              <a:pt x="355600" y="1714500"/>
                            </a:cubicBezTo>
                            <a:cubicBezTo>
                              <a:pt x="577850" y="1800225"/>
                              <a:pt x="1127125" y="1898650"/>
                              <a:pt x="1460500" y="2019300"/>
                            </a:cubicBezTo>
                            <a:cubicBezTo>
                              <a:pt x="1793875" y="2139950"/>
                              <a:pt x="2047875" y="2384425"/>
                              <a:pt x="2355850" y="2438400"/>
                            </a:cubicBezTo>
                            <a:cubicBezTo>
                              <a:pt x="2663825" y="2492375"/>
                              <a:pt x="3035300" y="2305050"/>
                              <a:pt x="3308350" y="2343150"/>
                            </a:cubicBezTo>
                            <a:cubicBezTo>
                              <a:pt x="3581400" y="2381250"/>
                              <a:pt x="3695700" y="2613025"/>
                              <a:pt x="3994150" y="2667000"/>
                            </a:cubicBezTo>
                            <a:cubicBezTo>
                              <a:pt x="4292600" y="2720975"/>
                              <a:pt x="4784725" y="2635250"/>
                              <a:pt x="5099050" y="2667000"/>
                            </a:cubicBezTo>
                            <a:cubicBezTo>
                              <a:pt x="5413375" y="2698750"/>
                              <a:pt x="5591175" y="2825750"/>
                              <a:pt x="5880100" y="2857500"/>
                            </a:cubicBezTo>
                            <a:cubicBezTo>
                              <a:pt x="6169025" y="2889250"/>
                              <a:pt x="6515100" y="2819400"/>
                              <a:pt x="6832600" y="2857500"/>
                            </a:cubicBezTo>
                            <a:cubicBezTo>
                              <a:pt x="7150100" y="2895600"/>
                              <a:pt x="7527925" y="3054350"/>
                              <a:pt x="7785100" y="3086100"/>
                            </a:cubicBezTo>
                            <a:cubicBezTo>
                              <a:pt x="8042275" y="3117850"/>
                              <a:pt x="8229600" y="3175000"/>
                              <a:pt x="8375650" y="3048000"/>
                            </a:cubicBezTo>
                            <a:cubicBezTo>
                              <a:pt x="8521700" y="2921000"/>
                              <a:pt x="8594725" y="2550162"/>
                              <a:pt x="8661400" y="2324100"/>
                            </a:cubicBezTo>
                            <a:cubicBezTo>
                              <a:pt x="8728075" y="2098038"/>
                              <a:pt x="8778875" y="1904355"/>
                              <a:pt x="8775700" y="1691630"/>
                            </a:cubicBezTo>
                            <a:cubicBezTo>
                              <a:pt x="8772525" y="1478905"/>
                              <a:pt x="8732275" y="1203767"/>
                              <a:pt x="8642350" y="1047750"/>
                            </a:cubicBezTo>
                            <a:cubicBezTo>
                              <a:pt x="8552425" y="891733"/>
                              <a:pt x="8435863" y="732222"/>
                              <a:pt x="8236148" y="755526"/>
                            </a:cubicBezTo>
                            <a:cubicBezTo>
                              <a:pt x="8036433" y="778830"/>
                              <a:pt x="7624080" y="1103565"/>
                              <a:pt x="7444060" y="1187574"/>
                            </a:cubicBezTo>
                            <a:cubicBezTo>
                              <a:pt x="7264040" y="1271583"/>
                              <a:pt x="7289688" y="1238436"/>
                              <a:pt x="7156028" y="1259582"/>
                            </a:cubicBezTo>
                            <a:cubicBezTo>
                              <a:pt x="7022368" y="1280728"/>
                              <a:pt x="6848405" y="1305305"/>
                              <a:pt x="6642100" y="1314450"/>
                            </a:cubicBezTo>
                            <a:cubicBezTo>
                              <a:pt x="6435795" y="1323595"/>
                              <a:pt x="6156581" y="1359599"/>
                              <a:pt x="5918200" y="1314450"/>
                            </a:cubicBezTo>
                            <a:cubicBezTo>
                              <a:pt x="5679819" y="1269301"/>
                              <a:pt x="5376912" y="1081658"/>
                              <a:pt x="5211812" y="1043558"/>
                            </a:cubicBezTo>
                            <a:cubicBezTo>
                              <a:pt x="5046712" y="1005458"/>
                              <a:pt x="5107620" y="1109853"/>
                              <a:pt x="4927600" y="1085850"/>
                            </a:cubicBezTo>
                            <a:cubicBezTo>
                              <a:pt x="4747580" y="1061847"/>
                              <a:pt x="4369817" y="931292"/>
                              <a:pt x="4131692" y="899542"/>
                            </a:cubicBezTo>
                            <a:cubicBezTo>
                              <a:pt x="3893567" y="867792"/>
                              <a:pt x="3836099" y="953199"/>
                              <a:pt x="3498850" y="895350"/>
                            </a:cubicBezTo>
                            <a:cubicBezTo>
                              <a:pt x="3161601" y="837501"/>
                              <a:pt x="2492375" y="663575"/>
                              <a:pt x="2108200" y="552450"/>
                            </a:cubicBezTo>
                            <a:cubicBezTo>
                              <a:pt x="1724025" y="441325"/>
                              <a:pt x="1517650" y="307975"/>
                              <a:pt x="1193800" y="228600"/>
                            </a:cubicBezTo>
                            <a:cubicBezTo>
                              <a:pt x="869950" y="149225"/>
                              <a:pt x="330200" y="0"/>
                              <a:pt x="165100" y="95250"/>
                            </a:cubicBezTo>
                            <a:close/>
                          </a:path>
                        </a:pathLst>
                      </a:custGeom>
                      <a:solidFill>
                        <a:schemeClr val="bg1">
                          <a:lumMod val="65000"/>
                        </a:schemeClr>
                      </a:solidFill>
                      <a:ln>
                        <a:solidFill>
                          <a:srgbClr val="FFC000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0" name="Полилиния 9"/>
                      <a:cNvSpPr/>
                    </a:nvSpPr>
                    <a:spPr>
                      <a:xfrm>
                        <a:off x="155575" y="3883025"/>
                        <a:ext cx="9042400" cy="2508250"/>
                      </a:xfrm>
                      <a:custGeom>
                        <a:avLst/>
                        <a:gdLst>
                          <a:gd name="connsiteX0" fmla="*/ 263525 w 9042400"/>
                          <a:gd name="connsiteY0" fmla="*/ 269875 h 2508250"/>
                          <a:gd name="connsiteX1" fmla="*/ 339725 w 9042400"/>
                          <a:gd name="connsiteY1" fmla="*/ 79375 h 2508250"/>
                          <a:gd name="connsiteX2" fmla="*/ 2301875 w 9042400"/>
                          <a:gd name="connsiteY2" fmla="*/ 746125 h 2508250"/>
                          <a:gd name="connsiteX3" fmla="*/ 3711575 w 9042400"/>
                          <a:gd name="connsiteY3" fmla="*/ 803275 h 2508250"/>
                          <a:gd name="connsiteX4" fmla="*/ 4397375 w 9042400"/>
                          <a:gd name="connsiteY4" fmla="*/ 1089025 h 2508250"/>
                          <a:gd name="connsiteX5" fmla="*/ 5730875 w 9042400"/>
                          <a:gd name="connsiteY5" fmla="*/ 1050925 h 2508250"/>
                          <a:gd name="connsiteX6" fmla="*/ 6207125 w 9042400"/>
                          <a:gd name="connsiteY6" fmla="*/ 1241425 h 2508250"/>
                          <a:gd name="connsiteX7" fmla="*/ 7807325 w 9042400"/>
                          <a:gd name="connsiteY7" fmla="*/ 1146175 h 2508250"/>
                          <a:gd name="connsiteX8" fmla="*/ 8378825 w 9042400"/>
                          <a:gd name="connsiteY8" fmla="*/ 822325 h 2508250"/>
                          <a:gd name="connsiteX9" fmla="*/ 8702675 w 9042400"/>
                          <a:gd name="connsiteY9" fmla="*/ 1851025 h 2508250"/>
                          <a:gd name="connsiteX10" fmla="*/ 8455025 w 9042400"/>
                          <a:gd name="connsiteY10" fmla="*/ 2441575 h 2508250"/>
                          <a:gd name="connsiteX11" fmla="*/ 5178425 w 9042400"/>
                          <a:gd name="connsiteY11" fmla="*/ 2251075 h 2508250"/>
                          <a:gd name="connsiteX12" fmla="*/ 873125 w 9042400"/>
                          <a:gd name="connsiteY12" fmla="*/ 2041525 h 2508250"/>
                          <a:gd name="connsiteX13" fmla="*/ 225425 w 9042400"/>
                          <a:gd name="connsiteY13" fmla="*/ 231775 h 2508250"/>
                          <a:gd name="connsiteX14" fmla="*/ 225425 w 9042400"/>
                          <a:gd name="connsiteY14" fmla="*/ 231775 h 2508250"/>
                          <a:gd name="connsiteX0" fmla="*/ 263525 w 9042400"/>
                          <a:gd name="connsiteY0" fmla="*/ 269875 h 2508250"/>
                          <a:gd name="connsiteX1" fmla="*/ 339725 w 9042400"/>
                          <a:gd name="connsiteY1" fmla="*/ 79375 h 2508250"/>
                          <a:gd name="connsiteX2" fmla="*/ 2301875 w 9042400"/>
                          <a:gd name="connsiteY2" fmla="*/ 746125 h 2508250"/>
                          <a:gd name="connsiteX3" fmla="*/ 3711575 w 9042400"/>
                          <a:gd name="connsiteY3" fmla="*/ 803275 h 2508250"/>
                          <a:gd name="connsiteX4" fmla="*/ 4397375 w 9042400"/>
                          <a:gd name="connsiteY4" fmla="*/ 1089025 h 2508250"/>
                          <a:gd name="connsiteX5" fmla="*/ 5730875 w 9042400"/>
                          <a:gd name="connsiteY5" fmla="*/ 1050925 h 2508250"/>
                          <a:gd name="connsiteX6" fmla="*/ 6207125 w 9042400"/>
                          <a:gd name="connsiteY6" fmla="*/ 1241425 h 2508250"/>
                          <a:gd name="connsiteX7" fmla="*/ 7807325 w 9042400"/>
                          <a:gd name="connsiteY7" fmla="*/ 1146175 h 2508250"/>
                          <a:gd name="connsiteX8" fmla="*/ 8378825 w 9042400"/>
                          <a:gd name="connsiteY8" fmla="*/ 822325 h 2508250"/>
                          <a:gd name="connsiteX9" fmla="*/ 8702675 w 9042400"/>
                          <a:gd name="connsiteY9" fmla="*/ 1851025 h 2508250"/>
                          <a:gd name="connsiteX10" fmla="*/ 8455025 w 9042400"/>
                          <a:gd name="connsiteY10" fmla="*/ 2441575 h 2508250"/>
                          <a:gd name="connsiteX11" fmla="*/ 5178425 w 9042400"/>
                          <a:gd name="connsiteY11" fmla="*/ 2251075 h 2508250"/>
                          <a:gd name="connsiteX12" fmla="*/ 873125 w 9042400"/>
                          <a:gd name="connsiteY12" fmla="*/ 2041525 h 2508250"/>
                          <a:gd name="connsiteX13" fmla="*/ 225425 w 9042400"/>
                          <a:gd name="connsiteY13" fmla="*/ 231775 h 2508250"/>
                          <a:gd name="connsiteX14" fmla="*/ 225425 w 9042400"/>
                          <a:gd name="connsiteY14" fmla="*/ 231775 h 2508250"/>
                          <a:gd name="connsiteX15" fmla="*/ 263525 w 9042400"/>
                          <a:gd name="connsiteY15" fmla="*/ 269875 h 250825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</a:cxnLst>
                        <a:rect l="l" t="t" r="r" b="b"/>
                        <a:pathLst>
                          <a:path w="9042400" h="2508250">
                            <a:moveTo>
                              <a:pt x="263525" y="269875"/>
                            </a:moveTo>
                            <a:cubicBezTo>
                              <a:pt x="131762" y="134937"/>
                              <a:pt x="0" y="0"/>
                              <a:pt x="339725" y="79375"/>
                            </a:cubicBezTo>
                            <a:cubicBezTo>
                              <a:pt x="679450" y="158750"/>
                              <a:pt x="1739900" y="625475"/>
                              <a:pt x="2301875" y="746125"/>
                            </a:cubicBezTo>
                            <a:cubicBezTo>
                              <a:pt x="2863850" y="866775"/>
                              <a:pt x="3362325" y="746125"/>
                              <a:pt x="3711575" y="803275"/>
                            </a:cubicBezTo>
                            <a:cubicBezTo>
                              <a:pt x="4060825" y="860425"/>
                              <a:pt x="4060825" y="1047750"/>
                              <a:pt x="4397375" y="1089025"/>
                            </a:cubicBezTo>
                            <a:cubicBezTo>
                              <a:pt x="4733925" y="1130300"/>
                              <a:pt x="5429250" y="1025525"/>
                              <a:pt x="5730875" y="1050925"/>
                            </a:cubicBezTo>
                            <a:cubicBezTo>
                              <a:pt x="6032500" y="1076325"/>
                              <a:pt x="5861050" y="1225550"/>
                              <a:pt x="6207125" y="1241425"/>
                            </a:cubicBezTo>
                            <a:cubicBezTo>
                              <a:pt x="6553200" y="1257300"/>
                              <a:pt x="7445375" y="1216025"/>
                              <a:pt x="7807325" y="1146175"/>
                            </a:cubicBezTo>
                            <a:cubicBezTo>
                              <a:pt x="8169275" y="1076325"/>
                              <a:pt x="8229600" y="704850"/>
                              <a:pt x="8378825" y="822325"/>
                            </a:cubicBezTo>
                            <a:cubicBezTo>
                              <a:pt x="8528050" y="939800"/>
                              <a:pt x="8689975" y="1581150"/>
                              <a:pt x="8702675" y="1851025"/>
                            </a:cubicBezTo>
                            <a:cubicBezTo>
                              <a:pt x="8715375" y="2120900"/>
                              <a:pt x="9042400" y="2374900"/>
                              <a:pt x="8455025" y="2441575"/>
                            </a:cubicBezTo>
                            <a:cubicBezTo>
                              <a:pt x="7867650" y="2508250"/>
                              <a:pt x="5178425" y="2251075"/>
                              <a:pt x="5178425" y="2251075"/>
                            </a:cubicBezTo>
                            <a:cubicBezTo>
                              <a:pt x="3914775" y="2184400"/>
                              <a:pt x="1698625" y="2378075"/>
                              <a:pt x="873125" y="2041525"/>
                            </a:cubicBezTo>
                            <a:cubicBezTo>
                              <a:pt x="47625" y="1704975"/>
                              <a:pt x="225425" y="231775"/>
                              <a:pt x="225425" y="231775"/>
                            </a:cubicBezTo>
                            <a:lnTo>
                              <a:pt x="225425" y="231775"/>
                            </a:lnTo>
                            <a:lnTo>
                              <a:pt x="263525" y="269875"/>
                            </a:lnTo>
                            <a:close/>
                          </a:path>
                        </a:pathLst>
                      </a:custGeom>
                      <a:solidFill>
                        <a:schemeClr val="bg1">
                          <a:lumMod val="50000"/>
                        </a:schemeClr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ru-RU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sp>
                    <a:nvSpPr>
                      <a:cNvPr id="11" name="Полилиния 10"/>
                      <a:cNvSpPr/>
                    </a:nvSpPr>
                    <a:spPr>
                      <a:xfrm>
                        <a:off x="250825" y="3716338"/>
                        <a:ext cx="8674100" cy="1668462"/>
                      </a:xfrm>
                      <a:custGeom>
                        <a:avLst/>
                        <a:gdLst>
                          <a:gd name="connsiteX0" fmla="*/ 165100 w 8804275"/>
                          <a:gd name="connsiteY0" fmla="*/ 95250 h 3175000"/>
                          <a:gd name="connsiteX1" fmla="*/ 203200 w 8804275"/>
                          <a:gd name="connsiteY1" fmla="*/ 800100 h 3175000"/>
                          <a:gd name="connsiteX2" fmla="*/ 127000 w 8804275"/>
                          <a:gd name="connsiteY2" fmla="*/ 1504950 h 3175000"/>
                          <a:gd name="connsiteX3" fmla="*/ 355600 w 8804275"/>
                          <a:gd name="connsiteY3" fmla="*/ 1714500 h 3175000"/>
                          <a:gd name="connsiteX4" fmla="*/ 1460500 w 8804275"/>
                          <a:gd name="connsiteY4" fmla="*/ 2019300 h 3175000"/>
                          <a:gd name="connsiteX5" fmla="*/ 2355850 w 8804275"/>
                          <a:gd name="connsiteY5" fmla="*/ 2438400 h 3175000"/>
                          <a:gd name="connsiteX6" fmla="*/ 3308350 w 8804275"/>
                          <a:gd name="connsiteY6" fmla="*/ 2343150 h 3175000"/>
                          <a:gd name="connsiteX7" fmla="*/ 3994150 w 8804275"/>
                          <a:gd name="connsiteY7" fmla="*/ 2667000 h 3175000"/>
                          <a:gd name="connsiteX8" fmla="*/ 5099050 w 8804275"/>
                          <a:gd name="connsiteY8" fmla="*/ 2667000 h 3175000"/>
                          <a:gd name="connsiteX9" fmla="*/ 5880100 w 8804275"/>
                          <a:gd name="connsiteY9" fmla="*/ 2857500 h 3175000"/>
                          <a:gd name="connsiteX10" fmla="*/ 6832600 w 8804275"/>
                          <a:gd name="connsiteY10" fmla="*/ 2857500 h 3175000"/>
                          <a:gd name="connsiteX11" fmla="*/ 7785100 w 8804275"/>
                          <a:gd name="connsiteY11" fmla="*/ 3086100 h 3175000"/>
                          <a:gd name="connsiteX12" fmla="*/ 8375650 w 8804275"/>
                          <a:gd name="connsiteY12" fmla="*/ 3048000 h 3175000"/>
                          <a:gd name="connsiteX13" fmla="*/ 8661400 w 8804275"/>
                          <a:gd name="connsiteY13" fmla="*/ 2324100 h 3175000"/>
                          <a:gd name="connsiteX14" fmla="*/ 8756650 w 8804275"/>
                          <a:gd name="connsiteY14" fmla="*/ 1638300 h 3175000"/>
                          <a:gd name="connsiteX15" fmla="*/ 8375650 w 8804275"/>
                          <a:gd name="connsiteY15" fmla="*/ 1733550 h 3175000"/>
                          <a:gd name="connsiteX16" fmla="*/ 7975600 w 8804275"/>
                          <a:gd name="connsiteY16" fmla="*/ 1695450 h 3175000"/>
                          <a:gd name="connsiteX17" fmla="*/ 7194550 w 8804275"/>
                          <a:gd name="connsiteY17" fmla="*/ 1390650 h 3175000"/>
                          <a:gd name="connsiteX18" fmla="*/ 6642100 w 8804275"/>
                          <a:gd name="connsiteY18" fmla="*/ 1314450 h 3175000"/>
                          <a:gd name="connsiteX19" fmla="*/ 5918200 w 8804275"/>
                          <a:gd name="connsiteY19" fmla="*/ 1314450 h 3175000"/>
                          <a:gd name="connsiteX20" fmla="*/ 5156200 w 8804275"/>
                          <a:gd name="connsiteY20" fmla="*/ 1238250 h 3175000"/>
                          <a:gd name="connsiteX21" fmla="*/ 4927600 w 8804275"/>
                          <a:gd name="connsiteY21" fmla="*/ 1085850 h 3175000"/>
                          <a:gd name="connsiteX22" fmla="*/ 4146550 w 8804275"/>
                          <a:gd name="connsiteY22" fmla="*/ 1085850 h 3175000"/>
                          <a:gd name="connsiteX23" fmla="*/ 3498850 w 8804275"/>
                          <a:gd name="connsiteY23" fmla="*/ 895350 h 3175000"/>
                          <a:gd name="connsiteX24" fmla="*/ 2108200 w 8804275"/>
                          <a:gd name="connsiteY24" fmla="*/ 552450 h 3175000"/>
                          <a:gd name="connsiteX25" fmla="*/ 1193800 w 8804275"/>
                          <a:gd name="connsiteY25" fmla="*/ 228600 h 3175000"/>
                          <a:gd name="connsiteX26" fmla="*/ 165100 w 8804275"/>
                          <a:gd name="connsiteY26" fmla="*/ 95250 h 3175000"/>
                          <a:gd name="connsiteX0" fmla="*/ 165100 w 8827525"/>
                          <a:gd name="connsiteY0" fmla="*/ 95250 h 3175000"/>
                          <a:gd name="connsiteX1" fmla="*/ 203200 w 8827525"/>
                          <a:gd name="connsiteY1" fmla="*/ 800100 h 3175000"/>
                          <a:gd name="connsiteX2" fmla="*/ 127000 w 8827525"/>
                          <a:gd name="connsiteY2" fmla="*/ 1504950 h 3175000"/>
                          <a:gd name="connsiteX3" fmla="*/ 355600 w 8827525"/>
                          <a:gd name="connsiteY3" fmla="*/ 1714500 h 3175000"/>
                          <a:gd name="connsiteX4" fmla="*/ 1460500 w 8827525"/>
                          <a:gd name="connsiteY4" fmla="*/ 2019300 h 3175000"/>
                          <a:gd name="connsiteX5" fmla="*/ 2355850 w 8827525"/>
                          <a:gd name="connsiteY5" fmla="*/ 2438400 h 3175000"/>
                          <a:gd name="connsiteX6" fmla="*/ 3308350 w 8827525"/>
                          <a:gd name="connsiteY6" fmla="*/ 2343150 h 3175000"/>
                          <a:gd name="connsiteX7" fmla="*/ 3994150 w 8827525"/>
                          <a:gd name="connsiteY7" fmla="*/ 2667000 h 3175000"/>
                          <a:gd name="connsiteX8" fmla="*/ 5099050 w 8827525"/>
                          <a:gd name="connsiteY8" fmla="*/ 2667000 h 3175000"/>
                          <a:gd name="connsiteX9" fmla="*/ 5880100 w 8827525"/>
                          <a:gd name="connsiteY9" fmla="*/ 2857500 h 3175000"/>
                          <a:gd name="connsiteX10" fmla="*/ 6832600 w 8827525"/>
                          <a:gd name="connsiteY10" fmla="*/ 2857500 h 3175000"/>
                          <a:gd name="connsiteX11" fmla="*/ 7785100 w 8827525"/>
                          <a:gd name="connsiteY11" fmla="*/ 3086100 h 3175000"/>
                          <a:gd name="connsiteX12" fmla="*/ 8375650 w 8827525"/>
                          <a:gd name="connsiteY12" fmla="*/ 3048000 h 3175000"/>
                          <a:gd name="connsiteX13" fmla="*/ 8661400 w 8827525"/>
                          <a:gd name="connsiteY13" fmla="*/ 2324100 h 3175000"/>
                          <a:gd name="connsiteX14" fmla="*/ 8756650 w 8827525"/>
                          <a:gd name="connsiteY14" fmla="*/ 1638300 h 3175000"/>
                          <a:gd name="connsiteX15" fmla="*/ 8236148 w 8827525"/>
                          <a:gd name="connsiteY15" fmla="*/ 755526 h 3175000"/>
                          <a:gd name="connsiteX16" fmla="*/ 7975600 w 8827525"/>
                          <a:gd name="connsiteY16" fmla="*/ 1695450 h 3175000"/>
                          <a:gd name="connsiteX17" fmla="*/ 7194550 w 8827525"/>
                          <a:gd name="connsiteY17" fmla="*/ 1390650 h 3175000"/>
                          <a:gd name="connsiteX18" fmla="*/ 6642100 w 8827525"/>
                          <a:gd name="connsiteY18" fmla="*/ 1314450 h 3175000"/>
                          <a:gd name="connsiteX19" fmla="*/ 5918200 w 8827525"/>
                          <a:gd name="connsiteY19" fmla="*/ 1314450 h 3175000"/>
                          <a:gd name="connsiteX20" fmla="*/ 5156200 w 8827525"/>
                          <a:gd name="connsiteY20" fmla="*/ 1238250 h 3175000"/>
                          <a:gd name="connsiteX21" fmla="*/ 4927600 w 8827525"/>
                          <a:gd name="connsiteY21" fmla="*/ 1085850 h 3175000"/>
                          <a:gd name="connsiteX22" fmla="*/ 4146550 w 8827525"/>
                          <a:gd name="connsiteY22" fmla="*/ 1085850 h 3175000"/>
                          <a:gd name="connsiteX23" fmla="*/ 3498850 w 8827525"/>
                          <a:gd name="connsiteY23" fmla="*/ 895350 h 3175000"/>
                          <a:gd name="connsiteX24" fmla="*/ 2108200 w 8827525"/>
                          <a:gd name="connsiteY24" fmla="*/ 552450 h 3175000"/>
                          <a:gd name="connsiteX25" fmla="*/ 1193800 w 8827525"/>
                          <a:gd name="connsiteY25" fmla="*/ 228600 h 3175000"/>
                          <a:gd name="connsiteX26" fmla="*/ 165100 w 8827525"/>
                          <a:gd name="connsiteY26" fmla="*/ 95250 h 3175000"/>
                          <a:gd name="connsiteX0" fmla="*/ 165100 w 8827525"/>
                          <a:gd name="connsiteY0" fmla="*/ 95250 h 3175000"/>
                          <a:gd name="connsiteX1" fmla="*/ 203200 w 8827525"/>
                          <a:gd name="connsiteY1" fmla="*/ 800100 h 3175000"/>
                          <a:gd name="connsiteX2" fmla="*/ 127000 w 8827525"/>
                          <a:gd name="connsiteY2" fmla="*/ 1504950 h 3175000"/>
                          <a:gd name="connsiteX3" fmla="*/ 355600 w 8827525"/>
                          <a:gd name="connsiteY3" fmla="*/ 1714500 h 3175000"/>
                          <a:gd name="connsiteX4" fmla="*/ 1460500 w 8827525"/>
                          <a:gd name="connsiteY4" fmla="*/ 2019300 h 3175000"/>
                          <a:gd name="connsiteX5" fmla="*/ 2355850 w 8827525"/>
                          <a:gd name="connsiteY5" fmla="*/ 2438400 h 3175000"/>
                          <a:gd name="connsiteX6" fmla="*/ 3308350 w 8827525"/>
                          <a:gd name="connsiteY6" fmla="*/ 2343150 h 3175000"/>
                          <a:gd name="connsiteX7" fmla="*/ 3994150 w 8827525"/>
                          <a:gd name="connsiteY7" fmla="*/ 2667000 h 3175000"/>
                          <a:gd name="connsiteX8" fmla="*/ 5099050 w 8827525"/>
                          <a:gd name="connsiteY8" fmla="*/ 2667000 h 3175000"/>
                          <a:gd name="connsiteX9" fmla="*/ 5880100 w 8827525"/>
                          <a:gd name="connsiteY9" fmla="*/ 2857500 h 3175000"/>
                          <a:gd name="connsiteX10" fmla="*/ 6832600 w 8827525"/>
                          <a:gd name="connsiteY10" fmla="*/ 2857500 h 3175000"/>
                          <a:gd name="connsiteX11" fmla="*/ 7785100 w 8827525"/>
                          <a:gd name="connsiteY11" fmla="*/ 3086100 h 3175000"/>
                          <a:gd name="connsiteX12" fmla="*/ 8375650 w 8827525"/>
                          <a:gd name="connsiteY12" fmla="*/ 3048000 h 3175000"/>
                          <a:gd name="connsiteX13" fmla="*/ 8661400 w 8827525"/>
                          <a:gd name="connsiteY13" fmla="*/ 2324100 h 3175000"/>
                          <a:gd name="connsiteX14" fmla="*/ 8756650 w 8827525"/>
                          <a:gd name="connsiteY14" fmla="*/ 1638300 h 3175000"/>
                          <a:gd name="connsiteX15" fmla="*/ 8236148 w 8827525"/>
                          <a:gd name="connsiteY15" fmla="*/ 755526 h 3175000"/>
                          <a:gd name="connsiteX16" fmla="*/ 7444060 w 8827525"/>
                          <a:gd name="connsiteY16" fmla="*/ 1187574 h 3175000"/>
                          <a:gd name="connsiteX17" fmla="*/ 7194550 w 8827525"/>
                          <a:gd name="connsiteY17" fmla="*/ 1390650 h 3175000"/>
                          <a:gd name="connsiteX18" fmla="*/ 6642100 w 8827525"/>
                          <a:gd name="connsiteY18" fmla="*/ 1314450 h 3175000"/>
                          <a:gd name="connsiteX19" fmla="*/ 5918200 w 8827525"/>
                          <a:gd name="connsiteY19" fmla="*/ 1314450 h 3175000"/>
                          <a:gd name="connsiteX20" fmla="*/ 5156200 w 8827525"/>
                          <a:gd name="connsiteY20" fmla="*/ 1238250 h 3175000"/>
                          <a:gd name="connsiteX21" fmla="*/ 4927600 w 8827525"/>
                          <a:gd name="connsiteY21" fmla="*/ 1085850 h 3175000"/>
                          <a:gd name="connsiteX22" fmla="*/ 4146550 w 8827525"/>
                          <a:gd name="connsiteY22" fmla="*/ 1085850 h 3175000"/>
                          <a:gd name="connsiteX23" fmla="*/ 3498850 w 8827525"/>
                          <a:gd name="connsiteY23" fmla="*/ 895350 h 3175000"/>
                          <a:gd name="connsiteX24" fmla="*/ 2108200 w 8827525"/>
                          <a:gd name="connsiteY24" fmla="*/ 552450 h 3175000"/>
                          <a:gd name="connsiteX25" fmla="*/ 1193800 w 8827525"/>
                          <a:gd name="connsiteY25" fmla="*/ 228600 h 3175000"/>
                          <a:gd name="connsiteX26" fmla="*/ 165100 w 8827525"/>
                          <a:gd name="connsiteY26" fmla="*/ 95250 h 3175000"/>
                          <a:gd name="connsiteX0" fmla="*/ 165100 w 8686155"/>
                          <a:gd name="connsiteY0" fmla="*/ 95250 h 3175000"/>
                          <a:gd name="connsiteX1" fmla="*/ 203200 w 8686155"/>
                          <a:gd name="connsiteY1" fmla="*/ 800100 h 3175000"/>
                          <a:gd name="connsiteX2" fmla="*/ 127000 w 8686155"/>
                          <a:gd name="connsiteY2" fmla="*/ 1504950 h 3175000"/>
                          <a:gd name="connsiteX3" fmla="*/ 355600 w 8686155"/>
                          <a:gd name="connsiteY3" fmla="*/ 1714500 h 3175000"/>
                          <a:gd name="connsiteX4" fmla="*/ 1460500 w 8686155"/>
                          <a:gd name="connsiteY4" fmla="*/ 2019300 h 3175000"/>
                          <a:gd name="connsiteX5" fmla="*/ 2355850 w 8686155"/>
                          <a:gd name="connsiteY5" fmla="*/ 2438400 h 3175000"/>
                          <a:gd name="connsiteX6" fmla="*/ 3308350 w 8686155"/>
                          <a:gd name="connsiteY6" fmla="*/ 2343150 h 3175000"/>
                          <a:gd name="connsiteX7" fmla="*/ 3994150 w 8686155"/>
                          <a:gd name="connsiteY7" fmla="*/ 2667000 h 3175000"/>
                          <a:gd name="connsiteX8" fmla="*/ 5099050 w 8686155"/>
                          <a:gd name="connsiteY8" fmla="*/ 2667000 h 3175000"/>
                          <a:gd name="connsiteX9" fmla="*/ 5880100 w 8686155"/>
                          <a:gd name="connsiteY9" fmla="*/ 2857500 h 3175000"/>
                          <a:gd name="connsiteX10" fmla="*/ 6832600 w 8686155"/>
                          <a:gd name="connsiteY10" fmla="*/ 2857500 h 3175000"/>
                          <a:gd name="connsiteX11" fmla="*/ 7785100 w 8686155"/>
                          <a:gd name="connsiteY11" fmla="*/ 3086100 h 3175000"/>
                          <a:gd name="connsiteX12" fmla="*/ 8375650 w 8686155"/>
                          <a:gd name="connsiteY12" fmla="*/ 3048000 h 3175000"/>
                          <a:gd name="connsiteX13" fmla="*/ 8661400 w 8686155"/>
                          <a:gd name="connsiteY13" fmla="*/ 2324100 h 3175000"/>
                          <a:gd name="connsiteX14" fmla="*/ 8524180 w 8686155"/>
                          <a:gd name="connsiteY14" fmla="*/ 1619622 h 3175000"/>
                          <a:gd name="connsiteX15" fmla="*/ 8236148 w 8686155"/>
                          <a:gd name="connsiteY15" fmla="*/ 755526 h 3175000"/>
                          <a:gd name="connsiteX16" fmla="*/ 7444060 w 8686155"/>
                          <a:gd name="connsiteY16" fmla="*/ 1187574 h 3175000"/>
                          <a:gd name="connsiteX17" fmla="*/ 7194550 w 8686155"/>
                          <a:gd name="connsiteY17" fmla="*/ 1390650 h 3175000"/>
                          <a:gd name="connsiteX18" fmla="*/ 6642100 w 8686155"/>
                          <a:gd name="connsiteY18" fmla="*/ 1314450 h 3175000"/>
                          <a:gd name="connsiteX19" fmla="*/ 5918200 w 8686155"/>
                          <a:gd name="connsiteY19" fmla="*/ 1314450 h 3175000"/>
                          <a:gd name="connsiteX20" fmla="*/ 5156200 w 8686155"/>
                          <a:gd name="connsiteY20" fmla="*/ 1238250 h 3175000"/>
                          <a:gd name="connsiteX21" fmla="*/ 4927600 w 8686155"/>
                          <a:gd name="connsiteY21" fmla="*/ 1085850 h 3175000"/>
                          <a:gd name="connsiteX22" fmla="*/ 4146550 w 8686155"/>
                          <a:gd name="connsiteY22" fmla="*/ 1085850 h 3175000"/>
                          <a:gd name="connsiteX23" fmla="*/ 3498850 w 8686155"/>
                          <a:gd name="connsiteY23" fmla="*/ 895350 h 3175000"/>
                          <a:gd name="connsiteX24" fmla="*/ 2108200 w 8686155"/>
                          <a:gd name="connsiteY24" fmla="*/ 552450 h 3175000"/>
                          <a:gd name="connsiteX25" fmla="*/ 1193800 w 8686155"/>
                          <a:gd name="connsiteY25" fmla="*/ 228600 h 3175000"/>
                          <a:gd name="connsiteX26" fmla="*/ 165100 w 8686155"/>
                          <a:gd name="connsiteY26" fmla="*/ 95250 h 3175000"/>
                          <a:gd name="connsiteX0" fmla="*/ 165100 w 8686155"/>
                          <a:gd name="connsiteY0" fmla="*/ 95250 h 3175000"/>
                          <a:gd name="connsiteX1" fmla="*/ 203200 w 8686155"/>
                          <a:gd name="connsiteY1" fmla="*/ 800100 h 3175000"/>
                          <a:gd name="connsiteX2" fmla="*/ 127000 w 8686155"/>
                          <a:gd name="connsiteY2" fmla="*/ 1504950 h 3175000"/>
                          <a:gd name="connsiteX3" fmla="*/ 355600 w 8686155"/>
                          <a:gd name="connsiteY3" fmla="*/ 1714500 h 3175000"/>
                          <a:gd name="connsiteX4" fmla="*/ 1460500 w 8686155"/>
                          <a:gd name="connsiteY4" fmla="*/ 2019300 h 3175000"/>
                          <a:gd name="connsiteX5" fmla="*/ 2355850 w 8686155"/>
                          <a:gd name="connsiteY5" fmla="*/ 2438400 h 3175000"/>
                          <a:gd name="connsiteX6" fmla="*/ 3308350 w 8686155"/>
                          <a:gd name="connsiteY6" fmla="*/ 2343150 h 3175000"/>
                          <a:gd name="connsiteX7" fmla="*/ 3994150 w 8686155"/>
                          <a:gd name="connsiteY7" fmla="*/ 2667000 h 3175000"/>
                          <a:gd name="connsiteX8" fmla="*/ 5099050 w 8686155"/>
                          <a:gd name="connsiteY8" fmla="*/ 2667000 h 3175000"/>
                          <a:gd name="connsiteX9" fmla="*/ 5880100 w 8686155"/>
                          <a:gd name="connsiteY9" fmla="*/ 2857500 h 3175000"/>
                          <a:gd name="connsiteX10" fmla="*/ 6832600 w 8686155"/>
                          <a:gd name="connsiteY10" fmla="*/ 2857500 h 3175000"/>
                          <a:gd name="connsiteX11" fmla="*/ 7785100 w 8686155"/>
                          <a:gd name="connsiteY11" fmla="*/ 3086100 h 3175000"/>
                          <a:gd name="connsiteX12" fmla="*/ 8375650 w 8686155"/>
                          <a:gd name="connsiteY12" fmla="*/ 3048000 h 3175000"/>
                          <a:gd name="connsiteX13" fmla="*/ 8661400 w 8686155"/>
                          <a:gd name="connsiteY13" fmla="*/ 2324100 h 3175000"/>
                          <a:gd name="connsiteX14" fmla="*/ 8524180 w 8686155"/>
                          <a:gd name="connsiteY14" fmla="*/ 1619622 h 3175000"/>
                          <a:gd name="connsiteX15" fmla="*/ 8236148 w 8686155"/>
                          <a:gd name="connsiteY15" fmla="*/ 755526 h 3175000"/>
                          <a:gd name="connsiteX16" fmla="*/ 7444060 w 8686155"/>
                          <a:gd name="connsiteY16" fmla="*/ 1187574 h 3175000"/>
                          <a:gd name="connsiteX17" fmla="*/ 7194550 w 8686155"/>
                          <a:gd name="connsiteY17" fmla="*/ 1390650 h 3175000"/>
                          <a:gd name="connsiteX18" fmla="*/ 6642100 w 8686155"/>
                          <a:gd name="connsiteY18" fmla="*/ 1314450 h 3175000"/>
                          <a:gd name="connsiteX19" fmla="*/ 5918200 w 8686155"/>
                          <a:gd name="connsiteY19" fmla="*/ 1314450 h 3175000"/>
                          <a:gd name="connsiteX20" fmla="*/ 5211812 w 8686155"/>
                          <a:gd name="connsiteY20" fmla="*/ 1043558 h 3175000"/>
                          <a:gd name="connsiteX21" fmla="*/ 4927600 w 8686155"/>
                          <a:gd name="connsiteY21" fmla="*/ 1085850 h 3175000"/>
                          <a:gd name="connsiteX22" fmla="*/ 4146550 w 8686155"/>
                          <a:gd name="connsiteY22" fmla="*/ 1085850 h 3175000"/>
                          <a:gd name="connsiteX23" fmla="*/ 3498850 w 8686155"/>
                          <a:gd name="connsiteY23" fmla="*/ 895350 h 3175000"/>
                          <a:gd name="connsiteX24" fmla="*/ 2108200 w 8686155"/>
                          <a:gd name="connsiteY24" fmla="*/ 552450 h 3175000"/>
                          <a:gd name="connsiteX25" fmla="*/ 1193800 w 8686155"/>
                          <a:gd name="connsiteY25" fmla="*/ 228600 h 3175000"/>
                          <a:gd name="connsiteX26" fmla="*/ 165100 w 8686155"/>
                          <a:gd name="connsiteY26" fmla="*/ 95250 h 3175000"/>
                          <a:gd name="connsiteX0" fmla="*/ 165100 w 8686155"/>
                          <a:gd name="connsiteY0" fmla="*/ 95250 h 3175000"/>
                          <a:gd name="connsiteX1" fmla="*/ 203200 w 8686155"/>
                          <a:gd name="connsiteY1" fmla="*/ 800100 h 3175000"/>
                          <a:gd name="connsiteX2" fmla="*/ 127000 w 8686155"/>
                          <a:gd name="connsiteY2" fmla="*/ 1504950 h 3175000"/>
                          <a:gd name="connsiteX3" fmla="*/ 355600 w 8686155"/>
                          <a:gd name="connsiteY3" fmla="*/ 1714500 h 3175000"/>
                          <a:gd name="connsiteX4" fmla="*/ 1460500 w 8686155"/>
                          <a:gd name="connsiteY4" fmla="*/ 2019300 h 3175000"/>
                          <a:gd name="connsiteX5" fmla="*/ 2355850 w 8686155"/>
                          <a:gd name="connsiteY5" fmla="*/ 2438400 h 3175000"/>
                          <a:gd name="connsiteX6" fmla="*/ 3308350 w 8686155"/>
                          <a:gd name="connsiteY6" fmla="*/ 2343150 h 3175000"/>
                          <a:gd name="connsiteX7" fmla="*/ 3994150 w 8686155"/>
                          <a:gd name="connsiteY7" fmla="*/ 2667000 h 3175000"/>
                          <a:gd name="connsiteX8" fmla="*/ 5099050 w 8686155"/>
                          <a:gd name="connsiteY8" fmla="*/ 2667000 h 3175000"/>
                          <a:gd name="connsiteX9" fmla="*/ 5880100 w 8686155"/>
                          <a:gd name="connsiteY9" fmla="*/ 2857500 h 3175000"/>
                          <a:gd name="connsiteX10" fmla="*/ 6832600 w 8686155"/>
                          <a:gd name="connsiteY10" fmla="*/ 2857500 h 3175000"/>
                          <a:gd name="connsiteX11" fmla="*/ 7785100 w 8686155"/>
                          <a:gd name="connsiteY11" fmla="*/ 3086100 h 3175000"/>
                          <a:gd name="connsiteX12" fmla="*/ 8375650 w 8686155"/>
                          <a:gd name="connsiteY12" fmla="*/ 3048000 h 3175000"/>
                          <a:gd name="connsiteX13" fmla="*/ 8661400 w 8686155"/>
                          <a:gd name="connsiteY13" fmla="*/ 2324100 h 3175000"/>
                          <a:gd name="connsiteX14" fmla="*/ 8524180 w 8686155"/>
                          <a:gd name="connsiteY14" fmla="*/ 1619622 h 3175000"/>
                          <a:gd name="connsiteX15" fmla="*/ 8236148 w 8686155"/>
                          <a:gd name="connsiteY15" fmla="*/ 755526 h 3175000"/>
                          <a:gd name="connsiteX16" fmla="*/ 7444060 w 8686155"/>
                          <a:gd name="connsiteY16" fmla="*/ 1187574 h 3175000"/>
                          <a:gd name="connsiteX17" fmla="*/ 7194550 w 8686155"/>
                          <a:gd name="connsiteY17" fmla="*/ 1390650 h 3175000"/>
                          <a:gd name="connsiteX18" fmla="*/ 6642100 w 8686155"/>
                          <a:gd name="connsiteY18" fmla="*/ 1314450 h 3175000"/>
                          <a:gd name="connsiteX19" fmla="*/ 5918200 w 8686155"/>
                          <a:gd name="connsiteY19" fmla="*/ 1314450 h 3175000"/>
                          <a:gd name="connsiteX20" fmla="*/ 5211812 w 8686155"/>
                          <a:gd name="connsiteY20" fmla="*/ 1043558 h 3175000"/>
                          <a:gd name="connsiteX21" fmla="*/ 4927600 w 8686155"/>
                          <a:gd name="connsiteY21" fmla="*/ 1085850 h 3175000"/>
                          <a:gd name="connsiteX22" fmla="*/ 4131692 w 8686155"/>
                          <a:gd name="connsiteY22" fmla="*/ 899542 h 3175000"/>
                          <a:gd name="connsiteX23" fmla="*/ 3498850 w 8686155"/>
                          <a:gd name="connsiteY23" fmla="*/ 895350 h 3175000"/>
                          <a:gd name="connsiteX24" fmla="*/ 2108200 w 8686155"/>
                          <a:gd name="connsiteY24" fmla="*/ 552450 h 3175000"/>
                          <a:gd name="connsiteX25" fmla="*/ 1193800 w 8686155"/>
                          <a:gd name="connsiteY25" fmla="*/ 228600 h 3175000"/>
                          <a:gd name="connsiteX26" fmla="*/ 165100 w 8686155"/>
                          <a:gd name="connsiteY26" fmla="*/ 95250 h 3175000"/>
                          <a:gd name="connsiteX0" fmla="*/ 165100 w 8686155"/>
                          <a:gd name="connsiteY0" fmla="*/ 95250 h 3175000"/>
                          <a:gd name="connsiteX1" fmla="*/ 203200 w 8686155"/>
                          <a:gd name="connsiteY1" fmla="*/ 800100 h 3175000"/>
                          <a:gd name="connsiteX2" fmla="*/ 127000 w 8686155"/>
                          <a:gd name="connsiteY2" fmla="*/ 1504950 h 3175000"/>
                          <a:gd name="connsiteX3" fmla="*/ 355600 w 8686155"/>
                          <a:gd name="connsiteY3" fmla="*/ 1714500 h 3175000"/>
                          <a:gd name="connsiteX4" fmla="*/ 1460500 w 8686155"/>
                          <a:gd name="connsiteY4" fmla="*/ 2019300 h 3175000"/>
                          <a:gd name="connsiteX5" fmla="*/ 2355850 w 8686155"/>
                          <a:gd name="connsiteY5" fmla="*/ 2438400 h 3175000"/>
                          <a:gd name="connsiteX6" fmla="*/ 3308350 w 8686155"/>
                          <a:gd name="connsiteY6" fmla="*/ 2343150 h 3175000"/>
                          <a:gd name="connsiteX7" fmla="*/ 3994150 w 8686155"/>
                          <a:gd name="connsiteY7" fmla="*/ 2667000 h 3175000"/>
                          <a:gd name="connsiteX8" fmla="*/ 5099050 w 8686155"/>
                          <a:gd name="connsiteY8" fmla="*/ 2667000 h 3175000"/>
                          <a:gd name="connsiteX9" fmla="*/ 5880100 w 8686155"/>
                          <a:gd name="connsiteY9" fmla="*/ 2857500 h 3175000"/>
                          <a:gd name="connsiteX10" fmla="*/ 6832600 w 8686155"/>
                          <a:gd name="connsiteY10" fmla="*/ 2857500 h 3175000"/>
                          <a:gd name="connsiteX11" fmla="*/ 7785100 w 8686155"/>
                          <a:gd name="connsiteY11" fmla="*/ 3086100 h 3175000"/>
                          <a:gd name="connsiteX12" fmla="*/ 8375650 w 8686155"/>
                          <a:gd name="connsiteY12" fmla="*/ 3048000 h 3175000"/>
                          <a:gd name="connsiteX13" fmla="*/ 8661400 w 8686155"/>
                          <a:gd name="connsiteY13" fmla="*/ 2324100 h 3175000"/>
                          <a:gd name="connsiteX14" fmla="*/ 8524180 w 8686155"/>
                          <a:gd name="connsiteY14" fmla="*/ 1619622 h 3175000"/>
                          <a:gd name="connsiteX15" fmla="*/ 8236148 w 8686155"/>
                          <a:gd name="connsiteY15" fmla="*/ 755526 h 3175000"/>
                          <a:gd name="connsiteX16" fmla="*/ 7444060 w 8686155"/>
                          <a:gd name="connsiteY16" fmla="*/ 1187574 h 3175000"/>
                          <a:gd name="connsiteX17" fmla="*/ 7156028 w 8686155"/>
                          <a:gd name="connsiteY17" fmla="*/ 1259582 h 3175000"/>
                          <a:gd name="connsiteX18" fmla="*/ 6642100 w 8686155"/>
                          <a:gd name="connsiteY18" fmla="*/ 1314450 h 3175000"/>
                          <a:gd name="connsiteX19" fmla="*/ 5918200 w 8686155"/>
                          <a:gd name="connsiteY19" fmla="*/ 1314450 h 3175000"/>
                          <a:gd name="connsiteX20" fmla="*/ 5211812 w 8686155"/>
                          <a:gd name="connsiteY20" fmla="*/ 1043558 h 3175000"/>
                          <a:gd name="connsiteX21" fmla="*/ 4927600 w 8686155"/>
                          <a:gd name="connsiteY21" fmla="*/ 1085850 h 3175000"/>
                          <a:gd name="connsiteX22" fmla="*/ 4131692 w 8686155"/>
                          <a:gd name="connsiteY22" fmla="*/ 899542 h 3175000"/>
                          <a:gd name="connsiteX23" fmla="*/ 3498850 w 8686155"/>
                          <a:gd name="connsiteY23" fmla="*/ 895350 h 3175000"/>
                          <a:gd name="connsiteX24" fmla="*/ 2108200 w 8686155"/>
                          <a:gd name="connsiteY24" fmla="*/ 552450 h 3175000"/>
                          <a:gd name="connsiteX25" fmla="*/ 1193800 w 8686155"/>
                          <a:gd name="connsiteY25" fmla="*/ 228600 h 3175000"/>
                          <a:gd name="connsiteX26" fmla="*/ 165100 w 8686155"/>
                          <a:gd name="connsiteY26" fmla="*/ 95250 h 3175000"/>
                          <a:gd name="connsiteX0" fmla="*/ 165100 w 8690355"/>
                          <a:gd name="connsiteY0" fmla="*/ 95250 h 3175000"/>
                          <a:gd name="connsiteX1" fmla="*/ 203200 w 8690355"/>
                          <a:gd name="connsiteY1" fmla="*/ 800100 h 3175000"/>
                          <a:gd name="connsiteX2" fmla="*/ 127000 w 8690355"/>
                          <a:gd name="connsiteY2" fmla="*/ 1504950 h 3175000"/>
                          <a:gd name="connsiteX3" fmla="*/ 355600 w 8690355"/>
                          <a:gd name="connsiteY3" fmla="*/ 1714500 h 3175000"/>
                          <a:gd name="connsiteX4" fmla="*/ 1460500 w 8690355"/>
                          <a:gd name="connsiteY4" fmla="*/ 2019300 h 3175000"/>
                          <a:gd name="connsiteX5" fmla="*/ 2355850 w 8690355"/>
                          <a:gd name="connsiteY5" fmla="*/ 2438400 h 3175000"/>
                          <a:gd name="connsiteX6" fmla="*/ 3308350 w 8690355"/>
                          <a:gd name="connsiteY6" fmla="*/ 2343150 h 3175000"/>
                          <a:gd name="connsiteX7" fmla="*/ 3994150 w 8690355"/>
                          <a:gd name="connsiteY7" fmla="*/ 2667000 h 3175000"/>
                          <a:gd name="connsiteX8" fmla="*/ 5099050 w 8690355"/>
                          <a:gd name="connsiteY8" fmla="*/ 2667000 h 3175000"/>
                          <a:gd name="connsiteX9" fmla="*/ 5880100 w 8690355"/>
                          <a:gd name="connsiteY9" fmla="*/ 2857500 h 3175000"/>
                          <a:gd name="connsiteX10" fmla="*/ 6832600 w 8690355"/>
                          <a:gd name="connsiteY10" fmla="*/ 2857500 h 3175000"/>
                          <a:gd name="connsiteX11" fmla="*/ 7785100 w 8690355"/>
                          <a:gd name="connsiteY11" fmla="*/ 3086100 h 3175000"/>
                          <a:gd name="connsiteX12" fmla="*/ 8375650 w 8690355"/>
                          <a:gd name="connsiteY12" fmla="*/ 3048000 h 3175000"/>
                          <a:gd name="connsiteX13" fmla="*/ 8661400 w 8690355"/>
                          <a:gd name="connsiteY13" fmla="*/ 2324100 h 3175000"/>
                          <a:gd name="connsiteX14" fmla="*/ 8524180 w 8690355"/>
                          <a:gd name="connsiteY14" fmla="*/ 1619622 h 3175000"/>
                          <a:gd name="connsiteX15" fmla="*/ 8642350 w 8690355"/>
                          <a:gd name="connsiteY15" fmla="*/ 1047750 h 3175000"/>
                          <a:gd name="connsiteX16" fmla="*/ 8236148 w 8690355"/>
                          <a:gd name="connsiteY16" fmla="*/ 755526 h 3175000"/>
                          <a:gd name="connsiteX17" fmla="*/ 7444060 w 8690355"/>
                          <a:gd name="connsiteY17" fmla="*/ 1187574 h 3175000"/>
                          <a:gd name="connsiteX18" fmla="*/ 7156028 w 8690355"/>
                          <a:gd name="connsiteY18" fmla="*/ 1259582 h 3175000"/>
                          <a:gd name="connsiteX19" fmla="*/ 6642100 w 8690355"/>
                          <a:gd name="connsiteY19" fmla="*/ 1314450 h 3175000"/>
                          <a:gd name="connsiteX20" fmla="*/ 5918200 w 8690355"/>
                          <a:gd name="connsiteY20" fmla="*/ 1314450 h 3175000"/>
                          <a:gd name="connsiteX21" fmla="*/ 5211812 w 8690355"/>
                          <a:gd name="connsiteY21" fmla="*/ 1043558 h 3175000"/>
                          <a:gd name="connsiteX22" fmla="*/ 4927600 w 8690355"/>
                          <a:gd name="connsiteY22" fmla="*/ 1085850 h 3175000"/>
                          <a:gd name="connsiteX23" fmla="*/ 4131692 w 8690355"/>
                          <a:gd name="connsiteY23" fmla="*/ 899542 h 3175000"/>
                          <a:gd name="connsiteX24" fmla="*/ 3498850 w 8690355"/>
                          <a:gd name="connsiteY24" fmla="*/ 895350 h 3175000"/>
                          <a:gd name="connsiteX25" fmla="*/ 2108200 w 8690355"/>
                          <a:gd name="connsiteY25" fmla="*/ 552450 h 3175000"/>
                          <a:gd name="connsiteX26" fmla="*/ 1193800 w 8690355"/>
                          <a:gd name="connsiteY26" fmla="*/ 228600 h 3175000"/>
                          <a:gd name="connsiteX27" fmla="*/ 165100 w 8690355"/>
                          <a:gd name="connsiteY27" fmla="*/ 95250 h 3175000"/>
                          <a:gd name="connsiteX0" fmla="*/ 165100 w 8778875"/>
                          <a:gd name="connsiteY0" fmla="*/ 95250 h 3175000"/>
                          <a:gd name="connsiteX1" fmla="*/ 203200 w 8778875"/>
                          <a:gd name="connsiteY1" fmla="*/ 800100 h 3175000"/>
                          <a:gd name="connsiteX2" fmla="*/ 127000 w 8778875"/>
                          <a:gd name="connsiteY2" fmla="*/ 1504950 h 3175000"/>
                          <a:gd name="connsiteX3" fmla="*/ 355600 w 8778875"/>
                          <a:gd name="connsiteY3" fmla="*/ 1714500 h 3175000"/>
                          <a:gd name="connsiteX4" fmla="*/ 1460500 w 8778875"/>
                          <a:gd name="connsiteY4" fmla="*/ 2019300 h 3175000"/>
                          <a:gd name="connsiteX5" fmla="*/ 2355850 w 8778875"/>
                          <a:gd name="connsiteY5" fmla="*/ 2438400 h 3175000"/>
                          <a:gd name="connsiteX6" fmla="*/ 3308350 w 8778875"/>
                          <a:gd name="connsiteY6" fmla="*/ 2343150 h 3175000"/>
                          <a:gd name="connsiteX7" fmla="*/ 3994150 w 8778875"/>
                          <a:gd name="connsiteY7" fmla="*/ 2667000 h 3175000"/>
                          <a:gd name="connsiteX8" fmla="*/ 5099050 w 8778875"/>
                          <a:gd name="connsiteY8" fmla="*/ 2667000 h 3175000"/>
                          <a:gd name="connsiteX9" fmla="*/ 5880100 w 8778875"/>
                          <a:gd name="connsiteY9" fmla="*/ 2857500 h 3175000"/>
                          <a:gd name="connsiteX10" fmla="*/ 6832600 w 8778875"/>
                          <a:gd name="connsiteY10" fmla="*/ 2857500 h 3175000"/>
                          <a:gd name="connsiteX11" fmla="*/ 7785100 w 8778875"/>
                          <a:gd name="connsiteY11" fmla="*/ 3086100 h 3175000"/>
                          <a:gd name="connsiteX12" fmla="*/ 8375650 w 8778875"/>
                          <a:gd name="connsiteY12" fmla="*/ 3048000 h 3175000"/>
                          <a:gd name="connsiteX13" fmla="*/ 8661400 w 8778875"/>
                          <a:gd name="connsiteY13" fmla="*/ 2324100 h 3175000"/>
                          <a:gd name="connsiteX14" fmla="*/ 8775700 w 8778875"/>
                          <a:gd name="connsiteY14" fmla="*/ 1691630 h 3175000"/>
                          <a:gd name="connsiteX15" fmla="*/ 8642350 w 8778875"/>
                          <a:gd name="connsiteY15" fmla="*/ 1047750 h 3175000"/>
                          <a:gd name="connsiteX16" fmla="*/ 8236148 w 8778875"/>
                          <a:gd name="connsiteY16" fmla="*/ 755526 h 3175000"/>
                          <a:gd name="connsiteX17" fmla="*/ 7444060 w 8778875"/>
                          <a:gd name="connsiteY17" fmla="*/ 1187574 h 3175000"/>
                          <a:gd name="connsiteX18" fmla="*/ 7156028 w 8778875"/>
                          <a:gd name="connsiteY18" fmla="*/ 1259582 h 3175000"/>
                          <a:gd name="connsiteX19" fmla="*/ 6642100 w 8778875"/>
                          <a:gd name="connsiteY19" fmla="*/ 1314450 h 3175000"/>
                          <a:gd name="connsiteX20" fmla="*/ 5918200 w 8778875"/>
                          <a:gd name="connsiteY20" fmla="*/ 1314450 h 3175000"/>
                          <a:gd name="connsiteX21" fmla="*/ 5211812 w 8778875"/>
                          <a:gd name="connsiteY21" fmla="*/ 1043558 h 3175000"/>
                          <a:gd name="connsiteX22" fmla="*/ 4927600 w 8778875"/>
                          <a:gd name="connsiteY22" fmla="*/ 1085850 h 3175000"/>
                          <a:gd name="connsiteX23" fmla="*/ 4131692 w 8778875"/>
                          <a:gd name="connsiteY23" fmla="*/ 899542 h 3175000"/>
                          <a:gd name="connsiteX24" fmla="*/ 3498850 w 8778875"/>
                          <a:gd name="connsiteY24" fmla="*/ 895350 h 3175000"/>
                          <a:gd name="connsiteX25" fmla="*/ 2108200 w 8778875"/>
                          <a:gd name="connsiteY25" fmla="*/ 552450 h 3175000"/>
                          <a:gd name="connsiteX26" fmla="*/ 1193800 w 8778875"/>
                          <a:gd name="connsiteY26" fmla="*/ 228600 h 3175000"/>
                          <a:gd name="connsiteX27" fmla="*/ 165100 w 8778875"/>
                          <a:gd name="connsiteY27" fmla="*/ 95250 h 3175000"/>
                          <a:gd name="connsiteX0" fmla="*/ 165100 w 8778875"/>
                          <a:gd name="connsiteY0" fmla="*/ 95250 h 3175000"/>
                          <a:gd name="connsiteX1" fmla="*/ 203200 w 8778875"/>
                          <a:gd name="connsiteY1" fmla="*/ 800100 h 3175000"/>
                          <a:gd name="connsiteX2" fmla="*/ 174427 w 8778875"/>
                          <a:gd name="connsiteY2" fmla="*/ 526466 h 3175000"/>
                          <a:gd name="connsiteX3" fmla="*/ 355600 w 8778875"/>
                          <a:gd name="connsiteY3" fmla="*/ 1714500 h 3175000"/>
                          <a:gd name="connsiteX4" fmla="*/ 1460500 w 8778875"/>
                          <a:gd name="connsiteY4" fmla="*/ 2019300 h 3175000"/>
                          <a:gd name="connsiteX5" fmla="*/ 2355850 w 8778875"/>
                          <a:gd name="connsiteY5" fmla="*/ 2438400 h 3175000"/>
                          <a:gd name="connsiteX6" fmla="*/ 3308350 w 8778875"/>
                          <a:gd name="connsiteY6" fmla="*/ 2343150 h 3175000"/>
                          <a:gd name="connsiteX7" fmla="*/ 3994150 w 8778875"/>
                          <a:gd name="connsiteY7" fmla="*/ 2667000 h 3175000"/>
                          <a:gd name="connsiteX8" fmla="*/ 5099050 w 8778875"/>
                          <a:gd name="connsiteY8" fmla="*/ 2667000 h 3175000"/>
                          <a:gd name="connsiteX9" fmla="*/ 5880100 w 8778875"/>
                          <a:gd name="connsiteY9" fmla="*/ 2857500 h 3175000"/>
                          <a:gd name="connsiteX10" fmla="*/ 6832600 w 8778875"/>
                          <a:gd name="connsiteY10" fmla="*/ 2857500 h 3175000"/>
                          <a:gd name="connsiteX11" fmla="*/ 7785100 w 8778875"/>
                          <a:gd name="connsiteY11" fmla="*/ 3086100 h 3175000"/>
                          <a:gd name="connsiteX12" fmla="*/ 8375650 w 8778875"/>
                          <a:gd name="connsiteY12" fmla="*/ 3048000 h 3175000"/>
                          <a:gd name="connsiteX13" fmla="*/ 8661400 w 8778875"/>
                          <a:gd name="connsiteY13" fmla="*/ 2324100 h 3175000"/>
                          <a:gd name="connsiteX14" fmla="*/ 8775700 w 8778875"/>
                          <a:gd name="connsiteY14" fmla="*/ 1691630 h 3175000"/>
                          <a:gd name="connsiteX15" fmla="*/ 8642350 w 8778875"/>
                          <a:gd name="connsiteY15" fmla="*/ 1047750 h 3175000"/>
                          <a:gd name="connsiteX16" fmla="*/ 8236148 w 8778875"/>
                          <a:gd name="connsiteY16" fmla="*/ 755526 h 3175000"/>
                          <a:gd name="connsiteX17" fmla="*/ 7444060 w 8778875"/>
                          <a:gd name="connsiteY17" fmla="*/ 1187574 h 3175000"/>
                          <a:gd name="connsiteX18" fmla="*/ 7156028 w 8778875"/>
                          <a:gd name="connsiteY18" fmla="*/ 1259582 h 3175000"/>
                          <a:gd name="connsiteX19" fmla="*/ 6642100 w 8778875"/>
                          <a:gd name="connsiteY19" fmla="*/ 1314450 h 3175000"/>
                          <a:gd name="connsiteX20" fmla="*/ 5918200 w 8778875"/>
                          <a:gd name="connsiteY20" fmla="*/ 1314450 h 3175000"/>
                          <a:gd name="connsiteX21" fmla="*/ 5211812 w 8778875"/>
                          <a:gd name="connsiteY21" fmla="*/ 1043558 h 3175000"/>
                          <a:gd name="connsiteX22" fmla="*/ 4927600 w 8778875"/>
                          <a:gd name="connsiteY22" fmla="*/ 1085850 h 3175000"/>
                          <a:gd name="connsiteX23" fmla="*/ 4131692 w 8778875"/>
                          <a:gd name="connsiteY23" fmla="*/ 899542 h 3175000"/>
                          <a:gd name="connsiteX24" fmla="*/ 3498850 w 8778875"/>
                          <a:gd name="connsiteY24" fmla="*/ 895350 h 3175000"/>
                          <a:gd name="connsiteX25" fmla="*/ 2108200 w 8778875"/>
                          <a:gd name="connsiteY25" fmla="*/ 552450 h 3175000"/>
                          <a:gd name="connsiteX26" fmla="*/ 1193800 w 8778875"/>
                          <a:gd name="connsiteY26" fmla="*/ 228600 h 3175000"/>
                          <a:gd name="connsiteX27" fmla="*/ 165100 w 8778875"/>
                          <a:gd name="connsiteY27" fmla="*/ 95250 h 3175000"/>
                          <a:gd name="connsiteX0" fmla="*/ 165100 w 8778875"/>
                          <a:gd name="connsiteY0" fmla="*/ 95250 h 3175000"/>
                          <a:gd name="connsiteX1" fmla="*/ 203200 w 8778875"/>
                          <a:gd name="connsiteY1" fmla="*/ 800100 h 3175000"/>
                          <a:gd name="connsiteX2" fmla="*/ 174427 w 8778875"/>
                          <a:gd name="connsiteY2" fmla="*/ 526466 h 3175000"/>
                          <a:gd name="connsiteX3" fmla="*/ 355600 w 8778875"/>
                          <a:gd name="connsiteY3" fmla="*/ 1714500 h 3175000"/>
                          <a:gd name="connsiteX4" fmla="*/ 1470571 w 8778875"/>
                          <a:gd name="connsiteY4" fmla="*/ 1228422 h 3175000"/>
                          <a:gd name="connsiteX5" fmla="*/ 2355850 w 8778875"/>
                          <a:gd name="connsiteY5" fmla="*/ 2438400 h 3175000"/>
                          <a:gd name="connsiteX6" fmla="*/ 3308350 w 8778875"/>
                          <a:gd name="connsiteY6" fmla="*/ 2343150 h 3175000"/>
                          <a:gd name="connsiteX7" fmla="*/ 3994150 w 8778875"/>
                          <a:gd name="connsiteY7" fmla="*/ 2667000 h 3175000"/>
                          <a:gd name="connsiteX8" fmla="*/ 5099050 w 8778875"/>
                          <a:gd name="connsiteY8" fmla="*/ 2667000 h 3175000"/>
                          <a:gd name="connsiteX9" fmla="*/ 5880100 w 8778875"/>
                          <a:gd name="connsiteY9" fmla="*/ 2857500 h 3175000"/>
                          <a:gd name="connsiteX10" fmla="*/ 6832600 w 8778875"/>
                          <a:gd name="connsiteY10" fmla="*/ 2857500 h 3175000"/>
                          <a:gd name="connsiteX11" fmla="*/ 7785100 w 8778875"/>
                          <a:gd name="connsiteY11" fmla="*/ 3086100 h 3175000"/>
                          <a:gd name="connsiteX12" fmla="*/ 8375650 w 8778875"/>
                          <a:gd name="connsiteY12" fmla="*/ 3048000 h 3175000"/>
                          <a:gd name="connsiteX13" fmla="*/ 8661400 w 8778875"/>
                          <a:gd name="connsiteY13" fmla="*/ 2324100 h 3175000"/>
                          <a:gd name="connsiteX14" fmla="*/ 8775700 w 8778875"/>
                          <a:gd name="connsiteY14" fmla="*/ 1691630 h 3175000"/>
                          <a:gd name="connsiteX15" fmla="*/ 8642350 w 8778875"/>
                          <a:gd name="connsiteY15" fmla="*/ 1047750 h 3175000"/>
                          <a:gd name="connsiteX16" fmla="*/ 8236148 w 8778875"/>
                          <a:gd name="connsiteY16" fmla="*/ 755526 h 3175000"/>
                          <a:gd name="connsiteX17" fmla="*/ 7444060 w 8778875"/>
                          <a:gd name="connsiteY17" fmla="*/ 1187574 h 3175000"/>
                          <a:gd name="connsiteX18" fmla="*/ 7156028 w 8778875"/>
                          <a:gd name="connsiteY18" fmla="*/ 1259582 h 3175000"/>
                          <a:gd name="connsiteX19" fmla="*/ 6642100 w 8778875"/>
                          <a:gd name="connsiteY19" fmla="*/ 1314450 h 3175000"/>
                          <a:gd name="connsiteX20" fmla="*/ 5918200 w 8778875"/>
                          <a:gd name="connsiteY20" fmla="*/ 1314450 h 3175000"/>
                          <a:gd name="connsiteX21" fmla="*/ 5211812 w 8778875"/>
                          <a:gd name="connsiteY21" fmla="*/ 1043558 h 3175000"/>
                          <a:gd name="connsiteX22" fmla="*/ 4927600 w 8778875"/>
                          <a:gd name="connsiteY22" fmla="*/ 1085850 h 3175000"/>
                          <a:gd name="connsiteX23" fmla="*/ 4131692 w 8778875"/>
                          <a:gd name="connsiteY23" fmla="*/ 899542 h 3175000"/>
                          <a:gd name="connsiteX24" fmla="*/ 3498850 w 8778875"/>
                          <a:gd name="connsiteY24" fmla="*/ 895350 h 3175000"/>
                          <a:gd name="connsiteX25" fmla="*/ 2108200 w 8778875"/>
                          <a:gd name="connsiteY25" fmla="*/ 552450 h 3175000"/>
                          <a:gd name="connsiteX26" fmla="*/ 1193800 w 8778875"/>
                          <a:gd name="connsiteY26" fmla="*/ 228600 h 3175000"/>
                          <a:gd name="connsiteX27" fmla="*/ 165100 w 8778875"/>
                          <a:gd name="connsiteY27" fmla="*/ 95250 h 3175000"/>
                          <a:gd name="connsiteX0" fmla="*/ 165100 w 8778875"/>
                          <a:gd name="connsiteY0" fmla="*/ 95250 h 3175000"/>
                          <a:gd name="connsiteX1" fmla="*/ 203200 w 8778875"/>
                          <a:gd name="connsiteY1" fmla="*/ 800100 h 3175000"/>
                          <a:gd name="connsiteX2" fmla="*/ 174427 w 8778875"/>
                          <a:gd name="connsiteY2" fmla="*/ 526466 h 3175000"/>
                          <a:gd name="connsiteX3" fmla="*/ 606475 w 8778875"/>
                          <a:gd name="connsiteY3" fmla="*/ 877444 h 3175000"/>
                          <a:gd name="connsiteX4" fmla="*/ 1470571 w 8778875"/>
                          <a:gd name="connsiteY4" fmla="*/ 1228422 h 3175000"/>
                          <a:gd name="connsiteX5" fmla="*/ 2355850 w 8778875"/>
                          <a:gd name="connsiteY5" fmla="*/ 2438400 h 3175000"/>
                          <a:gd name="connsiteX6" fmla="*/ 3308350 w 8778875"/>
                          <a:gd name="connsiteY6" fmla="*/ 2343150 h 3175000"/>
                          <a:gd name="connsiteX7" fmla="*/ 3994150 w 8778875"/>
                          <a:gd name="connsiteY7" fmla="*/ 2667000 h 3175000"/>
                          <a:gd name="connsiteX8" fmla="*/ 5099050 w 8778875"/>
                          <a:gd name="connsiteY8" fmla="*/ 2667000 h 3175000"/>
                          <a:gd name="connsiteX9" fmla="*/ 5880100 w 8778875"/>
                          <a:gd name="connsiteY9" fmla="*/ 2857500 h 3175000"/>
                          <a:gd name="connsiteX10" fmla="*/ 6832600 w 8778875"/>
                          <a:gd name="connsiteY10" fmla="*/ 2857500 h 3175000"/>
                          <a:gd name="connsiteX11" fmla="*/ 7785100 w 8778875"/>
                          <a:gd name="connsiteY11" fmla="*/ 3086100 h 3175000"/>
                          <a:gd name="connsiteX12" fmla="*/ 8375650 w 8778875"/>
                          <a:gd name="connsiteY12" fmla="*/ 3048000 h 3175000"/>
                          <a:gd name="connsiteX13" fmla="*/ 8661400 w 8778875"/>
                          <a:gd name="connsiteY13" fmla="*/ 2324100 h 3175000"/>
                          <a:gd name="connsiteX14" fmla="*/ 8775700 w 8778875"/>
                          <a:gd name="connsiteY14" fmla="*/ 1691630 h 3175000"/>
                          <a:gd name="connsiteX15" fmla="*/ 8642350 w 8778875"/>
                          <a:gd name="connsiteY15" fmla="*/ 1047750 h 3175000"/>
                          <a:gd name="connsiteX16" fmla="*/ 8236148 w 8778875"/>
                          <a:gd name="connsiteY16" fmla="*/ 755526 h 3175000"/>
                          <a:gd name="connsiteX17" fmla="*/ 7444060 w 8778875"/>
                          <a:gd name="connsiteY17" fmla="*/ 1187574 h 3175000"/>
                          <a:gd name="connsiteX18" fmla="*/ 7156028 w 8778875"/>
                          <a:gd name="connsiteY18" fmla="*/ 1259582 h 3175000"/>
                          <a:gd name="connsiteX19" fmla="*/ 6642100 w 8778875"/>
                          <a:gd name="connsiteY19" fmla="*/ 1314450 h 3175000"/>
                          <a:gd name="connsiteX20" fmla="*/ 5918200 w 8778875"/>
                          <a:gd name="connsiteY20" fmla="*/ 1314450 h 3175000"/>
                          <a:gd name="connsiteX21" fmla="*/ 5211812 w 8778875"/>
                          <a:gd name="connsiteY21" fmla="*/ 1043558 h 3175000"/>
                          <a:gd name="connsiteX22" fmla="*/ 4927600 w 8778875"/>
                          <a:gd name="connsiteY22" fmla="*/ 1085850 h 3175000"/>
                          <a:gd name="connsiteX23" fmla="*/ 4131692 w 8778875"/>
                          <a:gd name="connsiteY23" fmla="*/ 899542 h 3175000"/>
                          <a:gd name="connsiteX24" fmla="*/ 3498850 w 8778875"/>
                          <a:gd name="connsiteY24" fmla="*/ 895350 h 3175000"/>
                          <a:gd name="connsiteX25" fmla="*/ 2108200 w 8778875"/>
                          <a:gd name="connsiteY25" fmla="*/ 552450 h 3175000"/>
                          <a:gd name="connsiteX26" fmla="*/ 1193800 w 8778875"/>
                          <a:gd name="connsiteY26" fmla="*/ 228600 h 3175000"/>
                          <a:gd name="connsiteX27" fmla="*/ 165100 w 8778875"/>
                          <a:gd name="connsiteY27" fmla="*/ 95250 h 3175000"/>
                          <a:gd name="connsiteX0" fmla="*/ 165100 w 8778875"/>
                          <a:gd name="connsiteY0" fmla="*/ 95250 h 3175000"/>
                          <a:gd name="connsiteX1" fmla="*/ 203200 w 8778875"/>
                          <a:gd name="connsiteY1" fmla="*/ 800100 h 3175000"/>
                          <a:gd name="connsiteX2" fmla="*/ 174427 w 8778875"/>
                          <a:gd name="connsiteY2" fmla="*/ 526466 h 3175000"/>
                          <a:gd name="connsiteX3" fmla="*/ 606475 w 8778875"/>
                          <a:gd name="connsiteY3" fmla="*/ 877444 h 3175000"/>
                          <a:gd name="connsiteX4" fmla="*/ 1470571 w 8778875"/>
                          <a:gd name="connsiteY4" fmla="*/ 1228422 h 3175000"/>
                          <a:gd name="connsiteX5" fmla="*/ 2355850 w 8778875"/>
                          <a:gd name="connsiteY5" fmla="*/ 2438400 h 3175000"/>
                          <a:gd name="connsiteX6" fmla="*/ 3308350 w 8778875"/>
                          <a:gd name="connsiteY6" fmla="*/ 2343150 h 3175000"/>
                          <a:gd name="connsiteX7" fmla="*/ 3994150 w 8778875"/>
                          <a:gd name="connsiteY7" fmla="*/ 2667000 h 3175000"/>
                          <a:gd name="connsiteX8" fmla="*/ 5099050 w 8778875"/>
                          <a:gd name="connsiteY8" fmla="*/ 2667000 h 3175000"/>
                          <a:gd name="connsiteX9" fmla="*/ 5880100 w 8778875"/>
                          <a:gd name="connsiteY9" fmla="*/ 2857500 h 3175000"/>
                          <a:gd name="connsiteX10" fmla="*/ 6832600 w 8778875"/>
                          <a:gd name="connsiteY10" fmla="*/ 2857500 h 3175000"/>
                          <a:gd name="connsiteX11" fmla="*/ 7785100 w 8778875"/>
                          <a:gd name="connsiteY11" fmla="*/ 3086100 h 3175000"/>
                          <a:gd name="connsiteX12" fmla="*/ 8375650 w 8778875"/>
                          <a:gd name="connsiteY12" fmla="*/ 3048000 h 3175000"/>
                          <a:gd name="connsiteX13" fmla="*/ 8661400 w 8778875"/>
                          <a:gd name="connsiteY13" fmla="*/ 2324100 h 3175000"/>
                          <a:gd name="connsiteX14" fmla="*/ 8775700 w 8778875"/>
                          <a:gd name="connsiteY14" fmla="*/ 1691630 h 3175000"/>
                          <a:gd name="connsiteX15" fmla="*/ 8642350 w 8778875"/>
                          <a:gd name="connsiteY15" fmla="*/ 1047750 h 3175000"/>
                          <a:gd name="connsiteX16" fmla="*/ 8236148 w 8778875"/>
                          <a:gd name="connsiteY16" fmla="*/ 755526 h 3175000"/>
                          <a:gd name="connsiteX17" fmla="*/ 7444060 w 8778875"/>
                          <a:gd name="connsiteY17" fmla="*/ 1187574 h 3175000"/>
                          <a:gd name="connsiteX18" fmla="*/ 7156028 w 8778875"/>
                          <a:gd name="connsiteY18" fmla="*/ 1259582 h 3175000"/>
                          <a:gd name="connsiteX19" fmla="*/ 6642100 w 8778875"/>
                          <a:gd name="connsiteY19" fmla="*/ 1314450 h 3175000"/>
                          <a:gd name="connsiteX20" fmla="*/ 5918200 w 8778875"/>
                          <a:gd name="connsiteY20" fmla="*/ 1314450 h 3175000"/>
                          <a:gd name="connsiteX21" fmla="*/ 5211812 w 8778875"/>
                          <a:gd name="connsiteY21" fmla="*/ 1043558 h 3175000"/>
                          <a:gd name="connsiteX22" fmla="*/ 4927600 w 8778875"/>
                          <a:gd name="connsiteY22" fmla="*/ 1085850 h 3175000"/>
                          <a:gd name="connsiteX23" fmla="*/ 4131692 w 8778875"/>
                          <a:gd name="connsiteY23" fmla="*/ 899542 h 3175000"/>
                          <a:gd name="connsiteX24" fmla="*/ 3498850 w 8778875"/>
                          <a:gd name="connsiteY24" fmla="*/ 895350 h 3175000"/>
                          <a:gd name="connsiteX25" fmla="*/ 2190651 w 8778875"/>
                          <a:gd name="connsiteY25" fmla="*/ 1403910 h 3175000"/>
                          <a:gd name="connsiteX26" fmla="*/ 1193800 w 8778875"/>
                          <a:gd name="connsiteY26" fmla="*/ 228600 h 3175000"/>
                          <a:gd name="connsiteX27" fmla="*/ 165100 w 8778875"/>
                          <a:gd name="connsiteY27" fmla="*/ 95250 h 3175000"/>
                          <a:gd name="connsiteX0" fmla="*/ 165100 w 8778875"/>
                          <a:gd name="connsiteY0" fmla="*/ 95250 h 3175000"/>
                          <a:gd name="connsiteX1" fmla="*/ 203200 w 8778875"/>
                          <a:gd name="connsiteY1" fmla="*/ 800100 h 3175000"/>
                          <a:gd name="connsiteX2" fmla="*/ 174427 w 8778875"/>
                          <a:gd name="connsiteY2" fmla="*/ 526466 h 3175000"/>
                          <a:gd name="connsiteX3" fmla="*/ 606475 w 8778875"/>
                          <a:gd name="connsiteY3" fmla="*/ 877444 h 3175000"/>
                          <a:gd name="connsiteX4" fmla="*/ 1470571 w 8778875"/>
                          <a:gd name="connsiteY4" fmla="*/ 1228422 h 3175000"/>
                          <a:gd name="connsiteX5" fmla="*/ 2355850 w 8778875"/>
                          <a:gd name="connsiteY5" fmla="*/ 2438400 h 3175000"/>
                          <a:gd name="connsiteX6" fmla="*/ 3308350 w 8778875"/>
                          <a:gd name="connsiteY6" fmla="*/ 2343150 h 3175000"/>
                          <a:gd name="connsiteX7" fmla="*/ 3994150 w 8778875"/>
                          <a:gd name="connsiteY7" fmla="*/ 2667000 h 3175000"/>
                          <a:gd name="connsiteX8" fmla="*/ 5099050 w 8778875"/>
                          <a:gd name="connsiteY8" fmla="*/ 2667000 h 3175000"/>
                          <a:gd name="connsiteX9" fmla="*/ 5880100 w 8778875"/>
                          <a:gd name="connsiteY9" fmla="*/ 2857500 h 3175000"/>
                          <a:gd name="connsiteX10" fmla="*/ 6832600 w 8778875"/>
                          <a:gd name="connsiteY10" fmla="*/ 2857500 h 3175000"/>
                          <a:gd name="connsiteX11" fmla="*/ 7785100 w 8778875"/>
                          <a:gd name="connsiteY11" fmla="*/ 3086100 h 3175000"/>
                          <a:gd name="connsiteX12" fmla="*/ 8375650 w 8778875"/>
                          <a:gd name="connsiteY12" fmla="*/ 3048000 h 3175000"/>
                          <a:gd name="connsiteX13" fmla="*/ 8661400 w 8778875"/>
                          <a:gd name="connsiteY13" fmla="*/ 2324100 h 3175000"/>
                          <a:gd name="connsiteX14" fmla="*/ 8775700 w 8778875"/>
                          <a:gd name="connsiteY14" fmla="*/ 1691630 h 3175000"/>
                          <a:gd name="connsiteX15" fmla="*/ 8642350 w 8778875"/>
                          <a:gd name="connsiteY15" fmla="*/ 1047750 h 3175000"/>
                          <a:gd name="connsiteX16" fmla="*/ 8236148 w 8778875"/>
                          <a:gd name="connsiteY16" fmla="*/ 755526 h 3175000"/>
                          <a:gd name="connsiteX17" fmla="*/ 7444060 w 8778875"/>
                          <a:gd name="connsiteY17" fmla="*/ 1187574 h 3175000"/>
                          <a:gd name="connsiteX18" fmla="*/ 7156028 w 8778875"/>
                          <a:gd name="connsiteY18" fmla="*/ 1259582 h 3175000"/>
                          <a:gd name="connsiteX19" fmla="*/ 6642100 w 8778875"/>
                          <a:gd name="connsiteY19" fmla="*/ 1314450 h 3175000"/>
                          <a:gd name="connsiteX20" fmla="*/ 5918200 w 8778875"/>
                          <a:gd name="connsiteY20" fmla="*/ 1314450 h 3175000"/>
                          <a:gd name="connsiteX21" fmla="*/ 5211812 w 8778875"/>
                          <a:gd name="connsiteY21" fmla="*/ 1043558 h 3175000"/>
                          <a:gd name="connsiteX22" fmla="*/ 4927600 w 8778875"/>
                          <a:gd name="connsiteY22" fmla="*/ 1085850 h 3175000"/>
                          <a:gd name="connsiteX23" fmla="*/ 4131692 w 8778875"/>
                          <a:gd name="connsiteY23" fmla="*/ 899542 h 3175000"/>
                          <a:gd name="connsiteX24" fmla="*/ 3774827 w 8778875"/>
                          <a:gd name="connsiteY24" fmla="*/ 1930377 h 3175000"/>
                          <a:gd name="connsiteX25" fmla="*/ 2190651 w 8778875"/>
                          <a:gd name="connsiteY25" fmla="*/ 1403910 h 3175000"/>
                          <a:gd name="connsiteX26" fmla="*/ 1193800 w 8778875"/>
                          <a:gd name="connsiteY26" fmla="*/ 228600 h 3175000"/>
                          <a:gd name="connsiteX27" fmla="*/ 165100 w 8778875"/>
                          <a:gd name="connsiteY27" fmla="*/ 95250 h 3175000"/>
                          <a:gd name="connsiteX0" fmla="*/ 165100 w 8778875"/>
                          <a:gd name="connsiteY0" fmla="*/ 95250 h 3175000"/>
                          <a:gd name="connsiteX1" fmla="*/ 203200 w 8778875"/>
                          <a:gd name="connsiteY1" fmla="*/ 800100 h 3175000"/>
                          <a:gd name="connsiteX2" fmla="*/ 174427 w 8778875"/>
                          <a:gd name="connsiteY2" fmla="*/ 526466 h 3175000"/>
                          <a:gd name="connsiteX3" fmla="*/ 606475 w 8778875"/>
                          <a:gd name="connsiteY3" fmla="*/ 877444 h 3175000"/>
                          <a:gd name="connsiteX4" fmla="*/ 1470571 w 8778875"/>
                          <a:gd name="connsiteY4" fmla="*/ 1228422 h 3175000"/>
                          <a:gd name="connsiteX5" fmla="*/ 2355850 w 8778875"/>
                          <a:gd name="connsiteY5" fmla="*/ 2438400 h 3175000"/>
                          <a:gd name="connsiteX6" fmla="*/ 3308350 w 8778875"/>
                          <a:gd name="connsiteY6" fmla="*/ 2343150 h 3175000"/>
                          <a:gd name="connsiteX7" fmla="*/ 3994150 w 8778875"/>
                          <a:gd name="connsiteY7" fmla="*/ 2667000 h 3175000"/>
                          <a:gd name="connsiteX8" fmla="*/ 5099050 w 8778875"/>
                          <a:gd name="connsiteY8" fmla="*/ 2667000 h 3175000"/>
                          <a:gd name="connsiteX9" fmla="*/ 5880100 w 8778875"/>
                          <a:gd name="connsiteY9" fmla="*/ 2857500 h 3175000"/>
                          <a:gd name="connsiteX10" fmla="*/ 6832600 w 8778875"/>
                          <a:gd name="connsiteY10" fmla="*/ 2857500 h 3175000"/>
                          <a:gd name="connsiteX11" fmla="*/ 7785100 w 8778875"/>
                          <a:gd name="connsiteY11" fmla="*/ 3086100 h 3175000"/>
                          <a:gd name="connsiteX12" fmla="*/ 8375650 w 8778875"/>
                          <a:gd name="connsiteY12" fmla="*/ 3048000 h 3175000"/>
                          <a:gd name="connsiteX13" fmla="*/ 8661400 w 8778875"/>
                          <a:gd name="connsiteY13" fmla="*/ 2324100 h 3175000"/>
                          <a:gd name="connsiteX14" fmla="*/ 8775700 w 8778875"/>
                          <a:gd name="connsiteY14" fmla="*/ 1691630 h 3175000"/>
                          <a:gd name="connsiteX15" fmla="*/ 8642350 w 8778875"/>
                          <a:gd name="connsiteY15" fmla="*/ 1047750 h 3175000"/>
                          <a:gd name="connsiteX16" fmla="*/ 8236148 w 8778875"/>
                          <a:gd name="connsiteY16" fmla="*/ 755526 h 3175000"/>
                          <a:gd name="connsiteX17" fmla="*/ 7444060 w 8778875"/>
                          <a:gd name="connsiteY17" fmla="*/ 1187574 h 3175000"/>
                          <a:gd name="connsiteX18" fmla="*/ 7156028 w 8778875"/>
                          <a:gd name="connsiteY18" fmla="*/ 1259582 h 3175000"/>
                          <a:gd name="connsiteX19" fmla="*/ 6642100 w 8778875"/>
                          <a:gd name="connsiteY19" fmla="*/ 1314450 h 3175000"/>
                          <a:gd name="connsiteX20" fmla="*/ 5918200 w 8778875"/>
                          <a:gd name="connsiteY20" fmla="*/ 1314450 h 3175000"/>
                          <a:gd name="connsiteX21" fmla="*/ 5211812 w 8778875"/>
                          <a:gd name="connsiteY21" fmla="*/ 1043558 h 3175000"/>
                          <a:gd name="connsiteX22" fmla="*/ 4927600 w 8778875"/>
                          <a:gd name="connsiteY22" fmla="*/ 1085850 h 3175000"/>
                          <a:gd name="connsiteX23" fmla="*/ 4566915 w 8778875"/>
                          <a:gd name="connsiteY23" fmla="*/ 2105866 h 3175000"/>
                          <a:gd name="connsiteX24" fmla="*/ 3774827 w 8778875"/>
                          <a:gd name="connsiteY24" fmla="*/ 1930377 h 3175000"/>
                          <a:gd name="connsiteX25" fmla="*/ 2190651 w 8778875"/>
                          <a:gd name="connsiteY25" fmla="*/ 1403910 h 3175000"/>
                          <a:gd name="connsiteX26" fmla="*/ 1193800 w 8778875"/>
                          <a:gd name="connsiteY26" fmla="*/ 228600 h 3175000"/>
                          <a:gd name="connsiteX27" fmla="*/ 165100 w 8778875"/>
                          <a:gd name="connsiteY27" fmla="*/ 95250 h 3175000"/>
                          <a:gd name="connsiteX0" fmla="*/ 165100 w 8778875"/>
                          <a:gd name="connsiteY0" fmla="*/ 95250 h 3366037"/>
                          <a:gd name="connsiteX1" fmla="*/ 203200 w 8778875"/>
                          <a:gd name="connsiteY1" fmla="*/ 800100 h 3366037"/>
                          <a:gd name="connsiteX2" fmla="*/ 174427 w 8778875"/>
                          <a:gd name="connsiteY2" fmla="*/ 526466 h 3366037"/>
                          <a:gd name="connsiteX3" fmla="*/ 606475 w 8778875"/>
                          <a:gd name="connsiteY3" fmla="*/ 877444 h 3366037"/>
                          <a:gd name="connsiteX4" fmla="*/ 1470571 w 8778875"/>
                          <a:gd name="connsiteY4" fmla="*/ 1228422 h 3366037"/>
                          <a:gd name="connsiteX5" fmla="*/ 2355850 w 8778875"/>
                          <a:gd name="connsiteY5" fmla="*/ 2438400 h 3366037"/>
                          <a:gd name="connsiteX6" fmla="*/ 3308350 w 8778875"/>
                          <a:gd name="connsiteY6" fmla="*/ 2343150 h 3366037"/>
                          <a:gd name="connsiteX7" fmla="*/ 3994150 w 8778875"/>
                          <a:gd name="connsiteY7" fmla="*/ 2667000 h 3366037"/>
                          <a:gd name="connsiteX8" fmla="*/ 5142979 w 8778875"/>
                          <a:gd name="connsiteY8" fmla="*/ 3334287 h 3366037"/>
                          <a:gd name="connsiteX9" fmla="*/ 5880100 w 8778875"/>
                          <a:gd name="connsiteY9" fmla="*/ 2857500 h 3366037"/>
                          <a:gd name="connsiteX10" fmla="*/ 6832600 w 8778875"/>
                          <a:gd name="connsiteY10" fmla="*/ 2857500 h 3366037"/>
                          <a:gd name="connsiteX11" fmla="*/ 7785100 w 8778875"/>
                          <a:gd name="connsiteY11" fmla="*/ 3086100 h 3366037"/>
                          <a:gd name="connsiteX12" fmla="*/ 8375650 w 8778875"/>
                          <a:gd name="connsiteY12" fmla="*/ 3048000 h 3366037"/>
                          <a:gd name="connsiteX13" fmla="*/ 8661400 w 8778875"/>
                          <a:gd name="connsiteY13" fmla="*/ 2324100 h 3366037"/>
                          <a:gd name="connsiteX14" fmla="*/ 8775700 w 8778875"/>
                          <a:gd name="connsiteY14" fmla="*/ 1691630 h 3366037"/>
                          <a:gd name="connsiteX15" fmla="*/ 8642350 w 8778875"/>
                          <a:gd name="connsiteY15" fmla="*/ 1047750 h 3366037"/>
                          <a:gd name="connsiteX16" fmla="*/ 8236148 w 8778875"/>
                          <a:gd name="connsiteY16" fmla="*/ 755526 h 3366037"/>
                          <a:gd name="connsiteX17" fmla="*/ 7444060 w 8778875"/>
                          <a:gd name="connsiteY17" fmla="*/ 1187574 h 3366037"/>
                          <a:gd name="connsiteX18" fmla="*/ 7156028 w 8778875"/>
                          <a:gd name="connsiteY18" fmla="*/ 1259582 h 3366037"/>
                          <a:gd name="connsiteX19" fmla="*/ 6642100 w 8778875"/>
                          <a:gd name="connsiteY19" fmla="*/ 1314450 h 3366037"/>
                          <a:gd name="connsiteX20" fmla="*/ 5918200 w 8778875"/>
                          <a:gd name="connsiteY20" fmla="*/ 1314450 h 3366037"/>
                          <a:gd name="connsiteX21" fmla="*/ 5211812 w 8778875"/>
                          <a:gd name="connsiteY21" fmla="*/ 1043558 h 3366037"/>
                          <a:gd name="connsiteX22" fmla="*/ 4927600 w 8778875"/>
                          <a:gd name="connsiteY22" fmla="*/ 1085850 h 3366037"/>
                          <a:gd name="connsiteX23" fmla="*/ 4566915 w 8778875"/>
                          <a:gd name="connsiteY23" fmla="*/ 2105866 h 3366037"/>
                          <a:gd name="connsiteX24" fmla="*/ 3774827 w 8778875"/>
                          <a:gd name="connsiteY24" fmla="*/ 1930377 h 3366037"/>
                          <a:gd name="connsiteX25" fmla="*/ 2190651 w 8778875"/>
                          <a:gd name="connsiteY25" fmla="*/ 1403910 h 3366037"/>
                          <a:gd name="connsiteX26" fmla="*/ 1193800 w 8778875"/>
                          <a:gd name="connsiteY26" fmla="*/ 228600 h 3366037"/>
                          <a:gd name="connsiteX27" fmla="*/ 165100 w 8778875"/>
                          <a:gd name="connsiteY27" fmla="*/ 95250 h 3366037"/>
                          <a:gd name="connsiteX0" fmla="*/ 165100 w 8778875"/>
                          <a:gd name="connsiteY0" fmla="*/ 95250 h 3355255"/>
                          <a:gd name="connsiteX1" fmla="*/ 203200 w 8778875"/>
                          <a:gd name="connsiteY1" fmla="*/ 800100 h 3355255"/>
                          <a:gd name="connsiteX2" fmla="*/ 174427 w 8778875"/>
                          <a:gd name="connsiteY2" fmla="*/ 526466 h 3355255"/>
                          <a:gd name="connsiteX3" fmla="*/ 606475 w 8778875"/>
                          <a:gd name="connsiteY3" fmla="*/ 877444 h 3355255"/>
                          <a:gd name="connsiteX4" fmla="*/ 1470571 w 8778875"/>
                          <a:gd name="connsiteY4" fmla="*/ 1228422 h 3355255"/>
                          <a:gd name="connsiteX5" fmla="*/ 2355850 w 8778875"/>
                          <a:gd name="connsiteY5" fmla="*/ 2438400 h 3355255"/>
                          <a:gd name="connsiteX6" fmla="*/ 3308350 w 8778875"/>
                          <a:gd name="connsiteY6" fmla="*/ 2343150 h 3355255"/>
                          <a:gd name="connsiteX7" fmla="*/ 3918843 w 8778875"/>
                          <a:gd name="connsiteY7" fmla="*/ 2983309 h 3355255"/>
                          <a:gd name="connsiteX8" fmla="*/ 5142979 w 8778875"/>
                          <a:gd name="connsiteY8" fmla="*/ 3334287 h 3355255"/>
                          <a:gd name="connsiteX9" fmla="*/ 5880100 w 8778875"/>
                          <a:gd name="connsiteY9" fmla="*/ 2857500 h 3355255"/>
                          <a:gd name="connsiteX10" fmla="*/ 6832600 w 8778875"/>
                          <a:gd name="connsiteY10" fmla="*/ 2857500 h 3355255"/>
                          <a:gd name="connsiteX11" fmla="*/ 7785100 w 8778875"/>
                          <a:gd name="connsiteY11" fmla="*/ 3086100 h 3355255"/>
                          <a:gd name="connsiteX12" fmla="*/ 8375650 w 8778875"/>
                          <a:gd name="connsiteY12" fmla="*/ 3048000 h 3355255"/>
                          <a:gd name="connsiteX13" fmla="*/ 8661400 w 8778875"/>
                          <a:gd name="connsiteY13" fmla="*/ 2324100 h 3355255"/>
                          <a:gd name="connsiteX14" fmla="*/ 8775700 w 8778875"/>
                          <a:gd name="connsiteY14" fmla="*/ 1691630 h 3355255"/>
                          <a:gd name="connsiteX15" fmla="*/ 8642350 w 8778875"/>
                          <a:gd name="connsiteY15" fmla="*/ 1047750 h 3355255"/>
                          <a:gd name="connsiteX16" fmla="*/ 8236148 w 8778875"/>
                          <a:gd name="connsiteY16" fmla="*/ 755526 h 3355255"/>
                          <a:gd name="connsiteX17" fmla="*/ 7444060 w 8778875"/>
                          <a:gd name="connsiteY17" fmla="*/ 1187574 h 3355255"/>
                          <a:gd name="connsiteX18" fmla="*/ 7156028 w 8778875"/>
                          <a:gd name="connsiteY18" fmla="*/ 1259582 h 3355255"/>
                          <a:gd name="connsiteX19" fmla="*/ 6642100 w 8778875"/>
                          <a:gd name="connsiteY19" fmla="*/ 1314450 h 3355255"/>
                          <a:gd name="connsiteX20" fmla="*/ 5918200 w 8778875"/>
                          <a:gd name="connsiteY20" fmla="*/ 1314450 h 3355255"/>
                          <a:gd name="connsiteX21" fmla="*/ 5211812 w 8778875"/>
                          <a:gd name="connsiteY21" fmla="*/ 1043558 h 3355255"/>
                          <a:gd name="connsiteX22" fmla="*/ 4927600 w 8778875"/>
                          <a:gd name="connsiteY22" fmla="*/ 1085850 h 3355255"/>
                          <a:gd name="connsiteX23" fmla="*/ 4566915 w 8778875"/>
                          <a:gd name="connsiteY23" fmla="*/ 2105866 h 3355255"/>
                          <a:gd name="connsiteX24" fmla="*/ 3774827 w 8778875"/>
                          <a:gd name="connsiteY24" fmla="*/ 1930377 h 3355255"/>
                          <a:gd name="connsiteX25" fmla="*/ 2190651 w 8778875"/>
                          <a:gd name="connsiteY25" fmla="*/ 1403910 h 3355255"/>
                          <a:gd name="connsiteX26" fmla="*/ 1193800 w 8778875"/>
                          <a:gd name="connsiteY26" fmla="*/ 228600 h 3355255"/>
                          <a:gd name="connsiteX27" fmla="*/ 165100 w 8778875"/>
                          <a:gd name="connsiteY27" fmla="*/ 95250 h 3355255"/>
                          <a:gd name="connsiteX0" fmla="*/ 165100 w 8778875"/>
                          <a:gd name="connsiteY0" fmla="*/ 95250 h 3355255"/>
                          <a:gd name="connsiteX1" fmla="*/ 203200 w 8778875"/>
                          <a:gd name="connsiteY1" fmla="*/ 800100 h 3355255"/>
                          <a:gd name="connsiteX2" fmla="*/ 174427 w 8778875"/>
                          <a:gd name="connsiteY2" fmla="*/ 526466 h 3355255"/>
                          <a:gd name="connsiteX3" fmla="*/ 606475 w 8778875"/>
                          <a:gd name="connsiteY3" fmla="*/ 877444 h 3355255"/>
                          <a:gd name="connsiteX4" fmla="*/ 1326555 w 8778875"/>
                          <a:gd name="connsiteY4" fmla="*/ 1579399 h 3355255"/>
                          <a:gd name="connsiteX5" fmla="*/ 2355850 w 8778875"/>
                          <a:gd name="connsiteY5" fmla="*/ 2438400 h 3355255"/>
                          <a:gd name="connsiteX6" fmla="*/ 3308350 w 8778875"/>
                          <a:gd name="connsiteY6" fmla="*/ 2343150 h 3355255"/>
                          <a:gd name="connsiteX7" fmla="*/ 3918843 w 8778875"/>
                          <a:gd name="connsiteY7" fmla="*/ 2983309 h 3355255"/>
                          <a:gd name="connsiteX8" fmla="*/ 5142979 w 8778875"/>
                          <a:gd name="connsiteY8" fmla="*/ 3334287 h 3355255"/>
                          <a:gd name="connsiteX9" fmla="*/ 5880100 w 8778875"/>
                          <a:gd name="connsiteY9" fmla="*/ 2857500 h 3355255"/>
                          <a:gd name="connsiteX10" fmla="*/ 6832600 w 8778875"/>
                          <a:gd name="connsiteY10" fmla="*/ 2857500 h 3355255"/>
                          <a:gd name="connsiteX11" fmla="*/ 7785100 w 8778875"/>
                          <a:gd name="connsiteY11" fmla="*/ 3086100 h 3355255"/>
                          <a:gd name="connsiteX12" fmla="*/ 8375650 w 8778875"/>
                          <a:gd name="connsiteY12" fmla="*/ 3048000 h 3355255"/>
                          <a:gd name="connsiteX13" fmla="*/ 8661400 w 8778875"/>
                          <a:gd name="connsiteY13" fmla="*/ 2324100 h 3355255"/>
                          <a:gd name="connsiteX14" fmla="*/ 8775700 w 8778875"/>
                          <a:gd name="connsiteY14" fmla="*/ 1691630 h 3355255"/>
                          <a:gd name="connsiteX15" fmla="*/ 8642350 w 8778875"/>
                          <a:gd name="connsiteY15" fmla="*/ 1047750 h 3355255"/>
                          <a:gd name="connsiteX16" fmla="*/ 8236148 w 8778875"/>
                          <a:gd name="connsiteY16" fmla="*/ 755526 h 3355255"/>
                          <a:gd name="connsiteX17" fmla="*/ 7444060 w 8778875"/>
                          <a:gd name="connsiteY17" fmla="*/ 1187574 h 3355255"/>
                          <a:gd name="connsiteX18" fmla="*/ 7156028 w 8778875"/>
                          <a:gd name="connsiteY18" fmla="*/ 1259582 h 3355255"/>
                          <a:gd name="connsiteX19" fmla="*/ 6642100 w 8778875"/>
                          <a:gd name="connsiteY19" fmla="*/ 1314450 h 3355255"/>
                          <a:gd name="connsiteX20" fmla="*/ 5918200 w 8778875"/>
                          <a:gd name="connsiteY20" fmla="*/ 1314450 h 3355255"/>
                          <a:gd name="connsiteX21" fmla="*/ 5211812 w 8778875"/>
                          <a:gd name="connsiteY21" fmla="*/ 1043558 h 3355255"/>
                          <a:gd name="connsiteX22" fmla="*/ 4927600 w 8778875"/>
                          <a:gd name="connsiteY22" fmla="*/ 1085850 h 3355255"/>
                          <a:gd name="connsiteX23" fmla="*/ 4566915 w 8778875"/>
                          <a:gd name="connsiteY23" fmla="*/ 2105866 h 3355255"/>
                          <a:gd name="connsiteX24" fmla="*/ 3774827 w 8778875"/>
                          <a:gd name="connsiteY24" fmla="*/ 1930377 h 3355255"/>
                          <a:gd name="connsiteX25" fmla="*/ 2190651 w 8778875"/>
                          <a:gd name="connsiteY25" fmla="*/ 1403910 h 3355255"/>
                          <a:gd name="connsiteX26" fmla="*/ 1193800 w 8778875"/>
                          <a:gd name="connsiteY26" fmla="*/ 228600 h 3355255"/>
                          <a:gd name="connsiteX27" fmla="*/ 165100 w 8778875"/>
                          <a:gd name="connsiteY27" fmla="*/ 95250 h 3355255"/>
                          <a:gd name="connsiteX0" fmla="*/ 165100 w 8778875"/>
                          <a:gd name="connsiteY0" fmla="*/ 95250 h 3764727"/>
                          <a:gd name="connsiteX1" fmla="*/ 203200 w 8778875"/>
                          <a:gd name="connsiteY1" fmla="*/ 800100 h 3764727"/>
                          <a:gd name="connsiteX2" fmla="*/ 174427 w 8778875"/>
                          <a:gd name="connsiteY2" fmla="*/ 526466 h 3764727"/>
                          <a:gd name="connsiteX3" fmla="*/ 606475 w 8778875"/>
                          <a:gd name="connsiteY3" fmla="*/ 877444 h 3764727"/>
                          <a:gd name="connsiteX4" fmla="*/ 1326555 w 8778875"/>
                          <a:gd name="connsiteY4" fmla="*/ 1579399 h 3764727"/>
                          <a:gd name="connsiteX5" fmla="*/ 2355850 w 8778875"/>
                          <a:gd name="connsiteY5" fmla="*/ 2438400 h 3764727"/>
                          <a:gd name="connsiteX6" fmla="*/ 3308350 w 8778875"/>
                          <a:gd name="connsiteY6" fmla="*/ 2343150 h 3764727"/>
                          <a:gd name="connsiteX7" fmla="*/ 3918843 w 8778875"/>
                          <a:gd name="connsiteY7" fmla="*/ 2983309 h 3764727"/>
                          <a:gd name="connsiteX8" fmla="*/ 5142979 w 8778875"/>
                          <a:gd name="connsiteY8" fmla="*/ 3334287 h 3764727"/>
                          <a:gd name="connsiteX9" fmla="*/ 6007075 w 8778875"/>
                          <a:gd name="connsiteY9" fmla="*/ 3685264 h 3764727"/>
                          <a:gd name="connsiteX10" fmla="*/ 6832600 w 8778875"/>
                          <a:gd name="connsiteY10" fmla="*/ 2857500 h 3764727"/>
                          <a:gd name="connsiteX11" fmla="*/ 7785100 w 8778875"/>
                          <a:gd name="connsiteY11" fmla="*/ 3086100 h 3764727"/>
                          <a:gd name="connsiteX12" fmla="*/ 8375650 w 8778875"/>
                          <a:gd name="connsiteY12" fmla="*/ 3048000 h 3764727"/>
                          <a:gd name="connsiteX13" fmla="*/ 8661400 w 8778875"/>
                          <a:gd name="connsiteY13" fmla="*/ 2324100 h 3764727"/>
                          <a:gd name="connsiteX14" fmla="*/ 8775700 w 8778875"/>
                          <a:gd name="connsiteY14" fmla="*/ 1691630 h 3764727"/>
                          <a:gd name="connsiteX15" fmla="*/ 8642350 w 8778875"/>
                          <a:gd name="connsiteY15" fmla="*/ 1047750 h 3764727"/>
                          <a:gd name="connsiteX16" fmla="*/ 8236148 w 8778875"/>
                          <a:gd name="connsiteY16" fmla="*/ 755526 h 3764727"/>
                          <a:gd name="connsiteX17" fmla="*/ 7444060 w 8778875"/>
                          <a:gd name="connsiteY17" fmla="*/ 1187574 h 3764727"/>
                          <a:gd name="connsiteX18" fmla="*/ 7156028 w 8778875"/>
                          <a:gd name="connsiteY18" fmla="*/ 1259582 h 3764727"/>
                          <a:gd name="connsiteX19" fmla="*/ 6642100 w 8778875"/>
                          <a:gd name="connsiteY19" fmla="*/ 1314450 h 3764727"/>
                          <a:gd name="connsiteX20" fmla="*/ 5918200 w 8778875"/>
                          <a:gd name="connsiteY20" fmla="*/ 1314450 h 3764727"/>
                          <a:gd name="connsiteX21" fmla="*/ 5211812 w 8778875"/>
                          <a:gd name="connsiteY21" fmla="*/ 1043558 h 3764727"/>
                          <a:gd name="connsiteX22" fmla="*/ 4927600 w 8778875"/>
                          <a:gd name="connsiteY22" fmla="*/ 1085850 h 3764727"/>
                          <a:gd name="connsiteX23" fmla="*/ 4566915 w 8778875"/>
                          <a:gd name="connsiteY23" fmla="*/ 2105866 h 3764727"/>
                          <a:gd name="connsiteX24" fmla="*/ 3774827 w 8778875"/>
                          <a:gd name="connsiteY24" fmla="*/ 1930377 h 3764727"/>
                          <a:gd name="connsiteX25" fmla="*/ 2190651 w 8778875"/>
                          <a:gd name="connsiteY25" fmla="*/ 1403910 h 3764727"/>
                          <a:gd name="connsiteX26" fmla="*/ 1193800 w 8778875"/>
                          <a:gd name="connsiteY26" fmla="*/ 228600 h 3764727"/>
                          <a:gd name="connsiteX27" fmla="*/ 165100 w 8778875"/>
                          <a:gd name="connsiteY27" fmla="*/ 95250 h 3764727"/>
                          <a:gd name="connsiteX0" fmla="*/ 165100 w 8778875"/>
                          <a:gd name="connsiteY0" fmla="*/ 95250 h 4136103"/>
                          <a:gd name="connsiteX1" fmla="*/ 203200 w 8778875"/>
                          <a:gd name="connsiteY1" fmla="*/ 800100 h 4136103"/>
                          <a:gd name="connsiteX2" fmla="*/ 174427 w 8778875"/>
                          <a:gd name="connsiteY2" fmla="*/ 526466 h 4136103"/>
                          <a:gd name="connsiteX3" fmla="*/ 606475 w 8778875"/>
                          <a:gd name="connsiteY3" fmla="*/ 877444 h 4136103"/>
                          <a:gd name="connsiteX4" fmla="*/ 1326555 w 8778875"/>
                          <a:gd name="connsiteY4" fmla="*/ 1579399 h 4136103"/>
                          <a:gd name="connsiteX5" fmla="*/ 2355850 w 8778875"/>
                          <a:gd name="connsiteY5" fmla="*/ 2438400 h 4136103"/>
                          <a:gd name="connsiteX6" fmla="*/ 3308350 w 8778875"/>
                          <a:gd name="connsiteY6" fmla="*/ 2343150 h 4136103"/>
                          <a:gd name="connsiteX7" fmla="*/ 3918843 w 8778875"/>
                          <a:gd name="connsiteY7" fmla="*/ 2983309 h 4136103"/>
                          <a:gd name="connsiteX8" fmla="*/ 5142979 w 8778875"/>
                          <a:gd name="connsiteY8" fmla="*/ 3334287 h 4136103"/>
                          <a:gd name="connsiteX9" fmla="*/ 6007075 w 8778875"/>
                          <a:gd name="connsiteY9" fmla="*/ 3685264 h 4136103"/>
                          <a:gd name="connsiteX10" fmla="*/ 6943179 w 8778875"/>
                          <a:gd name="connsiteY10" fmla="*/ 4036241 h 4136103"/>
                          <a:gd name="connsiteX11" fmla="*/ 7785100 w 8778875"/>
                          <a:gd name="connsiteY11" fmla="*/ 3086100 h 4136103"/>
                          <a:gd name="connsiteX12" fmla="*/ 8375650 w 8778875"/>
                          <a:gd name="connsiteY12" fmla="*/ 3048000 h 4136103"/>
                          <a:gd name="connsiteX13" fmla="*/ 8661400 w 8778875"/>
                          <a:gd name="connsiteY13" fmla="*/ 2324100 h 4136103"/>
                          <a:gd name="connsiteX14" fmla="*/ 8775700 w 8778875"/>
                          <a:gd name="connsiteY14" fmla="*/ 1691630 h 4136103"/>
                          <a:gd name="connsiteX15" fmla="*/ 8642350 w 8778875"/>
                          <a:gd name="connsiteY15" fmla="*/ 1047750 h 4136103"/>
                          <a:gd name="connsiteX16" fmla="*/ 8236148 w 8778875"/>
                          <a:gd name="connsiteY16" fmla="*/ 755526 h 4136103"/>
                          <a:gd name="connsiteX17" fmla="*/ 7444060 w 8778875"/>
                          <a:gd name="connsiteY17" fmla="*/ 1187574 h 4136103"/>
                          <a:gd name="connsiteX18" fmla="*/ 7156028 w 8778875"/>
                          <a:gd name="connsiteY18" fmla="*/ 1259582 h 4136103"/>
                          <a:gd name="connsiteX19" fmla="*/ 6642100 w 8778875"/>
                          <a:gd name="connsiteY19" fmla="*/ 1314450 h 4136103"/>
                          <a:gd name="connsiteX20" fmla="*/ 5918200 w 8778875"/>
                          <a:gd name="connsiteY20" fmla="*/ 1314450 h 4136103"/>
                          <a:gd name="connsiteX21" fmla="*/ 5211812 w 8778875"/>
                          <a:gd name="connsiteY21" fmla="*/ 1043558 h 4136103"/>
                          <a:gd name="connsiteX22" fmla="*/ 4927600 w 8778875"/>
                          <a:gd name="connsiteY22" fmla="*/ 1085850 h 4136103"/>
                          <a:gd name="connsiteX23" fmla="*/ 4566915 w 8778875"/>
                          <a:gd name="connsiteY23" fmla="*/ 2105866 h 4136103"/>
                          <a:gd name="connsiteX24" fmla="*/ 3774827 w 8778875"/>
                          <a:gd name="connsiteY24" fmla="*/ 1930377 h 4136103"/>
                          <a:gd name="connsiteX25" fmla="*/ 2190651 w 8778875"/>
                          <a:gd name="connsiteY25" fmla="*/ 1403910 h 4136103"/>
                          <a:gd name="connsiteX26" fmla="*/ 1193800 w 8778875"/>
                          <a:gd name="connsiteY26" fmla="*/ 228600 h 4136103"/>
                          <a:gd name="connsiteX27" fmla="*/ 165100 w 8778875"/>
                          <a:gd name="connsiteY27" fmla="*/ 95250 h 4136103"/>
                          <a:gd name="connsiteX0" fmla="*/ 165100 w 8778875"/>
                          <a:gd name="connsiteY0" fmla="*/ 95250 h 4551926"/>
                          <a:gd name="connsiteX1" fmla="*/ 203200 w 8778875"/>
                          <a:gd name="connsiteY1" fmla="*/ 800100 h 4551926"/>
                          <a:gd name="connsiteX2" fmla="*/ 174427 w 8778875"/>
                          <a:gd name="connsiteY2" fmla="*/ 526466 h 4551926"/>
                          <a:gd name="connsiteX3" fmla="*/ 606475 w 8778875"/>
                          <a:gd name="connsiteY3" fmla="*/ 877444 h 4551926"/>
                          <a:gd name="connsiteX4" fmla="*/ 1326555 w 8778875"/>
                          <a:gd name="connsiteY4" fmla="*/ 1579399 h 4551926"/>
                          <a:gd name="connsiteX5" fmla="*/ 2355850 w 8778875"/>
                          <a:gd name="connsiteY5" fmla="*/ 2438400 h 4551926"/>
                          <a:gd name="connsiteX6" fmla="*/ 3308350 w 8778875"/>
                          <a:gd name="connsiteY6" fmla="*/ 2343150 h 4551926"/>
                          <a:gd name="connsiteX7" fmla="*/ 3918843 w 8778875"/>
                          <a:gd name="connsiteY7" fmla="*/ 2983309 h 4551926"/>
                          <a:gd name="connsiteX8" fmla="*/ 5142979 w 8778875"/>
                          <a:gd name="connsiteY8" fmla="*/ 3334287 h 4551926"/>
                          <a:gd name="connsiteX9" fmla="*/ 6007075 w 8778875"/>
                          <a:gd name="connsiteY9" fmla="*/ 3685264 h 4551926"/>
                          <a:gd name="connsiteX10" fmla="*/ 6943179 w 8778875"/>
                          <a:gd name="connsiteY10" fmla="*/ 4036241 h 4551926"/>
                          <a:gd name="connsiteX11" fmla="*/ 8239323 w 8778875"/>
                          <a:gd name="connsiteY11" fmla="*/ 4387219 h 4551926"/>
                          <a:gd name="connsiteX12" fmla="*/ 8375650 w 8778875"/>
                          <a:gd name="connsiteY12" fmla="*/ 3048000 h 4551926"/>
                          <a:gd name="connsiteX13" fmla="*/ 8661400 w 8778875"/>
                          <a:gd name="connsiteY13" fmla="*/ 2324100 h 4551926"/>
                          <a:gd name="connsiteX14" fmla="*/ 8775700 w 8778875"/>
                          <a:gd name="connsiteY14" fmla="*/ 1691630 h 4551926"/>
                          <a:gd name="connsiteX15" fmla="*/ 8642350 w 8778875"/>
                          <a:gd name="connsiteY15" fmla="*/ 1047750 h 4551926"/>
                          <a:gd name="connsiteX16" fmla="*/ 8236148 w 8778875"/>
                          <a:gd name="connsiteY16" fmla="*/ 755526 h 4551926"/>
                          <a:gd name="connsiteX17" fmla="*/ 7444060 w 8778875"/>
                          <a:gd name="connsiteY17" fmla="*/ 1187574 h 4551926"/>
                          <a:gd name="connsiteX18" fmla="*/ 7156028 w 8778875"/>
                          <a:gd name="connsiteY18" fmla="*/ 1259582 h 4551926"/>
                          <a:gd name="connsiteX19" fmla="*/ 6642100 w 8778875"/>
                          <a:gd name="connsiteY19" fmla="*/ 1314450 h 4551926"/>
                          <a:gd name="connsiteX20" fmla="*/ 5918200 w 8778875"/>
                          <a:gd name="connsiteY20" fmla="*/ 1314450 h 4551926"/>
                          <a:gd name="connsiteX21" fmla="*/ 5211812 w 8778875"/>
                          <a:gd name="connsiteY21" fmla="*/ 1043558 h 4551926"/>
                          <a:gd name="connsiteX22" fmla="*/ 4927600 w 8778875"/>
                          <a:gd name="connsiteY22" fmla="*/ 1085850 h 4551926"/>
                          <a:gd name="connsiteX23" fmla="*/ 4566915 w 8778875"/>
                          <a:gd name="connsiteY23" fmla="*/ 2105866 h 4551926"/>
                          <a:gd name="connsiteX24" fmla="*/ 3774827 w 8778875"/>
                          <a:gd name="connsiteY24" fmla="*/ 1930377 h 4551926"/>
                          <a:gd name="connsiteX25" fmla="*/ 2190651 w 8778875"/>
                          <a:gd name="connsiteY25" fmla="*/ 1403910 h 4551926"/>
                          <a:gd name="connsiteX26" fmla="*/ 1193800 w 8778875"/>
                          <a:gd name="connsiteY26" fmla="*/ 228600 h 4551926"/>
                          <a:gd name="connsiteX27" fmla="*/ 165100 w 8778875"/>
                          <a:gd name="connsiteY27" fmla="*/ 95250 h 4551926"/>
                          <a:gd name="connsiteX0" fmla="*/ 165100 w 8778875"/>
                          <a:gd name="connsiteY0" fmla="*/ 95250 h 4533458"/>
                          <a:gd name="connsiteX1" fmla="*/ 203200 w 8778875"/>
                          <a:gd name="connsiteY1" fmla="*/ 800100 h 4533458"/>
                          <a:gd name="connsiteX2" fmla="*/ 174427 w 8778875"/>
                          <a:gd name="connsiteY2" fmla="*/ 526466 h 4533458"/>
                          <a:gd name="connsiteX3" fmla="*/ 606475 w 8778875"/>
                          <a:gd name="connsiteY3" fmla="*/ 877444 h 4533458"/>
                          <a:gd name="connsiteX4" fmla="*/ 1326555 w 8778875"/>
                          <a:gd name="connsiteY4" fmla="*/ 1579399 h 4533458"/>
                          <a:gd name="connsiteX5" fmla="*/ 2355850 w 8778875"/>
                          <a:gd name="connsiteY5" fmla="*/ 2438400 h 4533458"/>
                          <a:gd name="connsiteX6" fmla="*/ 3308350 w 8778875"/>
                          <a:gd name="connsiteY6" fmla="*/ 2343150 h 4533458"/>
                          <a:gd name="connsiteX7" fmla="*/ 3918843 w 8778875"/>
                          <a:gd name="connsiteY7" fmla="*/ 2983309 h 4533458"/>
                          <a:gd name="connsiteX8" fmla="*/ 5142979 w 8778875"/>
                          <a:gd name="connsiteY8" fmla="*/ 3334287 h 4533458"/>
                          <a:gd name="connsiteX9" fmla="*/ 6007075 w 8778875"/>
                          <a:gd name="connsiteY9" fmla="*/ 3685264 h 4533458"/>
                          <a:gd name="connsiteX10" fmla="*/ 6943179 w 8778875"/>
                          <a:gd name="connsiteY10" fmla="*/ 4036241 h 4533458"/>
                          <a:gd name="connsiteX11" fmla="*/ 8239323 w 8778875"/>
                          <a:gd name="connsiteY11" fmla="*/ 4387219 h 4533458"/>
                          <a:gd name="connsiteX12" fmla="*/ 8527355 w 8778875"/>
                          <a:gd name="connsiteY12" fmla="*/ 3158798 h 4533458"/>
                          <a:gd name="connsiteX13" fmla="*/ 8661400 w 8778875"/>
                          <a:gd name="connsiteY13" fmla="*/ 2324100 h 4533458"/>
                          <a:gd name="connsiteX14" fmla="*/ 8775700 w 8778875"/>
                          <a:gd name="connsiteY14" fmla="*/ 1691630 h 4533458"/>
                          <a:gd name="connsiteX15" fmla="*/ 8642350 w 8778875"/>
                          <a:gd name="connsiteY15" fmla="*/ 1047750 h 4533458"/>
                          <a:gd name="connsiteX16" fmla="*/ 8236148 w 8778875"/>
                          <a:gd name="connsiteY16" fmla="*/ 755526 h 4533458"/>
                          <a:gd name="connsiteX17" fmla="*/ 7444060 w 8778875"/>
                          <a:gd name="connsiteY17" fmla="*/ 1187574 h 4533458"/>
                          <a:gd name="connsiteX18" fmla="*/ 7156028 w 8778875"/>
                          <a:gd name="connsiteY18" fmla="*/ 1259582 h 4533458"/>
                          <a:gd name="connsiteX19" fmla="*/ 6642100 w 8778875"/>
                          <a:gd name="connsiteY19" fmla="*/ 1314450 h 4533458"/>
                          <a:gd name="connsiteX20" fmla="*/ 5918200 w 8778875"/>
                          <a:gd name="connsiteY20" fmla="*/ 1314450 h 4533458"/>
                          <a:gd name="connsiteX21" fmla="*/ 5211812 w 8778875"/>
                          <a:gd name="connsiteY21" fmla="*/ 1043558 h 4533458"/>
                          <a:gd name="connsiteX22" fmla="*/ 4927600 w 8778875"/>
                          <a:gd name="connsiteY22" fmla="*/ 1085850 h 4533458"/>
                          <a:gd name="connsiteX23" fmla="*/ 4566915 w 8778875"/>
                          <a:gd name="connsiteY23" fmla="*/ 2105866 h 4533458"/>
                          <a:gd name="connsiteX24" fmla="*/ 3774827 w 8778875"/>
                          <a:gd name="connsiteY24" fmla="*/ 1930377 h 4533458"/>
                          <a:gd name="connsiteX25" fmla="*/ 2190651 w 8778875"/>
                          <a:gd name="connsiteY25" fmla="*/ 1403910 h 4533458"/>
                          <a:gd name="connsiteX26" fmla="*/ 1193800 w 8778875"/>
                          <a:gd name="connsiteY26" fmla="*/ 228600 h 4533458"/>
                          <a:gd name="connsiteX27" fmla="*/ 165100 w 8778875"/>
                          <a:gd name="connsiteY27" fmla="*/ 95250 h 4533458"/>
                          <a:gd name="connsiteX0" fmla="*/ 165100 w 8778875"/>
                          <a:gd name="connsiteY0" fmla="*/ 95250 h 4533458"/>
                          <a:gd name="connsiteX1" fmla="*/ 203200 w 8778875"/>
                          <a:gd name="connsiteY1" fmla="*/ 800100 h 4533458"/>
                          <a:gd name="connsiteX2" fmla="*/ 174427 w 8778875"/>
                          <a:gd name="connsiteY2" fmla="*/ 526466 h 4533458"/>
                          <a:gd name="connsiteX3" fmla="*/ 606475 w 8778875"/>
                          <a:gd name="connsiteY3" fmla="*/ 877444 h 4533458"/>
                          <a:gd name="connsiteX4" fmla="*/ 1326555 w 8778875"/>
                          <a:gd name="connsiteY4" fmla="*/ 1579399 h 4533458"/>
                          <a:gd name="connsiteX5" fmla="*/ 2355850 w 8778875"/>
                          <a:gd name="connsiteY5" fmla="*/ 2438400 h 4533458"/>
                          <a:gd name="connsiteX6" fmla="*/ 3308350 w 8778875"/>
                          <a:gd name="connsiteY6" fmla="*/ 2343150 h 4533458"/>
                          <a:gd name="connsiteX7" fmla="*/ 3918843 w 8778875"/>
                          <a:gd name="connsiteY7" fmla="*/ 2983309 h 4533458"/>
                          <a:gd name="connsiteX8" fmla="*/ 5142979 w 8778875"/>
                          <a:gd name="connsiteY8" fmla="*/ 3334287 h 4533458"/>
                          <a:gd name="connsiteX9" fmla="*/ 6007075 w 8778875"/>
                          <a:gd name="connsiteY9" fmla="*/ 3685264 h 4533458"/>
                          <a:gd name="connsiteX10" fmla="*/ 6943179 w 8778875"/>
                          <a:gd name="connsiteY10" fmla="*/ 4036241 h 4533458"/>
                          <a:gd name="connsiteX11" fmla="*/ 8239323 w 8778875"/>
                          <a:gd name="connsiteY11" fmla="*/ 4387219 h 4533458"/>
                          <a:gd name="connsiteX12" fmla="*/ 8527355 w 8778875"/>
                          <a:gd name="connsiteY12" fmla="*/ 3158798 h 4533458"/>
                          <a:gd name="connsiteX13" fmla="*/ 8661400 w 8778875"/>
                          <a:gd name="connsiteY13" fmla="*/ 2324100 h 4533458"/>
                          <a:gd name="connsiteX14" fmla="*/ 8775700 w 8778875"/>
                          <a:gd name="connsiteY14" fmla="*/ 1691630 h 4533458"/>
                          <a:gd name="connsiteX15" fmla="*/ 8642350 w 8778875"/>
                          <a:gd name="connsiteY15" fmla="*/ 1047750 h 4533458"/>
                          <a:gd name="connsiteX16" fmla="*/ 8236148 w 8778875"/>
                          <a:gd name="connsiteY16" fmla="*/ 755526 h 4533458"/>
                          <a:gd name="connsiteX17" fmla="*/ 7444060 w 8778875"/>
                          <a:gd name="connsiteY17" fmla="*/ 1187574 h 4533458"/>
                          <a:gd name="connsiteX18" fmla="*/ 7156028 w 8778875"/>
                          <a:gd name="connsiteY18" fmla="*/ 1259582 h 4533458"/>
                          <a:gd name="connsiteX19" fmla="*/ 6642100 w 8778875"/>
                          <a:gd name="connsiteY19" fmla="*/ 1314450 h 4533458"/>
                          <a:gd name="connsiteX20" fmla="*/ 5918200 w 8778875"/>
                          <a:gd name="connsiteY20" fmla="*/ 1314450 h 4533458"/>
                          <a:gd name="connsiteX21" fmla="*/ 5211812 w 8778875"/>
                          <a:gd name="connsiteY21" fmla="*/ 1043558 h 4533458"/>
                          <a:gd name="connsiteX22" fmla="*/ 5214987 w 8778875"/>
                          <a:gd name="connsiteY22" fmla="*/ 2105865 h 4533458"/>
                          <a:gd name="connsiteX23" fmla="*/ 4566915 w 8778875"/>
                          <a:gd name="connsiteY23" fmla="*/ 2105866 h 4533458"/>
                          <a:gd name="connsiteX24" fmla="*/ 3774827 w 8778875"/>
                          <a:gd name="connsiteY24" fmla="*/ 1930377 h 4533458"/>
                          <a:gd name="connsiteX25" fmla="*/ 2190651 w 8778875"/>
                          <a:gd name="connsiteY25" fmla="*/ 1403910 h 4533458"/>
                          <a:gd name="connsiteX26" fmla="*/ 1193800 w 8778875"/>
                          <a:gd name="connsiteY26" fmla="*/ 228600 h 4533458"/>
                          <a:gd name="connsiteX27" fmla="*/ 165100 w 8778875"/>
                          <a:gd name="connsiteY27" fmla="*/ 95250 h 4533458"/>
                          <a:gd name="connsiteX0" fmla="*/ 165100 w 8778875"/>
                          <a:gd name="connsiteY0" fmla="*/ 95250 h 4533458"/>
                          <a:gd name="connsiteX1" fmla="*/ 203200 w 8778875"/>
                          <a:gd name="connsiteY1" fmla="*/ 800100 h 4533458"/>
                          <a:gd name="connsiteX2" fmla="*/ 174427 w 8778875"/>
                          <a:gd name="connsiteY2" fmla="*/ 526466 h 4533458"/>
                          <a:gd name="connsiteX3" fmla="*/ 606475 w 8778875"/>
                          <a:gd name="connsiteY3" fmla="*/ 877444 h 4533458"/>
                          <a:gd name="connsiteX4" fmla="*/ 1326555 w 8778875"/>
                          <a:gd name="connsiteY4" fmla="*/ 1579399 h 4533458"/>
                          <a:gd name="connsiteX5" fmla="*/ 2355850 w 8778875"/>
                          <a:gd name="connsiteY5" fmla="*/ 2438400 h 4533458"/>
                          <a:gd name="connsiteX6" fmla="*/ 3308350 w 8778875"/>
                          <a:gd name="connsiteY6" fmla="*/ 2343150 h 4533458"/>
                          <a:gd name="connsiteX7" fmla="*/ 3918843 w 8778875"/>
                          <a:gd name="connsiteY7" fmla="*/ 2983309 h 4533458"/>
                          <a:gd name="connsiteX8" fmla="*/ 5142979 w 8778875"/>
                          <a:gd name="connsiteY8" fmla="*/ 3334287 h 4533458"/>
                          <a:gd name="connsiteX9" fmla="*/ 6007075 w 8778875"/>
                          <a:gd name="connsiteY9" fmla="*/ 3685264 h 4533458"/>
                          <a:gd name="connsiteX10" fmla="*/ 6943179 w 8778875"/>
                          <a:gd name="connsiteY10" fmla="*/ 4036241 h 4533458"/>
                          <a:gd name="connsiteX11" fmla="*/ 8239323 w 8778875"/>
                          <a:gd name="connsiteY11" fmla="*/ 4387219 h 4533458"/>
                          <a:gd name="connsiteX12" fmla="*/ 8527355 w 8778875"/>
                          <a:gd name="connsiteY12" fmla="*/ 3158798 h 4533458"/>
                          <a:gd name="connsiteX13" fmla="*/ 8661400 w 8778875"/>
                          <a:gd name="connsiteY13" fmla="*/ 2324100 h 4533458"/>
                          <a:gd name="connsiteX14" fmla="*/ 8775700 w 8778875"/>
                          <a:gd name="connsiteY14" fmla="*/ 1691630 h 4533458"/>
                          <a:gd name="connsiteX15" fmla="*/ 8642350 w 8778875"/>
                          <a:gd name="connsiteY15" fmla="*/ 1047750 h 4533458"/>
                          <a:gd name="connsiteX16" fmla="*/ 8236148 w 8778875"/>
                          <a:gd name="connsiteY16" fmla="*/ 755526 h 4533458"/>
                          <a:gd name="connsiteX17" fmla="*/ 7444060 w 8778875"/>
                          <a:gd name="connsiteY17" fmla="*/ 1187574 h 4533458"/>
                          <a:gd name="connsiteX18" fmla="*/ 7156028 w 8778875"/>
                          <a:gd name="connsiteY18" fmla="*/ 1259582 h 4533458"/>
                          <a:gd name="connsiteX19" fmla="*/ 6642100 w 8778875"/>
                          <a:gd name="connsiteY19" fmla="*/ 1314450 h 4533458"/>
                          <a:gd name="connsiteX20" fmla="*/ 5918200 w 8778875"/>
                          <a:gd name="connsiteY20" fmla="*/ 1314450 h 4533458"/>
                          <a:gd name="connsiteX21" fmla="*/ 5719043 w 8778875"/>
                          <a:gd name="connsiteY21" fmla="*/ 2456843 h 4533458"/>
                          <a:gd name="connsiteX22" fmla="*/ 5214987 w 8778875"/>
                          <a:gd name="connsiteY22" fmla="*/ 2105865 h 4533458"/>
                          <a:gd name="connsiteX23" fmla="*/ 4566915 w 8778875"/>
                          <a:gd name="connsiteY23" fmla="*/ 2105866 h 4533458"/>
                          <a:gd name="connsiteX24" fmla="*/ 3774827 w 8778875"/>
                          <a:gd name="connsiteY24" fmla="*/ 1930377 h 4533458"/>
                          <a:gd name="connsiteX25" fmla="*/ 2190651 w 8778875"/>
                          <a:gd name="connsiteY25" fmla="*/ 1403910 h 4533458"/>
                          <a:gd name="connsiteX26" fmla="*/ 1193800 w 8778875"/>
                          <a:gd name="connsiteY26" fmla="*/ 228600 h 4533458"/>
                          <a:gd name="connsiteX27" fmla="*/ 165100 w 8778875"/>
                          <a:gd name="connsiteY27" fmla="*/ 95250 h 4533458"/>
                          <a:gd name="connsiteX0" fmla="*/ 165100 w 8778875"/>
                          <a:gd name="connsiteY0" fmla="*/ 95250 h 4533458"/>
                          <a:gd name="connsiteX1" fmla="*/ 203200 w 8778875"/>
                          <a:gd name="connsiteY1" fmla="*/ 800100 h 4533458"/>
                          <a:gd name="connsiteX2" fmla="*/ 174427 w 8778875"/>
                          <a:gd name="connsiteY2" fmla="*/ 526466 h 4533458"/>
                          <a:gd name="connsiteX3" fmla="*/ 606475 w 8778875"/>
                          <a:gd name="connsiteY3" fmla="*/ 877444 h 4533458"/>
                          <a:gd name="connsiteX4" fmla="*/ 1326555 w 8778875"/>
                          <a:gd name="connsiteY4" fmla="*/ 1579399 h 4533458"/>
                          <a:gd name="connsiteX5" fmla="*/ 2355850 w 8778875"/>
                          <a:gd name="connsiteY5" fmla="*/ 2438400 h 4533458"/>
                          <a:gd name="connsiteX6" fmla="*/ 3308350 w 8778875"/>
                          <a:gd name="connsiteY6" fmla="*/ 2343150 h 4533458"/>
                          <a:gd name="connsiteX7" fmla="*/ 3918843 w 8778875"/>
                          <a:gd name="connsiteY7" fmla="*/ 2983309 h 4533458"/>
                          <a:gd name="connsiteX8" fmla="*/ 5142979 w 8778875"/>
                          <a:gd name="connsiteY8" fmla="*/ 3334287 h 4533458"/>
                          <a:gd name="connsiteX9" fmla="*/ 6007075 w 8778875"/>
                          <a:gd name="connsiteY9" fmla="*/ 3685264 h 4533458"/>
                          <a:gd name="connsiteX10" fmla="*/ 6943179 w 8778875"/>
                          <a:gd name="connsiteY10" fmla="*/ 4036241 h 4533458"/>
                          <a:gd name="connsiteX11" fmla="*/ 8239323 w 8778875"/>
                          <a:gd name="connsiteY11" fmla="*/ 4387219 h 4533458"/>
                          <a:gd name="connsiteX12" fmla="*/ 8527355 w 8778875"/>
                          <a:gd name="connsiteY12" fmla="*/ 3158798 h 4533458"/>
                          <a:gd name="connsiteX13" fmla="*/ 8661400 w 8778875"/>
                          <a:gd name="connsiteY13" fmla="*/ 2324100 h 4533458"/>
                          <a:gd name="connsiteX14" fmla="*/ 8775700 w 8778875"/>
                          <a:gd name="connsiteY14" fmla="*/ 1691630 h 4533458"/>
                          <a:gd name="connsiteX15" fmla="*/ 8642350 w 8778875"/>
                          <a:gd name="connsiteY15" fmla="*/ 1047750 h 4533458"/>
                          <a:gd name="connsiteX16" fmla="*/ 8236148 w 8778875"/>
                          <a:gd name="connsiteY16" fmla="*/ 755526 h 4533458"/>
                          <a:gd name="connsiteX17" fmla="*/ 7444060 w 8778875"/>
                          <a:gd name="connsiteY17" fmla="*/ 1187574 h 4533458"/>
                          <a:gd name="connsiteX18" fmla="*/ 7156028 w 8778875"/>
                          <a:gd name="connsiteY18" fmla="*/ 1259582 h 4533458"/>
                          <a:gd name="connsiteX19" fmla="*/ 6642100 w 8778875"/>
                          <a:gd name="connsiteY19" fmla="*/ 1314450 h 4533458"/>
                          <a:gd name="connsiteX20" fmla="*/ 6367115 w 8778875"/>
                          <a:gd name="connsiteY20" fmla="*/ 2632331 h 4533458"/>
                          <a:gd name="connsiteX21" fmla="*/ 5719043 w 8778875"/>
                          <a:gd name="connsiteY21" fmla="*/ 2456843 h 4533458"/>
                          <a:gd name="connsiteX22" fmla="*/ 5214987 w 8778875"/>
                          <a:gd name="connsiteY22" fmla="*/ 2105865 h 4533458"/>
                          <a:gd name="connsiteX23" fmla="*/ 4566915 w 8778875"/>
                          <a:gd name="connsiteY23" fmla="*/ 2105866 h 4533458"/>
                          <a:gd name="connsiteX24" fmla="*/ 3774827 w 8778875"/>
                          <a:gd name="connsiteY24" fmla="*/ 1930377 h 4533458"/>
                          <a:gd name="connsiteX25" fmla="*/ 2190651 w 8778875"/>
                          <a:gd name="connsiteY25" fmla="*/ 1403910 h 4533458"/>
                          <a:gd name="connsiteX26" fmla="*/ 1193800 w 8778875"/>
                          <a:gd name="connsiteY26" fmla="*/ 228600 h 4533458"/>
                          <a:gd name="connsiteX27" fmla="*/ 165100 w 8778875"/>
                          <a:gd name="connsiteY27" fmla="*/ 95250 h 4533458"/>
                          <a:gd name="connsiteX0" fmla="*/ 165100 w 8778875"/>
                          <a:gd name="connsiteY0" fmla="*/ 95250 h 4533458"/>
                          <a:gd name="connsiteX1" fmla="*/ 203200 w 8778875"/>
                          <a:gd name="connsiteY1" fmla="*/ 800100 h 4533458"/>
                          <a:gd name="connsiteX2" fmla="*/ 174427 w 8778875"/>
                          <a:gd name="connsiteY2" fmla="*/ 526466 h 4533458"/>
                          <a:gd name="connsiteX3" fmla="*/ 606475 w 8778875"/>
                          <a:gd name="connsiteY3" fmla="*/ 877444 h 4533458"/>
                          <a:gd name="connsiteX4" fmla="*/ 1326555 w 8778875"/>
                          <a:gd name="connsiteY4" fmla="*/ 1579399 h 4533458"/>
                          <a:gd name="connsiteX5" fmla="*/ 2355850 w 8778875"/>
                          <a:gd name="connsiteY5" fmla="*/ 2438400 h 4533458"/>
                          <a:gd name="connsiteX6" fmla="*/ 3308350 w 8778875"/>
                          <a:gd name="connsiteY6" fmla="*/ 2343150 h 4533458"/>
                          <a:gd name="connsiteX7" fmla="*/ 3918843 w 8778875"/>
                          <a:gd name="connsiteY7" fmla="*/ 2983309 h 4533458"/>
                          <a:gd name="connsiteX8" fmla="*/ 5142979 w 8778875"/>
                          <a:gd name="connsiteY8" fmla="*/ 3334287 h 4533458"/>
                          <a:gd name="connsiteX9" fmla="*/ 6007075 w 8778875"/>
                          <a:gd name="connsiteY9" fmla="*/ 3685264 h 4533458"/>
                          <a:gd name="connsiteX10" fmla="*/ 6943179 w 8778875"/>
                          <a:gd name="connsiteY10" fmla="*/ 4036241 h 4533458"/>
                          <a:gd name="connsiteX11" fmla="*/ 8239323 w 8778875"/>
                          <a:gd name="connsiteY11" fmla="*/ 4387219 h 4533458"/>
                          <a:gd name="connsiteX12" fmla="*/ 8527355 w 8778875"/>
                          <a:gd name="connsiteY12" fmla="*/ 3158798 h 4533458"/>
                          <a:gd name="connsiteX13" fmla="*/ 8661400 w 8778875"/>
                          <a:gd name="connsiteY13" fmla="*/ 2324100 h 4533458"/>
                          <a:gd name="connsiteX14" fmla="*/ 8775700 w 8778875"/>
                          <a:gd name="connsiteY14" fmla="*/ 1691630 h 4533458"/>
                          <a:gd name="connsiteX15" fmla="*/ 8642350 w 8778875"/>
                          <a:gd name="connsiteY15" fmla="*/ 1047750 h 4533458"/>
                          <a:gd name="connsiteX16" fmla="*/ 8236148 w 8778875"/>
                          <a:gd name="connsiteY16" fmla="*/ 755526 h 4533458"/>
                          <a:gd name="connsiteX17" fmla="*/ 7444060 w 8778875"/>
                          <a:gd name="connsiteY17" fmla="*/ 1187574 h 4533458"/>
                          <a:gd name="connsiteX18" fmla="*/ 7156028 w 8778875"/>
                          <a:gd name="connsiteY18" fmla="*/ 1259582 h 4533458"/>
                          <a:gd name="connsiteX19" fmla="*/ 6871171 w 8778875"/>
                          <a:gd name="connsiteY19" fmla="*/ 2807820 h 4533458"/>
                          <a:gd name="connsiteX20" fmla="*/ 6367115 w 8778875"/>
                          <a:gd name="connsiteY20" fmla="*/ 2632331 h 4533458"/>
                          <a:gd name="connsiteX21" fmla="*/ 5719043 w 8778875"/>
                          <a:gd name="connsiteY21" fmla="*/ 2456843 h 4533458"/>
                          <a:gd name="connsiteX22" fmla="*/ 5214987 w 8778875"/>
                          <a:gd name="connsiteY22" fmla="*/ 2105865 h 4533458"/>
                          <a:gd name="connsiteX23" fmla="*/ 4566915 w 8778875"/>
                          <a:gd name="connsiteY23" fmla="*/ 2105866 h 4533458"/>
                          <a:gd name="connsiteX24" fmla="*/ 3774827 w 8778875"/>
                          <a:gd name="connsiteY24" fmla="*/ 1930377 h 4533458"/>
                          <a:gd name="connsiteX25" fmla="*/ 2190651 w 8778875"/>
                          <a:gd name="connsiteY25" fmla="*/ 1403910 h 4533458"/>
                          <a:gd name="connsiteX26" fmla="*/ 1193800 w 8778875"/>
                          <a:gd name="connsiteY26" fmla="*/ 228600 h 4533458"/>
                          <a:gd name="connsiteX27" fmla="*/ 165100 w 8778875"/>
                          <a:gd name="connsiteY27" fmla="*/ 95250 h 4533458"/>
                          <a:gd name="connsiteX0" fmla="*/ 165100 w 8778875"/>
                          <a:gd name="connsiteY0" fmla="*/ 95250 h 4533458"/>
                          <a:gd name="connsiteX1" fmla="*/ 203200 w 8778875"/>
                          <a:gd name="connsiteY1" fmla="*/ 800100 h 4533458"/>
                          <a:gd name="connsiteX2" fmla="*/ 174427 w 8778875"/>
                          <a:gd name="connsiteY2" fmla="*/ 526466 h 4533458"/>
                          <a:gd name="connsiteX3" fmla="*/ 606475 w 8778875"/>
                          <a:gd name="connsiteY3" fmla="*/ 877444 h 4533458"/>
                          <a:gd name="connsiteX4" fmla="*/ 1326555 w 8778875"/>
                          <a:gd name="connsiteY4" fmla="*/ 1579399 h 4533458"/>
                          <a:gd name="connsiteX5" fmla="*/ 2355850 w 8778875"/>
                          <a:gd name="connsiteY5" fmla="*/ 2438400 h 4533458"/>
                          <a:gd name="connsiteX6" fmla="*/ 3308350 w 8778875"/>
                          <a:gd name="connsiteY6" fmla="*/ 2343150 h 4533458"/>
                          <a:gd name="connsiteX7" fmla="*/ 3918843 w 8778875"/>
                          <a:gd name="connsiteY7" fmla="*/ 2983309 h 4533458"/>
                          <a:gd name="connsiteX8" fmla="*/ 5142979 w 8778875"/>
                          <a:gd name="connsiteY8" fmla="*/ 3334287 h 4533458"/>
                          <a:gd name="connsiteX9" fmla="*/ 6007075 w 8778875"/>
                          <a:gd name="connsiteY9" fmla="*/ 3685264 h 4533458"/>
                          <a:gd name="connsiteX10" fmla="*/ 6943179 w 8778875"/>
                          <a:gd name="connsiteY10" fmla="*/ 4036241 h 4533458"/>
                          <a:gd name="connsiteX11" fmla="*/ 8239323 w 8778875"/>
                          <a:gd name="connsiteY11" fmla="*/ 4387219 h 4533458"/>
                          <a:gd name="connsiteX12" fmla="*/ 8527355 w 8778875"/>
                          <a:gd name="connsiteY12" fmla="*/ 3158798 h 4533458"/>
                          <a:gd name="connsiteX13" fmla="*/ 8661400 w 8778875"/>
                          <a:gd name="connsiteY13" fmla="*/ 2324100 h 4533458"/>
                          <a:gd name="connsiteX14" fmla="*/ 8775700 w 8778875"/>
                          <a:gd name="connsiteY14" fmla="*/ 1691630 h 4533458"/>
                          <a:gd name="connsiteX15" fmla="*/ 8642350 w 8778875"/>
                          <a:gd name="connsiteY15" fmla="*/ 1047750 h 4533458"/>
                          <a:gd name="connsiteX16" fmla="*/ 8236148 w 8778875"/>
                          <a:gd name="connsiteY16" fmla="*/ 755526 h 4533458"/>
                          <a:gd name="connsiteX17" fmla="*/ 7444060 w 8778875"/>
                          <a:gd name="connsiteY17" fmla="*/ 1187574 h 4533458"/>
                          <a:gd name="connsiteX18" fmla="*/ 7375227 w 8778875"/>
                          <a:gd name="connsiteY18" fmla="*/ 2983309 h 4533458"/>
                          <a:gd name="connsiteX19" fmla="*/ 6871171 w 8778875"/>
                          <a:gd name="connsiteY19" fmla="*/ 2807820 h 4533458"/>
                          <a:gd name="connsiteX20" fmla="*/ 6367115 w 8778875"/>
                          <a:gd name="connsiteY20" fmla="*/ 2632331 h 4533458"/>
                          <a:gd name="connsiteX21" fmla="*/ 5719043 w 8778875"/>
                          <a:gd name="connsiteY21" fmla="*/ 2456843 h 4533458"/>
                          <a:gd name="connsiteX22" fmla="*/ 5214987 w 8778875"/>
                          <a:gd name="connsiteY22" fmla="*/ 2105865 h 4533458"/>
                          <a:gd name="connsiteX23" fmla="*/ 4566915 w 8778875"/>
                          <a:gd name="connsiteY23" fmla="*/ 2105866 h 4533458"/>
                          <a:gd name="connsiteX24" fmla="*/ 3774827 w 8778875"/>
                          <a:gd name="connsiteY24" fmla="*/ 1930377 h 4533458"/>
                          <a:gd name="connsiteX25" fmla="*/ 2190651 w 8778875"/>
                          <a:gd name="connsiteY25" fmla="*/ 1403910 h 4533458"/>
                          <a:gd name="connsiteX26" fmla="*/ 1193800 w 8778875"/>
                          <a:gd name="connsiteY26" fmla="*/ 228600 h 4533458"/>
                          <a:gd name="connsiteX27" fmla="*/ 165100 w 8778875"/>
                          <a:gd name="connsiteY27" fmla="*/ 95250 h 4533458"/>
                          <a:gd name="connsiteX0" fmla="*/ 165100 w 8778875"/>
                          <a:gd name="connsiteY0" fmla="*/ 95250 h 4533458"/>
                          <a:gd name="connsiteX1" fmla="*/ 203200 w 8778875"/>
                          <a:gd name="connsiteY1" fmla="*/ 800100 h 4533458"/>
                          <a:gd name="connsiteX2" fmla="*/ 174427 w 8778875"/>
                          <a:gd name="connsiteY2" fmla="*/ 526466 h 4533458"/>
                          <a:gd name="connsiteX3" fmla="*/ 606475 w 8778875"/>
                          <a:gd name="connsiteY3" fmla="*/ 877444 h 4533458"/>
                          <a:gd name="connsiteX4" fmla="*/ 1326555 w 8778875"/>
                          <a:gd name="connsiteY4" fmla="*/ 1579399 h 4533458"/>
                          <a:gd name="connsiteX5" fmla="*/ 2355850 w 8778875"/>
                          <a:gd name="connsiteY5" fmla="*/ 2438400 h 4533458"/>
                          <a:gd name="connsiteX6" fmla="*/ 3308350 w 8778875"/>
                          <a:gd name="connsiteY6" fmla="*/ 2343150 h 4533458"/>
                          <a:gd name="connsiteX7" fmla="*/ 3918843 w 8778875"/>
                          <a:gd name="connsiteY7" fmla="*/ 2983309 h 4533458"/>
                          <a:gd name="connsiteX8" fmla="*/ 5142979 w 8778875"/>
                          <a:gd name="connsiteY8" fmla="*/ 3334287 h 4533458"/>
                          <a:gd name="connsiteX9" fmla="*/ 6007075 w 8778875"/>
                          <a:gd name="connsiteY9" fmla="*/ 3685264 h 4533458"/>
                          <a:gd name="connsiteX10" fmla="*/ 6943179 w 8778875"/>
                          <a:gd name="connsiteY10" fmla="*/ 4036241 h 4533458"/>
                          <a:gd name="connsiteX11" fmla="*/ 8239323 w 8778875"/>
                          <a:gd name="connsiteY11" fmla="*/ 4387219 h 4533458"/>
                          <a:gd name="connsiteX12" fmla="*/ 8527355 w 8778875"/>
                          <a:gd name="connsiteY12" fmla="*/ 3158798 h 4533458"/>
                          <a:gd name="connsiteX13" fmla="*/ 8661400 w 8778875"/>
                          <a:gd name="connsiteY13" fmla="*/ 2324100 h 4533458"/>
                          <a:gd name="connsiteX14" fmla="*/ 8775700 w 8778875"/>
                          <a:gd name="connsiteY14" fmla="*/ 1691630 h 4533458"/>
                          <a:gd name="connsiteX15" fmla="*/ 8642350 w 8778875"/>
                          <a:gd name="connsiteY15" fmla="*/ 1047750 h 4533458"/>
                          <a:gd name="connsiteX16" fmla="*/ 8236148 w 8778875"/>
                          <a:gd name="connsiteY16" fmla="*/ 755526 h 4533458"/>
                          <a:gd name="connsiteX17" fmla="*/ 7807275 w 8778875"/>
                          <a:gd name="connsiteY17" fmla="*/ 3158798 h 4533458"/>
                          <a:gd name="connsiteX18" fmla="*/ 7375227 w 8778875"/>
                          <a:gd name="connsiteY18" fmla="*/ 2983309 h 4533458"/>
                          <a:gd name="connsiteX19" fmla="*/ 6871171 w 8778875"/>
                          <a:gd name="connsiteY19" fmla="*/ 2807820 h 4533458"/>
                          <a:gd name="connsiteX20" fmla="*/ 6367115 w 8778875"/>
                          <a:gd name="connsiteY20" fmla="*/ 2632331 h 4533458"/>
                          <a:gd name="connsiteX21" fmla="*/ 5719043 w 8778875"/>
                          <a:gd name="connsiteY21" fmla="*/ 2456843 h 4533458"/>
                          <a:gd name="connsiteX22" fmla="*/ 5214987 w 8778875"/>
                          <a:gd name="connsiteY22" fmla="*/ 2105865 h 4533458"/>
                          <a:gd name="connsiteX23" fmla="*/ 4566915 w 8778875"/>
                          <a:gd name="connsiteY23" fmla="*/ 2105866 h 4533458"/>
                          <a:gd name="connsiteX24" fmla="*/ 3774827 w 8778875"/>
                          <a:gd name="connsiteY24" fmla="*/ 1930377 h 4533458"/>
                          <a:gd name="connsiteX25" fmla="*/ 2190651 w 8778875"/>
                          <a:gd name="connsiteY25" fmla="*/ 1403910 h 4533458"/>
                          <a:gd name="connsiteX26" fmla="*/ 1193800 w 8778875"/>
                          <a:gd name="connsiteY26" fmla="*/ 228600 h 4533458"/>
                          <a:gd name="connsiteX27" fmla="*/ 165100 w 8778875"/>
                          <a:gd name="connsiteY27" fmla="*/ 95250 h 4533458"/>
                          <a:gd name="connsiteX0" fmla="*/ 165100 w 8778875"/>
                          <a:gd name="connsiteY0" fmla="*/ 95250 h 4533458"/>
                          <a:gd name="connsiteX1" fmla="*/ 203200 w 8778875"/>
                          <a:gd name="connsiteY1" fmla="*/ 800100 h 4533458"/>
                          <a:gd name="connsiteX2" fmla="*/ 174427 w 8778875"/>
                          <a:gd name="connsiteY2" fmla="*/ 526466 h 4533458"/>
                          <a:gd name="connsiteX3" fmla="*/ 606475 w 8778875"/>
                          <a:gd name="connsiteY3" fmla="*/ 877444 h 4533458"/>
                          <a:gd name="connsiteX4" fmla="*/ 1326555 w 8778875"/>
                          <a:gd name="connsiteY4" fmla="*/ 1579399 h 4533458"/>
                          <a:gd name="connsiteX5" fmla="*/ 2355850 w 8778875"/>
                          <a:gd name="connsiteY5" fmla="*/ 2438400 h 4533458"/>
                          <a:gd name="connsiteX6" fmla="*/ 3308350 w 8778875"/>
                          <a:gd name="connsiteY6" fmla="*/ 2343150 h 4533458"/>
                          <a:gd name="connsiteX7" fmla="*/ 3918843 w 8778875"/>
                          <a:gd name="connsiteY7" fmla="*/ 2983309 h 4533458"/>
                          <a:gd name="connsiteX8" fmla="*/ 5142979 w 8778875"/>
                          <a:gd name="connsiteY8" fmla="*/ 3334287 h 4533458"/>
                          <a:gd name="connsiteX9" fmla="*/ 6007075 w 8778875"/>
                          <a:gd name="connsiteY9" fmla="*/ 3685264 h 4533458"/>
                          <a:gd name="connsiteX10" fmla="*/ 6943179 w 8778875"/>
                          <a:gd name="connsiteY10" fmla="*/ 4036241 h 4533458"/>
                          <a:gd name="connsiteX11" fmla="*/ 8239323 w 8778875"/>
                          <a:gd name="connsiteY11" fmla="*/ 4387219 h 4533458"/>
                          <a:gd name="connsiteX12" fmla="*/ 8527355 w 8778875"/>
                          <a:gd name="connsiteY12" fmla="*/ 3158798 h 4533458"/>
                          <a:gd name="connsiteX13" fmla="*/ 8661400 w 8778875"/>
                          <a:gd name="connsiteY13" fmla="*/ 2324100 h 4533458"/>
                          <a:gd name="connsiteX14" fmla="*/ 8775700 w 8778875"/>
                          <a:gd name="connsiteY14" fmla="*/ 1691630 h 4533458"/>
                          <a:gd name="connsiteX15" fmla="*/ 8642350 w 8778875"/>
                          <a:gd name="connsiteY15" fmla="*/ 1047750 h 4533458"/>
                          <a:gd name="connsiteX16" fmla="*/ 8167315 w 8778875"/>
                          <a:gd name="connsiteY16" fmla="*/ 2105865 h 4533458"/>
                          <a:gd name="connsiteX17" fmla="*/ 7807275 w 8778875"/>
                          <a:gd name="connsiteY17" fmla="*/ 3158798 h 4533458"/>
                          <a:gd name="connsiteX18" fmla="*/ 7375227 w 8778875"/>
                          <a:gd name="connsiteY18" fmla="*/ 2983309 h 4533458"/>
                          <a:gd name="connsiteX19" fmla="*/ 6871171 w 8778875"/>
                          <a:gd name="connsiteY19" fmla="*/ 2807820 h 4533458"/>
                          <a:gd name="connsiteX20" fmla="*/ 6367115 w 8778875"/>
                          <a:gd name="connsiteY20" fmla="*/ 2632331 h 4533458"/>
                          <a:gd name="connsiteX21" fmla="*/ 5719043 w 8778875"/>
                          <a:gd name="connsiteY21" fmla="*/ 2456843 h 4533458"/>
                          <a:gd name="connsiteX22" fmla="*/ 5214987 w 8778875"/>
                          <a:gd name="connsiteY22" fmla="*/ 2105865 h 4533458"/>
                          <a:gd name="connsiteX23" fmla="*/ 4566915 w 8778875"/>
                          <a:gd name="connsiteY23" fmla="*/ 2105866 h 4533458"/>
                          <a:gd name="connsiteX24" fmla="*/ 3774827 w 8778875"/>
                          <a:gd name="connsiteY24" fmla="*/ 1930377 h 4533458"/>
                          <a:gd name="connsiteX25" fmla="*/ 2190651 w 8778875"/>
                          <a:gd name="connsiteY25" fmla="*/ 1403910 h 4533458"/>
                          <a:gd name="connsiteX26" fmla="*/ 1193800 w 8778875"/>
                          <a:gd name="connsiteY26" fmla="*/ 228600 h 4533458"/>
                          <a:gd name="connsiteX27" fmla="*/ 165100 w 8778875"/>
                          <a:gd name="connsiteY27" fmla="*/ 95250 h 4533458"/>
                          <a:gd name="connsiteX0" fmla="*/ 165100 w 8834045"/>
                          <a:gd name="connsiteY0" fmla="*/ 95250 h 4533458"/>
                          <a:gd name="connsiteX1" fmla="*/ 203200 w 8834045"/>
                          <a:gd name="connsiteY1" fmla="*/ 800100 h 4533458"/>
                          <a:gd name="connsiteX2" fmla="*/ 174427 w 8834045"/>
                          <a:gd name="connsiteY2" fmla="*/ 526466 h 4533458"/>
                          <a:gd name="connsiteX3" fmla="*/ 606475 w 8834045"/>
                          <a:gd name="connsiteY3" fmla="*/ 877444 h 4533458"/>
                          <a:gd name="connsiteX4" fmla="*/ 1326555 w 8834045"/>
                          <a:gd name="connsiteY4" fmla="*/ 1579399 h 4533458"/>
                          <a:gd name="connsiteX5" fmla="*/ 2355850 w 8834045"/>
                          <a:gd name="connsiteY5" fmla="*/ 2438400 h 4533458"/>
                          <a:gd name="connsiteX6" fmla="*/ 3308350 w 8834045"/>
                          <a:gd name="connsiteY6" fmla="*/ 2343150 h 4533458"/>
                          <a:gd name="connsiteX7" fmla="*/ 3918843 w 8834045"/>
                          <a:gd name="connsiteY7" fmla="*/ 2983309 h 4533458"/>
                          <a:gd name="connsiteX8" fmla="*/ 5142979 w 8834045"/>
                          <a:gd name="connsiteY8" fmla="*/ 3334287 h 4533458"/>
                          <a:gd name="connsiteX9" fmla="*/ 6007075 w 8834045"/>
                          <a:gd name="connsiteY9" fmla="*/ 3685264 h 4533458"/>
                          <a:gd name="connsiteX10" fmla="*/ 6943179 w 8834045"/>
                          <a:gd name="connsiteY10" fmla="*/ 4036241 h 4533458"/>
                          <a:gd name="connsiteX11" fmla="*/ 8239323 w 8834045"/>
                          <a:gd name="connsiteY11" fmla="*/ 4387219 h 4533458"/>
                          <a:gd name="connsiteX12" fmla="*/ 8527355 w 8834045"/>
                          <a:gd name="connsiteY12" fmla="*/ 3158798 h 4533458"/>
                          <a:gd name="connsiteX13" fmla="*/ 8661400 w 8834045"/>
                          <a:gd name="connsiteY13" fmla="*/ 2324100 h 4533458"/>
                          <a:gd name="connsiteX14" fmla="*/ 8775700 w 8834045"/>
                          <a:gd name="connsiteY14" fmla="*/ 1691630 h 4533458"/>
                          <a:gd name="connsiteX15" fmla="*/ 8311331 w 8834045"/>
                          <a:gd name="connsiteY15" fmla="*/ 2105865 h 4533458"/>
                          <a:gd name="connsiteX16" fmla="*/ 8167315 w 8834045"/>
                          <a:gd name="connsiteY16" fmla="*/ 2105865 h 4533458"/>
                          <a:gd name="connsiteX17" fmla="*/ 7807275 w 8834045"/>
                          <a:gd name="connsiteY17" fmla="*/ 3158798 h 4533458"/>
                          <a:gd name="connsiteX18" fmla="*/ 7375227 w 8834045"/>
                          <a:gd name="connsiteY18" fmla="*/ 2983309 h 4533458"/>
                          <a:gd name="connsiteX19" fmla="*/ 6871171 w 8834045"/>
                          <a:gd name="connsiteY19" fmla="*/ 2807820 h 4533458"/>
                          <a:gd name="connsiteX20" fmla="*/ 6367115 w 8834045"/>
                          <a:gd name="connsiteY20" fmla="*/ 2632331 h 4533458"/>
                          <a:gd name="connsiteX21" fmla="*/ 5719043 w 8834045"/>
                          <a:gd name="connsiteY21" fmla="*/ 2456843 h 4533458"/>
                          <a:gd name="connsiteX22" fmla="*/ 5214987 w 8834045"/>
                          <a:gd name="connsiteY22" fmla="*/ 2105865 h 4533458"/>
                          <a:gd name="connsiteX23" fmla="*/ 4566915 w 8834045"/>
                          <a:gd name="connsiteY23" fmla="*/ 2105866 h 4533458"/>
                          <a:gd name="connsiteX24" fmla="*/ 3774827 w 8834045"/>
                          <a:gd name="connsiteY24" fmla="*/ 1930377 h 4533458"/>
                          <a:gd name="connsiteX25" fmla="*/ 2190651 w 8834045"/>
                          <a:gd name="connsiteY25" fmla="*/ 1403910 h 4533458"/>
                          <a:gd name="connsiteX26" fmla="*/ 1193800 w 8834045"/>
                          <a:gd name="connsiteY26" fmla="*/ 228600 h 4533458"/>
                          <a:gd name="connsiteX27" fmla="*/ 165100 w 8834045"/>
                          <a:gd name="connsiteY27" fmla="*/ 95250 h 4533458"/>
                          <a:gd name="connsiteX0" fmla="*/ 165100 w 8673401"/>
                          <a:gd name="connsiteY0" fmla="*/ 95250 h 4533458"/>
                          <a:gd name="connsiteX1" fmla="*/ 203200 w 8673401"/>
                          <a:gd name="connsiteY1" fmla="*/ 800100 h 4533458"/>
                          <a:gd name="connsiteX2" fmla="*/ 174427 w 8673401"/>
                          <a:gd name="connsiteY2" fmla="*/ 526466 h 4533458"/>
                          <a:gd name="connsiteX3" fmla="*/ 606475 w 8673401"/>
                          <a:gd name="connsiteY3" fmla="*/ 877444 h 4533458"/>
                          <a:gd name="connsiteX4" fmla="*/ 1326555 w 8673401"/>
                          <a:gd name="connsiteY4" fmla="*/ 1579399 h 4533458"/>
                          <a:gd name="connsiteX5" fmla="*/ 2355850 w 8673401"/>
                          <a:gd name="connsiteY5" fmla="*/ 2438400 h 4533458"/>
                          <a:gd name="connsiteX6" fmla="*/ 3308350 w 8673401"/>
                          <a:gd name="connsiteY6" fmla="*/ 2343150 h 4533458"/>
                          <a:gd name="connsiteX7" fmla="*/ 3918843 w 8673401"/>
                          <a:gd name="connsiteY7" fmla="*/ 2983309 h 4533458"/>
                          <a:gd name="connsiteX8" fmla="*/ 5142979 w 8673401"/>
                          <a:gd name="connsiteY8" fmla="*/ 3334287 h 4533458"/>
                          <a:gd name="connsiteX9" fmla="*/ 6007075 w 8673401"/>
                          <a:gd name="connsiteY9" fmla="*/ 3685264 h 4533458"/>
                          <a:gd name="connsiteX10" fmla="*/ 6943179 w 8673401"/>
                          <a:gd name="connsiteY10" fmla="*/ 4036241 h 4533458"/>
                          <a:gd name="connsiteX11" fmla="*/ 8239323 w 8673401"/>
                          <a:gd name="connsiteY11" fmla="*/ 4387219 h 4533458"/>
                          <a:gd name="connsiteX12" fmla="*/ 8527355 w 8673401"/>
                          <a:gd name="connsiteY12" fmla="*/ 3158798 h 4533458"/>
                          <a:gd name="connsiteX13" fmla="*/ 8661400 w 8673401"/>
                          <a:gd name="connsiteY13" fmla="*/ 2324100 h 4533458"/>
                          <a:gd name="connsiteX14" fmla="*/ 8455347 w 8673401"/>
                          <a:gd name="connsiteY14" fmla="*/ 2456843 h 4533458"/>
                          <a:gd name="connsiteX15" fmla="*/ 8311331 w 8673401"/>
                          <a:gd name="connsiteY15" fmla="*/ 2105865 h 4533458"/>
                          <a:gd name="connsiteX16" fmla="*/ 8167315 w 8673401"/>
                          <a:gd name="connsiteY16" fmla="*/ 2105865 h 4533458"/>
                          <a:gd name="connsiteX17" fmla="*/ 7807275 w 8673401"/>
                          <a:gd name="connsiteY17" fmla="*/ 3158798 h 4533458"/>
                          <a:gd name="connsiteX18" fmla="*/ 7375227 w 8673401"/>
                          <a:gd name="connsiteY18" fmla="*/ 2983309 h 4533458"/>
                          <a:gd name="connsiteX19" fmla="*/ 6871171 w 8673401"/>
                          <a:gd name="connsiteY19" fmla="*/ 2807820 h 4533458"/>
                          <a:gd name="connsiteX20" fmla="*/ 6367115 w 8673401"/>
                          <a:gd name="connsiteY20" fmla="*/ 2632331 h 4533458"/>
                          <a:gd name="connsiteX21" fmla="*/ 5719043 w 8673401"/>
                          <a:gd name="connsiteY21" fmla="*/ 2456843 h 4533458"/>
                          <a:gd name="connsiteX22" fmla="*/ 5214987 w 8673401"/>
                          <a:gd name="connsiteY22" fmla="*/ 2105865 h 4533458"/>
                          <a:gd name="connsiteX23" fmla="*/ 4566915 w 8673401"/>
                          <a:gd name="connsiteY23" fmla="*/ 2105866 h 4533458"/>
                          <a:gd name="connsiteX24" fmla="*/ 3774827 w 8673401"/>
                          <a:gd name="connsiteY24" fmla="*/ 1930377 h 4533458"/>
                          <a:gd name="connsiteX25" fmla="*/ 2190651 w 8673401"/>
                          <a:gd name="connsiteY25" fmla="*/ 1403910 h 4533458"/>
                          <a:gd name="connsiteX26" fmla="*/ 1193800 w 8673401"/>
                          <a:gd name="connsiteY26" fmla="*/ 228600 h 4533458"/>
                          <a:gd name="connsiteX27" fmla="*/ 165100 w 8673401"/>
                          <a:gd name="connsiteY27" fmla="*/ 95250 h 4533458"/>
                          <a:gd name="connsiteX0" fmla="*/ 165100 w 8673401"/>
                          <a:gd name="connsiteY0" fmla="*/ 95250 h 4533458"/>
                          <a:gd name="connsiteX1" fmla="*/ 203200 w 8673401"/>
                          <a:gd name="connsiteY1" fmla="*/ 800100 h 4533458"/>
                          <a:gd name="connsiteX2" fmla="*/ 174427 w 8673401"/>
                          <a:gd name="connsiteY2" fmla="*/ 526466 h 4533458"/>
                          <a:gd name="connsiteX3" fmla="*/ 606475 w 8673401"/>
                          <a:gd name="connsiteY3" fmla="*/ 877444 h 4533458"/>
                          <a:gd name="connsiteX4" fmla="*/ 1326555 w 8673401"/>
                          <a:gd name="connsiteY4" fmla="*/ 1579399 h 4533458"/>
                          <a:gd name="connsiteX5" fmla="*/ 2355850 w 8673401"/>
                          <a:gd name="connsiteY5" fmla="*/ 2438400 h 4533458"/>
                          <a:gd name="connsiteX6" fmla="*/ 3308350 w 8673401"/>
                          <a:gd name="connsiteY6" fmla="*/ 2343150 h 4533458"/>
                          <a:gd name="connsiteX7" fmla="*/ 3918843 w 8673401"/>
                          <a:gd name="connsiteY7" fmla="*/ 2983309 h 4533458"/>
                          <a:gd name="connsiteX8" fmla="*/ 5142979 w 8673401"/>
                          <a:gd name="connsiteY8" fmla="*/ 3334287 h 4533458"/>
                          <a:gd name="connsiteX9" fmla="*/ 6007075 w 8673401"/>
                          <a:gd name="connsiteY9" fmla="*/ 3685264 h 4533458"/>
                          <a:gd name="connsiteX10" fmla="*/ 6943179 w 8673401"/>
                          <a:gd name="connsiteY10" fmla="*/ 4036241 h 4533458"/>
                          <a:gd name="connsiteX11" fmla="*/ 8239323 w 8673401"/>
                          <a:gd name="connsiteY11" fmla="*/ 4387219 h 4533458"/>
                          <a:gd name="connsiteX12" fmla="*/ 8527355 w 8673401"/>
                          <a:gd name="connsiteY12" fmla="*/ 3158798 h 4533458"/>
                          <a:gd name="connsiteX13" fmla="*/ 8661400 w 8673401"/>
                          <a:gd name="connsiteY13" fmla="*/ 2324100 h 4533458"/>
                          <a:gd name="connsiteX14" fmla="*/ 8455347 w 8673401"/>
                          <a:gd name="connsiteY14" fmla="*/ 2456843 h 4533458"/>
                          <a:gd name="connsiteX15" fmla="*/ 8311331 w 8673401"/>
                          <a:gd name="connsiteY15" fmla="*/ 2105865 h 4533458"/>
                          <a:gd name="connsiteX16" fmla="*/ 8167315 w 8673401"/>
                          <a:gd name="connsiteY16" fmla="*/ 2105865 h 4533458"/>
                          <a:gd name="connsiteX17" fmla="*/ 7807275 w 8673401"/>
                          <a:gd name="connsiteY17" fmla="*/ 2456843 h 4533458"/>
                          <a:gd name="connsiteX18" fmla="*/ 7375227 w 8673401"/>
                          <a:gd name="connsiteY18" fmla="*/ 2983309 h 4533458"/>
                          <a:gd name="connsiteX19" fmla="*/ 6871171 w 8673401"/>
                          <a:gd name="connsiteY19" fmla="*/ 2807820 h 4533458"/>
                          <a:gd name="connsiteX20" fmla="*/ 6367115 w 8673401"/>
                          <a:gd name="connsiteY20" fmla="*/ 2632331 h 4533458"/>
                          <a:gd name="connsiteX21" fmla="*/ 5719043 w 8673401"/>
                          <a:gd name="connsiteY21" fmla="*/ 2456843 h 4533458"/>
                          <a:gd name="connsiteX22" fmla="*/ 5214987 w 8673401"/>
                          <a:gd name="connsiteY22" fmla="*/ 2105865 h 4533458"/>
                          <a:gd name="connsiteX23" fmla="*/ 4566915 w 8673401"/>
                          <a:gd name="connsiteY23" fmla="*/ 2105866 h 4533458"/>
                          <a:gd name="connsiteX24" fmla="*/ 3774827 w 8673401"/>
                          <a:gd name="connsiteY24" fmla="*/ 1930377 h 4533458"/>
                          <a:gd name="connsiteX25" fmla="*/ 2190651 w 8673401"/>
                          <a:gd name="connsiteY25" fmla="*/ 1403910 h 4533458"/>
                          <a:gd name="connsiteX26" fmla="*/ 1193800 w 8673401"/>
                          <a:gd name="connsiteY26" fmla="*/ 228600 h 4533458"/>
                          <a:gd name="connsiteX27" fmla="*/ 165100 w 8673401"/>
                          <a:gd name="connsiteY27" fmla="*/ 95250 h 4533458"/>
                          <a:gd name="connsiteX0" fmla="*/ 165100 w 8673401"/>
                          <a:gd name="connsiteY0" fmla="*/ 95250 h 4065489"/>
                          <a:gd name="connsiteX1" fmla="*/ 203200 w 8673401"/>
                          <a:gd name="connsiteY1" fmla="*/ 800100 h 4065489"/>
                          <a:gd name="connsiteX2" fmla="*/ 174427 w 8673401"/>
                          <a:gd name="connsiteY2" fmla="*/ 526466 h 4065489"/>
                          <a:gd name="connsiteX3" fmla="*/ 606475 w 8673401"/>
                          <a:gd name="connsiteY3" fmla="*/ 877444 h 4065489"/>
                          <a:gd name="connsiteX4" fmla="*/ 1326555 w 8673401"/>
                          <a:gd name="connsiteY4" fmla="*/ 1579399 h 4065489"/>
                          <a:gd name="connsiteX5" fmla="*/ 2355850 w 8673401"/>
                          <a:gd name="connsiteY5" fmla="*/ 2438400 h 4065489"/>
                          <a:gd name="connsiteX6" fmla="*/ 3308350 w 8673401"/>
                          <a:gd name="connsiteY6" fmla="*/ 2343150 h 4065489"/>
                          <a:gd name="connsiteX7" fmla="*/ 3918843 w 8673401"/>
                          <a:gd name="connsiteY7" fmla="*/ 2983309 h 4065489"/>
                          <a:gd name="connsiteX8" fmla="*/ 5142979 w 8673401"/>
                          <a:gd name="connsiteY8" fmla="*/ 3334287 h 4065489"/>
                          <a:gd name="connsiteX9" fmla="*/ 6007075 w 8673401"/>
                          <a:gd name="connsiteY9" fmla="*/ 3685264 h 4065489"/>
                          <a:gd name="connsiteX10" fmla="*/ 6943179 w 8673401"/>
                          <a:gd name="connsiteY10" fmla="*/ 4036241 h 4065489"/>
                          <a:gd name="connsiteX11" fmla="*/ 8239323 w 8673401"/>
                          <a:gd name="connsiteY11" fmla="*/ 3509775 h 4065489"/>
                          <a:gd name="connsiteX12" fmla="*/ 8527355 w 8673401"/>
                          <a:gd name="connsiteY12" fmla="*/ 3158798 h 4065489"/>
                          <a:gd name="connsiteX13" fmla="*/ 8661400 w 8673401"/>
                          <a:gd name="connsiteY13" fmla="*/ 2324100 h 4065489"/>
                          <a:gd name="connsiteX14" fmla="*/ 8455347 w 8673401"/>
                          <a:gd name="connsiteY14" fmla="*/ 2456843 h 4065489"/>
                          <a:gd name="connsiteX15" fmla="*/ 8311331 w 8673401"/>
                          <a:gd name="connsiteY15" fmla="*/ 2105865 h 4065489"/>
                          <a:gd name="connsiteX16" fmla="*/ 8167315 w 8673401"/>
                          <a:gd name="connsiteY16" fmla="*/ 2105865 h 4065489"/>
                          <a:gd name="connsiteX17" fmla="*/ 7807275 w 8673401"/>
                          <a:gd name="connsiteY17" fmla="*/ 2456843 h 4065489"/>
                          <a:gd name="connsiteX18" fmla="*/ 7375227 w 8673401"/>
                          <a:gd name="connsiteY18" fmla="*/ 2983309 h 4065489"/>
                          <a:gd name="connsiteX19" fmla="*/ 6871171 w 8673401"/>
                          <a:gd name="connsiteY19" fmla="*/ 2807820 h 4065489"/>
                          <a:gd name="connsiteX20" fmla="*/ 6367115 w 8673401"/>
                          <a:gd name="connsiteY20" fmla="*/ 2632331 h 4065489"/>
                          <a:gd name="connsiteX21" fmla="*/ 5719043 w 8673401"/>
                          <a:gd name="connsiteY21" fmla="*/ 2456843 h 4065489"/>
                          <a:gd name="connsiteX22" fmla="*/ 5214987 w 8673401"/>
                          <a:gd name="connsiteY22" fmla="*/ 2105865 h 4065489"/>
                          <a:gd name="connsiteX23" fmla="*/ 4566915 w 8673401"/>
                          <a:gd name="connsiteY23" fmla="*/ 2105866 h 4065489"/>
                          <a:gd name="connsiteX24" fmla="*/ 3774827 w 8673401"/>
                          <a:gd name="connsiteY24" fmla="*/ 1930377 h 4065489"/>
                          <a:gd name="connsiteX25" fmla="*/ 2190651 w 8673401"/>
                          <a:gd name="connsiteY25" fmla="*/ 1403910 h 4065489"/>
                          <a:gd name="connsiteX26" fmla="*/ 1193800 w 8673401"/>
                          <a:gd name="connsiteY26" fmla="*/ 228600 h 4065489"/>
                          <a:gd name="connsiteX27" fmla="*/ 165100 w 8673401"/>
                          <a:gd name="connsiteY27" fmla="*/ 95250 h 4065489"/>
                          <a:gd name="connsiteX0" fmla="*/ 165100 w 8673401"/>
                          <a:gd name="connsiteY0" fmla="*/ 95250 h 4065489"/>
                          <a:gd name="connsiteX1" fmla="*/ 203200 w 8673401"/>
                          <a:gd name="connsiteY1" fmla="*/ 800100 h 4065489"/>
                          <a:gd name="connsiteX2" fmla="*/ 174427 w 8673401"/>
                          <a:gd name="connsiteY2" fmla="*/ 526466 h 4065489"/>
                          <a:gd name="connsiteX3" fmla="*/ 606475 w 8673401"/>
                          <a:gd name="connsiteY3" fmla="*/ 877444 h 4065489"/>
                          <a:gd name="connsiteX4" fmla="*/ 1326555 w 8673401"/>
                          <a:gd name="connsiteY4" fmla="*/ 1579399 h 4065489"/>
                          <a:gd name="connsiteX5" fmla="*/ 2355850 w 8673401"/>
                          <a:gd name="connsiteY5" fmla="*/ 2438400 h 4065489"/>
                          <a:gd name="connsiteX6" fmla="*/ 3308350 w 8673401"/>
                          <a:gd name="connsiteY6" fmla="*/ 2343150 h 4065489"/>
                          <a:gd name="connsiteX7" fmla="*/ 3918843 w 8673401"/>
                          <a:gd name="connsiteY7" fmla="*/ 2983309 h 4065489"/>
                          <a:gd name="connsiteX8" fmla="*/ 5142979 w 8673401"/>
                          <a:gd name="connsiteY8" fmla="*/ 3334287 h 4065489"/>
                          <a:gd name="connsiteX9" fmla="*/ 6007075 w 8673401"/>
                          <a:gd name="connsiteY9" fmla="*/ 3685264 h 4065489"/>
                          <a:gd name="connsiteX10" fmla="*/ 6943179 w 8673401"/>
                          <a:gd name="connsiteY10" fmla="*/ 4036241 h 4065489"/>
                          <a:gd name="connsiteX11" fmla="*/ 8239323 w 8673401"/>
                          <a:gd name="connsiteY11" fmla="*/ 3509775 h 4065489"/>
                          <a:gd name="connsiteX12" fmla="*/ 8527355 w 8673401"/>
                          <a:gd name="connsiteY12" fmla="*/ 3158798 h 4065489"/>
                          <a:gd name="connsiteX13" fmla="*/ 8661400 w 8673401"/>
                          <a:gd name="connsiteY13" fmla="*/ 2324100 h 4065489"/>
                          <a:gd name="connsiteX14" fmla="*/ 8455347 w 8673401"/>
                          <a:gd name="connsiteY14" fmla="*/ 2456843 h 4065489"/>
                          <a:gd name="connsiteX15" fmla="*/ 8311331 w 8673401"/>
                          <a:gd name="connsiteY15" fmla="*/ 2105865 h 4065489"/>
                          <a:gd name="connsiteX16" fmla="*/ 8167315 w 8673401"/>
                          <a:gd name="connsiteY16" fmla="*/ 1754890 h 4065489"/>
                          <a:gd name="connsiteX17" fmla="*/ 7807275 w 8673401"/>
                          <a:gd name="connsiteY17" fmla="*/ 2456843 h 4065489"/>
                          <a:gd name="connsiteX18" fmla="*/ 7375227 w 8673401"/>
                          <a:gd name="connsiteY18" fmla="*/ 2983309 h 4065489"/>
                          <a:gd name="connsiteX19" fmla="*/ 6871171 w 8673401"/>
                          <a:gd name="connsiteY19" fmla="*/ 2807820 h 4065489"/>
                          <a:gd name="connsiteX20" fmla="*/ 6367115 w 8673401"/>
                          <a:gd name="connsiteY20" fmla="*/ 2632331 h 4065489"/>
                          <a:gd name="connsiteX21" fmla="*/ 5719043 w 8673401"/>
                          <a:gd name="connsiteY21" fmla="*/ 2456843 h 4065489"/>
                          <a:gd name="connsiteX22" fmla="*/ 5214987 w 8673401"/>
                          <a:gd name="connsiteY22" fmla="*/ 2105865 h 4065489"/>
                          <a:gd name="connsiteX23" fmla="*/ 4566915 w 8673401"/>
                          <a:gd name="connsiteY23" fmla="*/ 2105866 h 4065489"/>
                          <a:gd name="connsiteX24" fmla="*/ 3774827 w 8673401"/>
                          <a:gd name="connsiteY24" fmla="*/ 1930377 h 4065489"/>
                          <a:gd name="connsiteX25" fmla="*/ 2190651 w 8673401"/>
                          <a:gd name="connsiteY25" fmla="*/ 1403910 h 4065489"/>
                          <a:gd name="connsiteX26" fmla="*/ 1193800 w 8673401"/>
                          <a:gd name="connsiteY26" fmla="*/ 228600 h 4065489"/>
                          <a:gd name="connsiteX27" fmla="*/ 165100 w 8673401"/>
                          <a:gd name="connsiteY27" fmla="*/ 95250 h 406548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</a:cxnLst>
                        <a:rect l="l" t="t" r="r" b="b"/>
                        <a:pathLst>
                          <a:path w="8673401" h="4065489">
                            <a:moveTo>
                              <a:pt x="165100" y="95250"/>
                            </a:moveTo>
                            <a:cubicBezTo>
                              <a:pt x="0" y="190500"/>
                              <a:pt x="201646" y="728231"/>
                              <a:pt x="203200" y="800100"/>
                            </a:cubicBezTo>
                            <a:cubicBezTo>
                              <a:pt x="204755" y="871969"/>
                              <a:pt x="107215" y="513575"/>
                              <a:pt x="174427" y="526466"/>
                            </a:cubicBezTo>
                            <a:cubicBezTo>
                              <a:pt x="241639" y="539357"/>
                              <a:pt x="414454" y="701955"/>
                              <a:pt x="606475" y="877444"/>
                            </a:cubicBezTo>
                            <a:cubicBezTo>
                              <a:pt x="798496" y="1052933"/>
                              <a:pt x="1034993" y="1319240"/>
                              <a:pt x="1326555" y="1579399"/>
                            </a:cubicBezTo>
                            <a:cubicBezTo>
                              <a:pt x="1618118" y="1839558"/>
                              <a:pt x="2025551" y="2311108"/>
                              <a:pt x="2355850" y="2438400"/>
                            </a:cubicBezTo>
                            <a:cubicBezTo>
                              <a:pt x="2686149" y="2565692"/>
                              <a:pt x="3047851" y="2252332"/>
                              <a:pt x="3308350" y="2343150"/>
                            </a:cubicBezTo>
                            <a:cubicBezTo>
                              <a:pt x="3568849" y="2433968"/>
                              <a:pt x="3613072" y="2818120"/>
                              <a:pt x="3918843" y="2983309"/>
                            </a:cubicBezTo>
                            <a:cubicBezTo>
                              <a:pt x="4224614" y="3148498"/>
                              <a:pt x="4794940" y="3217295"/>
                              <a:pt x="5142979" y="3334287"/>
                            </a:cubicBezTo>
                            <a:cubicBezTo>
                              <a:pt x="5491018" y="3451280"/>
                              <a:pt x="5707042" y="3568272"/>
                              <a:pt x="6007075" y="3685264"/>
                            </a:cubicBezTo>
                            <a:cubicBezTo>
                              <a:pt x="6307108" y="3802256"/>
                              <a:pt x="6571138" y="4065489"/>
                              <a:pt x="6943179" y="4036241"/>
                            </a:cubicBezTo>
                            <a:cubicBezTo>
                              <a:pt x="7315220" y="4006993"/>
                              <a:pt x="7975294" y="3656015"/>
                              <a:pt x="8239323" y="3509775"/>
                            </a:cubicBezTo>
                            <a:cubicBezTo>
                              <a:pt x="8503352" y="3363535"/>
                              <a:pt x="8457009" y="3356410"/>
                              <a:pt x="8527355" y="3158798"/>
                            </a:cubicBezTo>
                            <a:cubicBezTo>
                              <a:pt x="8597701" y="2961186"/>
                              <a:pt x="8673401" y="2441092"/>
                              <a:pt x="8661400" y="2324100"/>
                            </a:cubicBezTo>
                            <a:cubicBezTo>
                              <a:pt x="8649399" y="2207108"/>
                              <a:pt x="8513692" y="2493216"/>
                              <a:pt x="8455347" y="2456843"/>
                            </a:cubicBezTo>
                            <a:cubicBezTo>
                              <a:pt x="8397002" y="2420471"/>
                              <a:pt x="8359336" y="2222857"/>
                              <a:pt x="8311331" y="2105865"/>
                            </a:cubicBezTo>
                            <a:cubicBezTo>
                              <a:pt x="8263326" y="1988873"/>
                              <a:pt x="8251324" y="1696394"/>
                              <a:pt x="8167315" y="1754890"/>
                            </a:cubicBezTo>
                            <a:cubicBezTo>
                              <a:pt x="8083306" y="1813386"/>
                              <a:pt x="7939290" y="2252107"/>
                              <a:pt x="7807275" y="2456843"/>
                            </a:cubicBezTo>
                            <a:cubicBezTo>
                              <a:pt x="7675260" y="2661579"/>
                              <a:pt x="7531244" y="2924813"/>
                              <a:pt x="7375227" y="2983309"/>
                            </a:cubicBezTo>
                            <a:cubicBezTo>
                              <a:pt x="7219210" y="3041805"/>
                              <a:pt x="7039190" y="2866316"/>
                              <a:pt x="6871171" y="2807820"/>
                            </a:cubicBezTo>
                            <a:cubicBezTo>
                              <a:pt x="6703152" y="2749324"/>
                              <a:pt x="6559136" y="2690827"/>
                              <a:pt x="6367115" y="2632331"/>
                            </a:cubicBezTo>
                            <a:cubicBezTo>
                              <a:pt x="6175094" y="2573835"/>
                              <a:pt x="5911064" y="2544587"/>
                              <a:pt x="5719043" y="2456843"/>
                            </a:cubicBezTo>
                            <a:cubicBezTo>
                              <a:pt x="5527022" y="2369099"/>
                              <a:pt x="5407008" y="2164361"/>
                              <a:pt x="5214987" y="2105865"/>
                            </a:cubicBezTo>
                            <a:cubicBezTo>
                              <a:pt x="5022966" y="2047369"/>
                              <a:pt x="4806942" y="2135114"/>
                              <a:pt x="4566915" y="2105866"/>
                            </a:cubicBezTo>
                            <a:cubicBezTo>
                              <a:pt x="4326888" y="2076618"/>
                              <a:pt x="4170871" y="2047370"/>
                              <a:pt x="3774827" y="1930377"/>
                            </a:cubicBezTo>
                            <a:cubicBezTo>
                              <a:pt x="3378783" y="1813384"/>
                              <a:pt x="2620822" y="1687539"/>
                              <a:pt x="2190651" y="1403910"/>
                            </a:cubicBezTo>
                            <a:cubicBezTo>
                              <a:pt x="1760480" y="1120281"/>
                              <a:pt x="1531392" y="446710"/>
                              <a:pt x="1193800" y="228600"/>
                            </a:cubicBezTo>
                            <a:cubicBezTo>
                              <a:pt x="856208" y="10490"/>
                              <a:pt x="330200" y="0"/>
                              <a:pt x="165100" y="95250"/>
                            </a:cubicBezTo>
                            <a:close/>
                          </a:path>
                        </a:pathLst>
                      </a:custGeom>
                      <a:solidFill>
                        <a:schemeClr val="bg1">
                          <a:lumMod val="85000"/>
                        </a:schemeClr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2" name="Стрелка вниз 11"/>
                      <a:cNvSpPr/>
                    </a:nvSpPr>
                    <a:spPr>
                      <a:xfrm>
                        <a:off x="2987675" y="1341438"/>
                        <a:ext cx="4321175" cy="1511300"/>
                      </a:xfrm>
                      <a:prstGeom prst="downArrow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4000" b="1" dirty="0">
                              <a:solidFill>
                                <a:schemeClr val="tx1"/>
                              </a:solidFill>
                            </a:rPr>
                            <a:t>ОСАДКИ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3" name="Стрелка вниз 12"/>
                      <a:cNvSpPr/>
                    </a:nvSpPr>
                    <a:spPr>
                      <a:xfrm>
                        <a:off x="3779838" y="3213100"/>
                        <a:ext cx="431800" cy="647700"/>
                      </a:xfrm>
                      <a:prstGeom prst="downArrow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4" name="Стрелка вниз 13"/>
                      <a:cNvSpPr/>
                    </a:nvSpPr>
                    <a:spPr>
                      <a:xfrm>
                        <a:off x="4427538" y="3716338"/>
                        <a:ext cx="431800" cy="649287"/>
                      </a:xfrm>
                      <a:prstGeom prst="downArrow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5" name="Стрелка вниз 14"/>
                      <a:cNvSpPr/>
                    </a:nvSpPr>
                    <a:spPr>
                      <a:xfrm>
                        <a:off x="5076825" y="3213100"/>
                        <a:ext cx="431800" cy="647700"/>
                      </a:xfrm>
                      <a:prstGeom prst="downArrow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6" name="Стрелка вниз 15"/>
                      <a:cNvSpPr/>
                    </a:nvSpPr>
                    <a:spPr>
                      <a:xfrm>
                        <a:off x="5795963" y="3644900"/>
                        <a:ext cx="431800" cy="647700"/>
                      </a:xfrm>
                      <a:prstGeom prst="downArrow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7" name="Стрелка вниз 16"/>
                      <a:cNvSpPr/>
                    </a:nvSpPr>
                    <a:spPr>
                      <a:xfrm>
                        <a:off x="6443663" y="3213100"/>
                        <a:ext cx="431800" cy="647700"/>
                      </a:xfrm>
                      <a:prstGeom prst="downArrow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8" name="Стрелка вниз 17"/>
                      <a:cNvSpPr/>
                    </a:nvSpPr>
                    <a:spPr>
                      <a:xfrm>
                        <a:off x="6516688" y="4221163"/>
                        <a:ext cx="431800" cy="647700"/>
                      </a:xfrm>
                      <a:prstGeom prst="downArrow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9" name="Стрелка вниз 18"/>
                      <a:cNvSpPr/>
                    </a:nvSpPr>
                    <a:spPr>
                      <a:xfrm>
                        <a:off x="5076825" y="4076700"/>
                        <a:ext cx="431800" cy="647700"/>
                      </a:xfrm>
                      <a:prstGeom prst="downArrow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0" name="Стрелка вниз 19"/>
                      <a:cNvSpPr/>
                    </a:nvSpPr>
                    <a:spPr>
                      <a:xfrm>
                        <a:off x="3779838" y="4005263"/>
                        <a:ext cx="431800" cy="647700"/>
                      </a:xfrm>
                      <a:prstGeom prst="downArrow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4C3102" w:rsidRPr="00AC435E" w:rsidRDefault="004C3102" w:rsidP="004C3102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ED3723" w:rsidRPr="00AC435E" w:rsidTr="00ED3723">
        <w:tc>
          <w:tcPr>
            <w:tcW w:w="4785" w:type="dxa"/>
          </w:tcPr>
          <w:p w:rsidR="00ED3723" w:rsidRPr="00AC435E" w:rsidRDefault="00ED3723" w:rsidP="00ED3723">
            <w:pPr>
              <w:tabs>
                <w:tab w:val="left" w:pos="7027"/>
              </w:tabs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>Примеры водоносных горных пород</w:t>
            </w:r>
          </w:p>
        </w:tc>
        <w:tc>
          <w:tcPr>
            <w:tcW w:w="4785" w:type="dxa"/>
          </w:tcPr>
          <w:p w:rsidR="00ED3723" w:rsidRPr="00AC435E" w:rsidRDefault="00ED3723" w:rsidP="004C3102">
            <w:pPr>
              <w:tabs>
                <w:tab w:val="left" w:pos="7027"/>
              </w:tabs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>Примеры водоупорных горных пород</w:t>
            </w:r>
          </w:p>
        </w:tc>
      </w:tr>
      <w:tr w:rsidR="00ED3723" w:rsidRPr="00AC435E" w:rsidTr="00ED3723">
        <w:tc>
          <w:tcPr>
            <w:tcW w:w="4785" w:type="dxa"/>
          </w:tcPr>
          <w:p w:rsidR="00ED3723" w:rsidRPr="00AC435E" w:rsidRDefault="00ED3723" w:rsidP="004C3102">
            <w:pPr>
              <w:tabs>
                <w:tab w:val="left" w:pos="7027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785" w:type="dxa"/>
          </w:tcPr>
          <w:p w:rsidR="00ED3723" w:rsidRPr="00AC435E" w:rsidRDefault="00ED3723" w:rsidP="004C3102">
            <w:pPr>
              <w:tabs>
                <w:tab w:val="left" w:pos="7027"/>
              </w:tabs>
              <w:rPr>
                <w:rFonts w:ascii="Times New Roman" w:hAnsi="Times New Roman" w:cs="Times New Roman"/>
              </w:rPr>
            </w:pPr>
          </w:p>
        </w:tc>
      </w:tr>
      <w:tr w:rsidR="00ED3723" w:rsidRPr="00AC435E" w:rsidTr="00ED3723">
        <w:tc>
          <w:tcPr>
            <w:tcW w:w="4785" w:type="dxa"/>
          </w:tcPr>
          <w:p w:rsidR="00ED3723" w:rsidRPr="00AC435E" w:rsidRDefault="00ED3723" w:rsidP="004C3102">
            <w:pPr>
              <w:tabs>
                <w:tab w:val="left" w:pos="7027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785" w:type="dxa"/>
          </w:tcPr>
          <w:p w:rsidR="00ED3723" w:rsidRPr="00AC435E" w:rsidRDefault="00ED3723" w:rsidP="004C3102">
            <w:pPr>
              <w:tabs>
                <w:tab w:val="left" w:pos="7027"/>
              </w:tabs>
              <w:rPr>
                <w:rFonts w:ascii="Times New Roman" w:hAnsi="Times New Roman" w:cs="Times New Roman"/>
              </w:rPr>
            </w:pPr>
          </w:p>
        </w:tc>
      </w:tr>
      <w:tr w:rsidR="00ED3723" w:rsidRPr="00AC435E" w:rsidTr="00ED3723">
        <w:tc>
          <w:tcPr>
            <w:tcW w:w="4785" w:type="dxa"/>
          </w:tcPr>
          <w:p w:rsidR="00ED3723" w:rsidRPr="00AC435E" w:rsidRDefault="00ED3723" w:rsidP="004C3102">
            <w:pPr>
              <w:tabs>
                <w:tab w:val="left" w:pos="7027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785" w:type="dxa"/>
          </w:tcPr>
          <w:p w:rsidR="00ED3723" w:rsidRPr="00AC435E" w:rsidRDefault="00ED3723" w:rsidP="004C3102">
            <w:pPr>
              <w:tabs>
                <w:tab w:val="left" w:pos="7027"/>
              </w:tabs>
              <w:rPr>
                <w:rFonts w:ascii="Times New Roman" w:hAnsi="Times New Roman" w:cs="Times New Roman"/>
              </w:rPr>
            </w:pPr>
          </w:p>
        </w:tc>
      </w:tr>
      <w:tr w:rsidR="00ED3723" w:rsidRPr="00AC435E" w:rsidTr="00ED3723">
        <w:tc>
          <w:tcPr>
            <w:tcW w:w="4785" w:type="dxa"/>
          </w:tcPr>
          <w:p w:rsidR="00ED3723" w:rsidRPr="00AC435E" w:rsidRDefault="00ED3723" w:rsidP="004C3102">
            <w:pPr>
              <w:tabs>
                <w:tab w:val="left" w:pos="7027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785" w:type="dxa"/>
          </w:tcPr>
          <w:p w:rsidR="00ED3723" w:rsidRPr="00AC435E" w:rsidRDefault="00ED3723" w:rsidP="004C3102">
            <w:pPr>
              <w:tabs>
                <w:tab w:val="left" w:pos="7027"/>
              </w:tabs>
              <w:rPr>
                <w:rFonts w:ascii="Times New Roman" w:hAnsi="Times New Roman" w:cs="Times New Roman"/>
              </w:rPr>
            </w:pPr>
          </w:p>
        </w:tc>
      </w:tr>
      <w:tr w:rsidR="00ED3723" w:rsidRPr="00AC435E" w:rsidTr="00ED3723">
        <w:tc>
          <w:tcPr>
            <w:tcW w:w="4785" w:type="dxa"/>
          </w:tcPr>
          <w:p w:rsidR="00ED3723" w:rsidRPr="00AC435E" w:rsidRDefault="00ED3723" w:rsidP="004C3102">
            <w:pPr>
              <w:tabs>
                <w:tab w:val="left" w:pos="7027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785" w:type="dxa"/>
          </w:tcPr>
          <w:p w:rsidR="00ED3723" w:rsidRPr="00AC435E" w:rsidRDefault="00ED3723" w:rsidP="004C3102">
            <w:pPr>
              <w:tabs>
                <w:tab w:val="left" w:pos="7027"/>
              </w:tabs>
              <w:rPr>
                <w:rFonts w:ascii="Times New Roman" w:hAnsi="Times New Roman" w:cs="Times New Roman"/>
              </w:rPr>
            </w:pPr>
          </w:p>
        </w:tc>
      </w:tr>
    </w:tbl>
    <w:p w:rsidR="00C80279" w:rsidRPr="00AC435E" w:rsidRDefault="003475E2" w:rsidP="00ED3723">
      <w:pPr>
        <w:tabs>
          <w:tab w:val="left" w:pos="7027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093" style="position:absolute;left:0;text-align:left;margin-left:231.15pt;margin-top:10.95pt;width:103.15pt;height:31.7pt;z-index:251717632;mso-position-horizontal-relative:text;mso-position-vertical-relative:text"/>
        </w:pict>
      </w:r>
      <w:r>
        <w:rPr>
          <w:rFonts w:ascii="Times New Roman" w:hAnsi="Times New Roman" w:cs="Times New Roman"/>
          <w:noProof/>
          <w:lang w:eastAsia="ru-RU"/>
        </w:rPr>
        <w:pict>
          <v:rect id="_x0000_s1096" style="position:absolute;left:0;text-align:left;margin-left:154pt;margin-top:278.75pt;width:2in;height:31.7pt;z-index:251720704;mso-position-horizontal-relative:text;mso-position-vertical-relative:text"/>
        </w:pict>
      </w:r>
      <w:r>
        <w:rPr>
          <w:rFonts w:ascii="Times New Roman" w:hAnsi="Times New Roman" w:cs="Times New Roman"/>
          <w:noProof/>
          <w:lang w:eastAsia="ru-RU"/>
        </w:rPr>
        <w:pict>
          <v:rect id="_x0000_s1095" style="position:absolute;left:0;text-align:left;margin-left:243.8pt;margin-top:212.55pt;width:182.65pt;height:15pt;z-index:251719680;mso-position-horizontal-relative:text;mso-position-vertical-relative:text"/>
        </w:pict>
      </w:r>
      <w:r>
        <w:rPr>
          <w:rFonts w:ascii="Times New Roman" w:hAnsi="Times New Roman" w:cs="Times New Roman"/>
          <w:noProof/>
          <w:lang w:eastAsia="ru-RU"/>
        </w:rPr>
        <w:pict>
          <v:rect id="_x0000_s1094" style="position:absolute;left:0;text-align:left;margin-left:53.75pt;margin-top:180.85pt;width:127.9pt;height:31.7pt;z-index:251718656;mso-position-horizontal-relative:text;mso-position-vertical-relative:text"/>
        </w:pict>
      </w:r>
      <w:r w:rsidR="00ED3723" w:rsidRPr="00AC435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95850" cy="4001066"/>
            <wp:effectExtent l="19050" t="0" r="0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4001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723" w:rsidRPr="00AC435E" w:rsidRDefault="00ED3723" w:rsidP="00ED3723">
      <w:pPr>
        <w:tabs>
          <w:tab w:val="left" w:pos="7027"/>
        </w:tabs>
        <w:spacing w:after="0" w:line="240" w:lineRule="auto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 xml:space="preserve">Используя текст учебника (стр. 113-115) ответьте на вопросы: </w:t>
      </w:r>
    </w:p>
    <w:p w:rsidR="00AF2415" w:rsidRPr="00AC435E" w:rsidRDefault="00AF2415" w:rsidP="00ED3723">
      <w:pPr>
        <w:pStyle w:val="a6"/>
        <w:numPr>
          <w:ilvl w:val="0"/>
          <w:numId w:val="4"/>
        </w:numPr>
        <w:tabs>
          <w:tab w:val="left" w:pos="7027"/>
        </w:tabs>
        <w:spacing w:after="0" w:line="240" w:lineRule="auto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 xml:space="preserve">В чём отличие грунтовых вод от артезианских (межпластовых) вод? </w:t>
      </w:r>
      <w:r w:rsidR="00ED3723" w:rsidRPr="00AC435E">
        <w:rPr>
          <w:rFonts w:ascii="Times New Roman" w:hAnsi="Times New Roman" w:cs="Times New Roman"/>
        </w:rPr>
        <w:t>Ответ: _____________</w:t>
      </w:r>
    </w:p>
    <w:p w:rsidR="00ED3723" w:rsidRPr="00AC435E" w:rsidRDefault="00ED3723" w:rsidP="00ED3723">
      <w:pPr>
        <w:pStyle w:val="a6"/>
        <w:tabs>
          <w:tab w:val="left" w:pos="7027"/>
        </w:tabs>
        <w:spacing w:after="0" w:line="240" w:lineRule="auto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</w:t>
      </w:r>
    </w:p>
    <w:p w:rsidR="00ED3723" w:rsidRPr="00AC435E" w:rsidRDefault="00AF2415" w:rsidP="00ED3723">
      <w:pPr>
        <w:pStyle w:val="a6"/>
        <w:numPr>
          <w:ilvl w:val="0"/>
          <w:numId w:val="4"/>
        </w:numPr>
        <w:tabs>
          <w:tab w:val="left" w:pos="7027"/>
        </w:tabs>
        <w:spacing w:after="0" w:line="240" w:lineRule="auto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Как образуются артезианские (межпластовые) воды?</w:t>
      </w:r>
      <w:r w:rsidR="00ED3723" w:rsidRPr="00AC435E">
        <w:rPr>
          <w:rFonts w:ascii="Times New Roman" w:hAnsi="Times New Roman" w:cs="Times New Roman"/>
        </w:rPr>
        <w:t xml:space="preserve"> Ответ: __________________________</w:t>
      </w:r>
    </w:p>
    <w:p w:rsidR="00ED3723" w:rsidRPr="00AC435E" w:rsidRDefault="00ED3723" w:rsidP="00ED3723">
      <w:pPr>
        <w:pStyle w:val="a6"/>
        <w:tabs>
          <w:tab w:val="left" w:pos="7027"/>
        </w:tabs>
        <w:spacing w:after="0" w:line="240" w:lineRule="auto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</w:t>
      </w:r>
    </w:p>
    <w:p w:rsidR="00ED3723" w:rsidRPr="00AC435E" w:rsidRDefault="00AF2415" w:rsidP="00ED3723">
      <w:pPr>
        <w:pStyle w:val="a6"/>
        <w:numPr>
          <w:ilvl w:val="0"/>
          <w:numId w:val="4"/>
        </w:numPr>
        <w:tabs>
          <w:tab w:val="left" w:pos="7027"/>
        </w:tabs>
        <w:spacing w:after="0" w:line="240" w:lineRule="auto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 xml:space="preserve">Что такое минеральные воды и как они образуются? </w:t>
      </w:r>
      <w:r w:rsidR="00ED3723" w:rsidRPr="00AC435E">
        <w:rPr>
          <w:rFonts w:ascii="Times New Roman" w:hAnsi="Times New Roman" w:cs="Times New Roman"/>
        </w:rPr>
        <w:t>Ответ: __________________________</w:t>
      </w:r>
    </w:p>
    <w:p w:rsidR="00ED3723" w:rsidRPr="00AC435E" w:rsidRDefault="00ED3723" w:rsidP="00ED3723">
      <w:pPr>
        <w:pStyle w:val="a6"/>
        <w:tabs>
          <w:tab w:val="left" w:pos="7027"/>
        </w:tabs>
        <w:spacing w:after="0" w:line="240" w:lineRule="auto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</w:t>
      </w:r>
    </w:p>
    <w:p w:rsidR="00A96798" w:rsidRPr="00AC435E" w:rsidRDefault="00A96798">
      <w:pPr>
        <w:rPr>
          <w:rFonts w:ascii="Times New Roman" w:hAnsi="Times New Roman" w:cs="Times New Roman"/>
          <w:b/>
          <w:bCs/>
        </w:rPr>
      </w:pPr>
      <w:r w:rsidRPr="00AC435E">
        <w:rPr>
          <w:rFonts w:ascii="Times New Roman" w:hAnsi="Times New Roman" w:cs="Times New Roman"/>
          <w:b/>
          <w:bCs/>
        </w:rPr>
        <w:br w:type="page"/>
      </w:r>
    </w:p>
    <w:p w:rsidR="00164DBE" w:rsidRDefault="00164DBE" w:rsidP="00F435AE">
      <w:pPr>
        <w:pStyle w:val="a6"/>
        <w:tabs>
          <w:tab w:val="left" w:pos="7027"/>
        </w:tabs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ED3723" w:rsidRPr="00AC435E" w:rsidRDefault="00CC60FC" w:rsidP="00F435AE">
      <w:pPr>
        <w:pStyle w:val="a6"/>
        <w:tabs>
          <w:tab w:val="left" w:pos="7027"/>
        </w:tabs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</w:rPr>
      </w:pPr>
      <w:bookmarkStart w:id="18" w:name="_Toc103935734"/>
      <w:bookmarkStart w:id="19" w:name="_Toc103936218"/>
      <w:r w:rsidRPr="00AC435E">
        <w:rPr>
          <w:rFonts w:ascii="Times New Roman" w:hAnsi="Times New Roman" w:cs="Times New Roman"/>
          <w:b/>
          <w:bCs/>
        </w:rPr>
        <w:t>ЛЕДНИКИ И МНОГОЛЕТНЯЯ МЕРЗЛОТА</w:t>
      </w:r>
      <w:bookmarkEnd w:id="18"/>
      <w:bookmarkEnd w:id="19"/>
    </w:p>
    <w:p w:rsidR="00CC60FC" w:rsidRPr="00AC435E" w:rsidRDefault="00CC60FC" w:rsidP="00CC60F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Айсберг – это ___________________________________________________________________</w:t>
      </w:r>
    </w:p>
    <w:p w:rsidR="00CC60FC" w:rsidRPr="00AC435E" w:rsidRDefault="00CC60FC" w:rsidP="00CC60F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__________________________________________________________________________________</w:t>
      </w:r>
    </w:p>
    <w:p w:rsidR="00CC60FC" w:rsidRPr="00AC435E" w:rsidRDefault="00CC60FC" w:rsidP="00CC60FC">
      <w:pPr>
        <w:tabs>
          <w:tab w:val="left" w:pos="702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В чем отличие ледника от айсберга: ____________________________________________________</w:t>
      </w:r>
    </w:p>
    <w:p w:rsidR="00CC60FC" w:rsidRPr="00AC435E" w:rsidRDefault="00CC60FC" w:rsidP="00CC60FC">
      <w:pPr>
        <w:tabs>
          <w:tab w:val="left" w:pos="702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__________________________________________________________________________________</w:t>
      </w:r>
    </w:p>
    <w:p w:rsidR="00CC60FC" w:rsidRPr="00AC435E" w:rsidRDefault="003475E2" w:rsidP="00CC60FC">
      <w:pPr>
        <w:tabs>
          <w:tab w:val="left" w:pos="7027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group id="_x0000_s1106" style="position:absolute;left:0;text-align:left;margin-left:-17.15pt;margin-top:21.9pt;width:489.6pt;height:36.85pt;z-index:251729920" coordorigin="1128,2915" coordsize="9792,737">
            <v:rect id="_x0000_s1098" style="position:absolute;left:1128;top:2915;width:1579;height:737"/>
            <v:rect id="_x0000_s1100" style="position:absolute;left:3904;top:2915;width:1579;height:737"/>
            <v:rect id="_x0000_s1101" style="position:absolute;left:6576;top:2915;width:1579;height:737"/>
            <v:rect id="_x0000_s1102" style="position:absolute;left:9341;top:2915;width:1579;height:737"/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103" type="#_x0000_t13" style="position:absolute;left:2822;top:2915;width:945;height:737"/>
            <v:shape id="_x0000_s1104" type="#_x0000_t13" style="position:absolute;left:5563;top:2915;width:945;height:737"/>
            <v:shape id="_x0000_s1105" type="#_x0000_t13" style="position:absolute;left:8224;top:2915;width:945;height:737"/>
          </v:group>
        </w:pict>
      </w:r>
      <w:r w:rsidR="00CC60FC" w:rsidRPr="00AC435E">
        <w:rPr>
          <w:rFonts w:ascii="Times New Roman" w:hAnsi="Times New Roman" w:cs="Times New Roman"/>
        </w:rPr>
        <w:t>Образование ледника:</w:t>
      </w:r>
    </w:p>
    <w:p w:rsidR="00CC60FC" w:rsidRPr="00AC435E" w:rsidRDefault="00CC60FC" w:rsidP="00CC60FC">
      <w:pPr>
        <w:tabs>
          <w:tab w:val="left" w:pos="7027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CC60FC" w:rsidRPr="00AC435E" w:rsidRDefault="00CC60FC" w:rsidP="00CC60FC">
      <w:pPr>
        <w:tabs>
          <w:tab w:val="left" w:pos="7027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CC60FC" w:rsidRPr="00AC435E" w:rsidRDefault="00CC60FC" w:rsidP="00CC60FC">
      <w:pPr>
        <w:tabs>
          <w:tab w:val="left" w:pos="7027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CC60FC" w:rsidRPr="00AC435E" w:rsidRDefault="00CC60FC" w:rsidP="00CC60FC">
      <w:pPr>
        <w:tabs>
          <w:tab w:val="left" w:pos="7027"/>
        </w:tabs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CC60FC" w:rsidRPr="00AC435E" w:rsidTr="00AF2415">
        <w:tc>
          <w:tcPr>
            <w:tcW w:w="9570" w:type="dxa"/>
            <w:gridSpan w:val="3"/>
          </w:tcPr>
          <w:p w:rsidR="00CC60FC" w:rsidRPr="00AC435E" w:rsidRDefault="00AF2415" w:rsidP="00AF2415">
            <w:pPr>
              <w:tabs>
                <w:tab w:val="left" w:pos="7027"/>
              </w:tabs>
              <w:jc w:val="center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>Виды ледников</w:t>
            </w:r>
          </w:p>
        </w:tc>
      </w:tr>
      <w:tr w:rsidR="00CC60FC" w:rsidRPr="00AC435E" w:rsidTr="00CC60FC">
        <w:tc>
          <w:tcPr>
            <w:tcW w:w="3190" w:type="dxa"/>
          </w:tcPr>
          <w:p w:rsidR="00CC60FC" w:rsidRPr="00AC435E" w:rsidRDefault="00AF2415" w:rsidP="00AF2415">
            <w:pPr>
              <w:tabs>
                <w:tab w:val="left" w:pos="7027"/>
              </w:tabs>
              <w:jc w:val="center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>Горные</w:t>
            </w:r>
          </w:p>
        </w:tc>
        <w:tc>
          <w:tcPr>
            <w:tcW w:w="3190" w:type="dxa"/>
          </w:tcPr>
          <w:p w:rsidR="00CC60FC" w:rsidRPr="00AC435E" w:rsidRDefault="00AF2415" w:rsidP="00AF2415">
            <w:pPr>
              <w:tabs>
                <w:tab w:val="left" w:pos="7027"/>
              </w:tabs>
              <w:jc w:val="center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>Горно-покровные</w:t>
            </w:r>
          </w:p>
        </w:tc>
        <w:tc>
          <w:tcPr>
            <w:tcW w:w="3190" w:type="dxa"/>
          </w:tcPr>
          <w:p w:rsidR="00CC60FC" w:rsidRPr="00AC435E" w:rsidRDefault="00AF2415" w:rsidP="00AF2415">
            <w:pPr>
              <w:tabs>
                <w:tab w:val="left" w:pos="7027"/>
              </w:tabs>
              <w:jc w:val="center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>Покровные</w:t>
            </w:r>
          </w:p>
        </w:tc>
      </w:tr>
      <w:tr w:rsidR="00AF2415" w:rsidRPr="00AC435E" w:rsidTr="00AF2415">
        <w:tc>
          <w:tcPr>
            <w:tcW w:w="9570" w:type="dxa"/>
            <w:gridSpan w:val="3"/>
          </w:tcPr>
          <w:p w:rsidR="00AF2415" w:rsidRPr="00AC435E" w:rsidRDefault="00AF2415" w:rsidP="00AF2415">
            <w:pPr>
              <w:tabs>
                <w:tab w:val="left" w:pos="7027"/>
              </w:tabs>
              <w:jc w:val="center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>Причины возникновения</w:t>
            </w:r>
          </w:p>
        </w:tc>
      </w:tr>
      <w:tr w:rsidR="00CC60FC" w:rsidRPr="00AC435E" w:rsidTr="00CC60FC">
        <w:tc>
          <w:tcPr>
            <w:tcW w:w="3190" w:type="dxa"/>
          </w:tcPr>
          <w:p w:rsidR="00CC60FC" w:rsidRPr="00AC435E" w:rsidRDefault="00CC60FC" w:rsidP="00CC60FC">
            <w:pPr>
              <w:tabs>
                <w:tab w:val="left" w:pos="702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90" w:type="dxa"/>
          </w:tcPr>
          <w:p w:rsidR="00CC60FC" w:rsidRPr="00AC435E" w:rsidRDefault="00CC60FC" w:rsidP="00CC60FC">
            <w:pPr>
              <w:tabs>
                <w:tab w:val="left" w:pos="7027"/>
              </w:tabs>
              <w:jc w:val="both"/>
              <w:rPr>
                <w:rFonts w:ascii="Times New Roman" w:hAnsi="Times New Roman" w:cs="Times New Roman"/>
              </w:rPr>
            </w:pPr>
          </w:p>
          <w:p w:rsidR="00AF2415" w:rsidRPr="00AC435E" w:rsidRDefault="00AF2415" w:rsidP="00CC60FC">
            <w:pPr>
              <w:tabs>
                <w:tab w:val="left" w:pos="7027"/>
              </w:tabs>
              <w:jc w:val="both"/>
              <w:rPr>
                <w:rFonts w:ascii="Times New Roman" w:hAnsi="Times New Roman" w:cs="Times New Roman"/>
              </w:rPr>
            </w:pPr>
          </w:p>
          <w:p w:rsidR="00AF2415" w:rsidRPr="00AC435E" w:rsidRDefault="00AF2415" w:rsidP="00CC60FC">
            <w:pPr>
              <w:tabs>
                <w:tab w:val="left" w:pos="7027"/>
              </w:tabs>
              <w:jc w:val="both"/>
              <w:rPr>
                <w:rFonts w:ascii="Times New Roman" w:hAnsi="Times New Roman" w:cs="Times New Roman"/>
              </w:rPr>
            </w:pPr>
          </w:p>
          <w:p w:rsidR="00AF2415" w:rsidRPr="00AC435E" w:rsidRDefault="00AF2415" w:rsidP="00CC60FC">
            <w:pPr>
              <w:tabs>
                <w:tab w:val="left" w:pos="7027"/>
              </w:tabs>
              <w:jc w:val="both"/>
              <w:rPr>
                <w:rFonts w:ascii="Times New Roman" w:hAnsi="Times New Roman" w:cs="Times New Roman"/>
              </w:rPr>
            </w:pPr>
          </w:p>
          <w:p w:rsidR="00AF2415" w:rsidRPr="00AC435E" w:rsidRDefault="00AF2415" w:rsidP="00CC60FC">
            <w:pPr>
              <w:tabs>
                <w:tab w:val="left" w:pos="7027"/>
              </w:tabs>
              <w:jc w:val="both"/>
              <w:rPr>
                <w:rFonts w:ascii="Times New Roman" w:hAnsi="Times New Roman" w:cs="Times New Roman"/>
              </w:rPr>
            </w:pPr>
          </w:p>
          <w:p w:rsidR="00AF2415" w:rsidRPr="00AC435E" w:rsidRDefault="00AF2415" w:rsidP="00CC60FC">
            <w:pPr>
              <w:tabs>
                <w:tab w:val="left" w:pos="7027"/>
              </w:tabs>
              <w:jc w:val="both"/>
              <w:rPr>
                <w:rFonts w:ascii="Times New Roman" w:hAnsi="Times New Roman" w:cs="Times New Roman"/>
              </w:rPr>
            </w:pPr>
          </w:p>
          <w:p w:rsidR="00AF2415" w:rsidRPr="00AC435E" w:rsidRDefault="00AF2415" w:rsidP="00CC60FC">
            <w:pPr>
              <w:tabs>
                <w:tab w:val="left" w:pos="702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90" w:type="dxa"/>
          </w:tcPr>
          <w:p w:rsidR="00CC60FC" w:rsidRPr="00AC435E" w:rsidRDefault="00CC60FC" w:rsidP="00CC60FC">
            <w:pPr>
              <w:tabs>
                <w:tab w:val="left" w:pos="702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AF2415" w:rsidRPr="00AC435E" w:rsidTr="00AF2415">
        <w:tc>
          <w:tcPr>
            <w:tcW w:w="9570" w:type="dxa"/>
            <w:gridSpan w:val="3"/>
          </w:tcPr>
          <w:p w:rsidR="00AF2415" w:rsidRPr="00AC435E" w:rsidRDefault="00AF2415" w:rsidP="00AF2415">
            <w:pPr>
              <w:tabs>
                <w:tab w:val="left" w:pos="7027"/>
              </w:tabs>
              <w:jc w:val="center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>Закономерности распространения</w:t>
            </w:r>
          </w:p>
        </w:tc>
      </w:tr>
      <w:tr w:rsidR="00AF2415" w:rsidRPr="00AC435E" w:rsidTr="00CC60FC">
        <w:tc>
          <w:tcPr>
            <w:tcW w:w="3190" w:type="dxa"/>
          </w:tcPr>
          <w:p w:rsidR="00AF2415" w:rsidRPr="00AC435E" w:rsidRDefault="003475E2" w:rsidP="00CC60FC">
            <w:pPr>
              <w:tabs>
                <w:tab w:val="left" w:pos="702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107" type="#_x0000_t32" style="position:absolute;left:0;text-align:left;margin-left:154pt;margin-top:1pt;width:158.95pt;height:91.6pt;z-index:251730944;mso-position-horizontal-relative:text;mso-position-vertical-relative:text" o:connectortype="straight"/>
              </w:pict>
            </w:r>
          </w:p>
        </w:tc>
        <w:tc>
          <w:tcPr>
            <w:tcW w:w="3190" w:type="dxa"/>
          </w:tcPr>
          <w:p w:rsidR="00AF2415" w:rsidRPr="00AC435E" w:rsidRDefault="003475E2" w:rsidP="00CC60FC">
            <w:pPr>
              <w:tabs>
                <w:tab w:val="left" w:pos="702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108" type="#_x0000_t32" style="position:absolute;left:0;text-align:left;margin-left:-5.5pt;margin-top:1pt;width:158.95pt;height:86.45pt;flip:y;z-index:251731968;mso-position-horizontal-relative:text;mso-position-vertical-relative:text" o:connectortype="straight"/>
              </w:pict>
            </w:r>
          </w:p>
          <w:p w:rsidR="00AF2415" w:rsidRPr="00AC435E" w:rsidRDefault="00AF2415" w:rsidP="00CC60FC">
            <w:pPr>
              <w:tabs>
                <w:tab w:val="left" w:pos="7027"/>
              </w:tabs>
              <w:jc w:val="both"/>
              <w:rPr>
                <w:rFonts w:ascii="Times New Roman" w:hAnsi="Times New Roman" w:cs="Times New Roman"/>
              </w:rPr>
            </w:pPr>
          </w:p>
          <w:p w:rsidR="00AF2415" w:rsidRPr="00AC435E" w:rsidRDefault="00AF2415" w:rsidP="00CC60FC">
            <w:pPr>
              <w:tabs>
                <w:tab w:val="left" w:pos="7027"/>
              </w:tabs>
              <w:jc w:val="both"/>
              <w:rPr>
                <w:rFonts w:ascii="Times New Roman" w:hAnsi="Times New Roman" w:cs="Times New Roman"/>
              </w:rPr>
            </w:pPr>
          </w:p>
          <w:p w:rsidR="00AF2415" w:rsidRPr="00AC435E" w:rsidRDefault="00AF2415" w:rsidP="00CC60FC">
            <w:pPr>
              <w:tabs>
                <w:tab w:val="left" w:pos="7027"/>
              </w:tabs>
              <w:jc w:val="both"/>
              <w:rPr>
                <w:rFonts w:ascii="Times New Roman" w:hAnsi="Times New Roman" w:cs="Times New Roman"/>
              </w:rPr>
            </w:pPr>
          </w:p>
          <w:p w:rsidR="00AF2415" w:rsidRPr="00AC435E" w:rsidRDefault="00AF2415" w:rsidP="00CC60FC">
            <w:pPr>
              <w:tabs>
                <w:tab w:val="left" w:pos="7027"/>
              </w:tabs>
              <w:jc w:val="both"/>
              <w:rPr>
                <w:rFonts w:ascii="Times New Roman" w:hAnsi="Times New Roman" w:cs="Times New Roman"/>
              </w:rPr>
            </w:pPr>
          </w:p>
          <w:p w:rsidR="00AF2415" w:rsidRPr="00AC435E" w:rsidRDefault="00AF2415" w:rsidP="00CC60FC">
            <w:pPr>
              <w:tabs>
                <w:tab w:val="left" w:pos="7027"/>
              </w:tabs>
              <w:jc w:val="both"/>
              <w:rPr>
                <w:rFonts w:ascii="Times New Roman" w:hAnsi="Times New Roman" w:cs="Times New Roman"/>
              </w:rPr>
            </w:pPr>
          </w:p>
          <w:p w:rsidR="00AF2415" w:rsidRPr="00AC435E" w:rsidRDefault="00AF2415" w:rsidP="00CC60FC">
            <w:pPr>
              <w:tabs>
                <w:tab w:val="left" w:pos="702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90" w:type="dxa"/>
          </w:tcPr>
          <w:p w:rsidR="00AF2415" w:rsidRPr="00AC435E" w:rsidRDefault="00AF2415" w:rsidP="00CC60FC">
            <w:pPr>
              <w:tabs>
                <w:tab w:val="left" w:pos="702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737C28" w:rsidRPr="00AC435E" w:rsidRDefault="00737C28" w:rsidP="00737C2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  <w:b/>
          <w:bCs/>
        </w:rPr>
        <w:t xml:space="preserve">Многолетняя мерзлота </w:t>
      </w:r>
      <w:r w:rsidRPr="00AC435E">
        <w:rPr>
          <w:rFonts w:ascii="Times New Roman" w:hAnsi="Times New Roman" w:cs="Times New Roman"/>
        </w:rPr>
        <w:t>– это _________________________________________________________</w:t>
      </w:r>
    </w:p>
    <w:p w:rsidR="00737C28" w:rsidRPr="00AC435E" w:rsidRDefault="00737C28" w:rsidP="00737C28">
      <w:pPr>
        <w:tabs>
          <w:tab w:val="left" w:pos="702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__________________________________________________________________________________</w:t>
      </w:r>
    </w:p>
    <w:p w:rsidR="00CC60FC" w:rsidRPr="00AC435E" w:rsidRDefault="00737C28" w:rsidP="00CC60FC">
      <w:pPr>
        <w:tabs>
          <w:tab w:val="left" w:pos="702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_________________________________________________________________________________</w:t>
      </w:r>
    </w:p>
    <w:p w:rsidR="00737C28" w:rsidRPr="00AC435E" w:rsidRDefault="00737C28" w:rsidP="00CC60FC">
      <w:pPr>
        <w:tabs>
          <w:tab w:val="left" w:pos="7027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737C28" w:rsidRPr="00AC435E" w:rsidRDefault="00737C28" w:rsidP="00737C28">
      <w:pPr>
        <w:tabs>
          <w:tab w:val="left" w:pos="7027"/>
        </w:tabs>
        <w:spacing w:after="0" w:line="240" w:lineRule="auto"/>
        <w:jc w:val="center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Ледниковые формы рельефа</w:t>
      </w:r>
    </w:p>
    <w:p w:rsidR="00884EA9" w:rsidRPr="00AC435E" w:rsidRDefault="003475E2" w:rsidP="00CC60FC">
      <w:pPr>
        <w:tabs>
          <w:tab w:val="left" w:pos="7027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114" style="position:absolute;left:0;text-align:left;margin-left:411pt;margin-top:160.3pt;width:82.85pt;height:28.3pt;z-index:251738112"/>
        </w:pict>
      </w:r>
      <w:r>
        <w:rPr>
          <w:rFonts w:ascii="Times New Roman" w:hAnsi="Times New Roman" w:cs="Times New Roman"/>
          <w:noProof/>
          <w:lang w:eastAsia="ru-RU"/>
        </w:rPr>
        <w:pict>
          <v:rect id="_x0000_s1113" style="position:absolute;left:0;text-align:left;margin-left:267.55pt;margin-top:174pt;width:50.6pt;height:28.3pt;z-index:251737088"/>
        </w:pict>
      </w:r>
      <w:r>
        <w:rPr>
          <w:rFonts w:ascii="Times New Roman" w:hAnsi="Times New Roman" w:cs="Times New Roman"/>
          <w:noProof/>
          <w:lang w:eastAsia="ru-RU"/>
        </w:rPr>
        <w:pict>
          <v:rect id="_x0000_s1112" style="position:absolute;left:0;text-align:left;margin-left:235.85pt;margin-top:148.15pt;width:56.95pt;height:21.9pt;z-index:251736064"/>
        </w:pict>
      </w:r>
      <w:r>
        <w:rPr>
          <w:rFonts w:ascii="Times New Roman" w:hAnsi="Times New Roman" w:cs="Times New Roman"/>
          <w:noProof/>
          <w:lang w:eastAsia="ru-RU"/>
        </w:rPr>
        <w:pict>
          <v:rect id="_x0000_s1111" style="position:absolute;left:0;text-align:left;margin-left:154pt;margin-top:170.05pt;width:50.6pt;height:17.85pt;z-index:251735040"/>
        </w:pict>
      </w:r>
      <w:r>
        <w:rPr>
          <w:rFonts w:ascii="Times New Roman" w:hAnsi="Times New Roman" w:cs="Times New Roman"/>
          <w:noProof/>
          <w:lang w:eastAsia="ru-RU"/>
        </w:rPr>
        <w:pict>
          <v:rect id="_x0000_s1110" style="position:absolute;left:0;text-align:left;margin-left:103.85pt;margin-top:134.95pt;width:79.45pt;height:25.35pt;z-index:251734016"/>
        </w:pict>
      </w:r>
      <w:r>
        <w:rPr>
          <w:rFonts w:ascii="Times New Roman" w:hAnsi="Times New Roman" w:cs="Times New Roman"/>
          <w:noProof/>
          <w:lang w:eastAsia="ru-RU"/>
        </w:rPr>
        <w:pict>
          <v:rect id="_x0000_s1109" style="position:absolute;left:0;text-align:left;margin-left:79.7pt;margin-top:49.1pt;width:79.45pt;height:25.35pt;z-index:251732992"/>
        </w:pict>
      </w:r>
      <w:r w:rsidR="00737C28" w:rsidRPr="00AC435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198870" cy="3277210"/>
            <wp:effectExtent l="19050" t="0" r="0" b="0"/>
            <wp:docPr id="13" name="Рисунок 11" descr="Ледниковый рельеф | кемпинг Тыдтуярык - Golden Came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8" name="Picture 4" descr="Ледниковый рельеф | кемпинг Тыдтуярык - Golden Camel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290" cy="3277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4EA9" w:rsidRPr="00AC435E" w:rsidRDefault="00884EA9">
      <w:pPr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br w:type="page"/>
      </w:r>
    </w:p>
    <w:p w:rsidR="00164DBE" w:rsidRDefault="00164DBE" w:rsidP="00B50B60">
      <w:pPr>
        <w:tabs>
          <w:tab w:val="left" w:pos="7027"/>
        </w:tabs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737C28" w:rsidRPr="005D3CA6" w:rsidRDefault="00B50B60" w:rsidP="005D3CA6">
      <w:pPr>
        <w:pStyle w:val="1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0" w:name="_Toc103935735"/>
      <w:bookmarkStart w:id="21" w:name="_Toc103936219"/>
      <w:r w:rsidRPr="005D3CA6">
        <w:rPr>
          <w:rFonts w:ascii="Times New Roman" w:hAnsi="Times New Roman" w:cs="Times New Roman"/>
          <w:b/>
          <w:color w:val="auto"/>
          <w:sz w:val="24"/>
          <w:szCs w:val="24"/>
        </w:rPr>
        <w:t>ЧЕЛОВЕК И ГИДРОСФЕРА</w:t>
      </w:r>
      <w:bookmarkEnd w:id="20"/>
      <w:bookmarkEnd w:id="21"/>
    </w:p>
    <w:p w:rsidR="00B50B60" w:rsidRPr="00AC435E" w:rsidRDefault="00B50B60" w:rsidP="00B50B60">
      <w:pPr>
        <w:tabs>
          <w:tab w:val="left" w:pos="702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  <w:b/>
          <w:bCs/>
        </w:rPr>
        <w:t xml:space="preserve">Загрязнение воды </w:t>
      </w:r>
      <w:r w:rsidRPr="00AC435E">
        <w:rPr>
          <w:rFonts w:ascii="Times New Roman" w:hAnsi="Times New Roman" w:cs="Times New Roman"/>
        </w:rPr>
        <w:t>– это ________________________________</w:t>
      </w:r>
      <w:r w:rsidR="003D6FD3">
        <w:rPr>
          <w:rFonts w:ascii="Times New Roman" w:hAnsi="Times New Roman" w:cs="Times New Roman"/>
        </w:rPr>
        <w:t>____________________________</w:t>
      </w:r>
    </w:p>
    <w:p w:rsidR="00B50B60" w:rsidRPr="00AC435E" w:rsidRDefault="00B50B60" w:rsidP="00B50B60">
      <w:pPr>
        <w:tabs>
          <w:tab w:val="left" w:pos="702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__________________________________________________________________________________</w:t>
      </w:r>
    </w:p>
    <w:p w:rsidR="00B50B60" w:rsidRPr="00AC435E" w:rsidRDefault="00B50B60" w:rsidP="00B50B60">
      <w:pPr>
        <w:tabs>
          <w:tab w:val="left" w:pos="7027"/>
        </w:tabs>
        <w:spacing w:after="0" w:line="240" w:lineRule="auto"/>
        <w:jc w:val="center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836060" cy="2677363"/>
            <wp:effectExtent l="19050" t="0" r="0" b="0"/>
            <wp:docPr id="2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112000" cy="4619625"/>
                      <a:chOff x="914400" y="1628775"/>
                      <a:chExt cx="7112000" cy="4619625"/>
                    </a:xfrm>
                  </a:grpSpPr>
                  <a:grpSp>
                    <a:nvGrpSpPr>
                      <a:cNvPr id="2" name="Group 22"/>
                      <a:cNvGrpSpPr>
                        <a:grpSpLocks/>
                      </a:cNvGrpSpPr>
                    </a:nvGrpSpPr>
                    <a:grpSpPr bwMode="auto">
                      <a:xfrm>
                        <a:off x="914400" y="1628775"/>
                        <a:ext cx="7112000" cy="4619625"/>
                        <a:chOff x="576" y="1026"/>
                        <a:chExt cx="4480" cy="2910"/>
                      </a:xfrm>
                      <a:solidFill>
                        <a:schemeClr val="bg1"/>
                      </a:solidFill>
                    </a:grpSpPr>
                    <a:sp>
                      <a:nvSpPr>
                        <a:cNvPr id="35845" name="Text Box 5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176" y="2208"/>
                          <a:ext cx="1360" cy="658"/>
                        </a:xfrm>
                        <a:prstGeom prst="rect">
                          <a:avLst/>
                        </a:prstGeom>
                        <a:grp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 algn="ctr" eaLnBrk="0" hangingPunct="0">
                              <a:defRPr/>
                            </a:pPr>
                            <a:r>
                              <a:rPr lang="ru-RU" sz="2000" dirty="0"/>
                              <a:t>Основные пути загрязнения гидросферы</a:t>
                            </a:r>
                            <a:endParaRPr lang="ru-RU" sz="14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6150" name="Line 6"/>
                        <a:cNvSpPr>
                          <a:spLocks noChangeShapeType="1"/>
                        </a:cNvSpPr>
                      </a:nvSpPr>
                      <a:spPr bwMode="auto">
                        <a:xfrm flipV="1">
                          <a:off x="2896" y="1550"/>
                          <a:ext cx="0" cy="658"/>
                        </a:xfrm>
                        <a:prstGeom prst="line">
                          <a:avLst/>
                        </a:prstGeom>
                        <a:grp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>
                              <a:defRPr/>
                            </a:pP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6151" name="Line 7"/>
                        <a:cNvSpPr>
                          <a:spLocks noChangeShapeType="1"/>
                        </a:cNvSpPr>
                      </a:nvSpPr>
                      <a:spPr bwMode="auto">
                        <a:xfrm rot="5400000" flipV="1">
                          <a:off x="3855" y="2218"/>
                          <a:ext cx="1" cy="640"/>
                        </a:xfrm>
                        <a:prstGeom prst="line">
                          <a:avLst/>
                        </a:prstGeom>
                        <a:grp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>
                              <a:defRPr/>
                            </a:pP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6152" name="Line 8"/>
                        <a:cNvSpPr>
                          <a:spLocks noChangeShapeType="1"/>
                        </a:cNvSpPr>
                      </a:nvSpPr>
                      <a:spPr bwMode="auto">
                        <a:xfrm rot="16186022" flipV="1">
                          <a:off x="1855" y="2218"/>
                          <a:ext cx="1" cy="640"/>
                        </a:xfrm>
                        <a:prstGeom prst="line">
                          <a:avLst/>
                        </a:prstGeom>
                        <a:grp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>
                              <a:defRPr/>
                            </a:pP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6153" name="Line 9"/>
                        <a:cNvSpPr>
                          <a:spLocks noChangeShapeType="1"/>
                        </a:cNvSpPr>
                      </a:nvSpPr>
                      <a:spPr bwMode="auto">
                        <a:xfrm rot="10838195" flipV="1">
                          <a:off x="2896" y="2866"/>
                          <a:ext cx="0" cy="659"/>
                        </a:xfrm>
                        <a:prstGeom prst="line">
                          <a:avLst/>
                        </a:prstGeom>
                        <a:grp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>
                              <a:defRPr/>
                            </a:pP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6154" name="Line 10"/>
                        <a:cNvSpPr>
                          <a:spLocks noChangeShapeType="1"/>
                        </a:cNvSpPr>
                      </a:nvSpPr>
                      <a:spPr bwMode="auto">
                        <a:xfrm flipV="1">
                          <a:off x="3536" y="1632"/>
                          <a:ext cx="400" cy="576"/>
                        </a:xfrm>
                        <a:prstGeom prst="line">
                          <a:avLst/>
                        </a:prstGeom>
                        <a:grp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>
                              <a:defRPr/>
                            </a:pP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6155" name="Line 11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536" y="2866"/>
                          <a:ext cx="400" cy="494"/>
                        </a:xfrm>
                        <a:prstGeom prst="line">
                          <a:avLst/>
                        </a:prstGeom>
                        <a:grp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>
                              <a:defRPr/>
                            </a:pP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6156" name="Line 12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1776" y="2866"/>
                          <a:ext cx="400" cy="494"/>
                        </a:xfrm>
                        <a:prstGeom prst="line">
                          <a:avLst/>
                        </a:prstGeom>
                        <a:grp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>
                              <a:defRPr/>
                            </a:pP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6157" name="Line 13"/>
                        <a:cNvSpPr>
                          <a:spLocks noChangeShapeType="1"/>
                        </a:cNvSpPr>
                      </a:nvSpPr>
                      <a:spPr bwMode="auto">
                        <a:xfrm flipH="1" flipV="1">
                          <a:off x="1776" y="1632"/>
                          <a:ext cx="400" cy="576"/>
                        </a:xfrm>
                        <a:prstGeom prst="line">
                          <a:avLst/>
                        </a:prstGeom>
                        <a:grp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>
                              <a:defRPr/>
                            </a:pP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35854" name="Text Box 1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336" y="1026"/>
                          <a:ext cx="1120" cy="494"/>
                        </a:xfrm>
                        <a:prstGeom prst="rect">
                          <a:avLst/>
                        </a:prstGeom>
                        <a:grp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 algn="ctr" eaLnBrk="0" hangingPunct="0">
                              <a:defRPr/>
                            </a:pPr>
                            <a:r>
                              <a:rPr lang="ru-RU" sz="1400" dirty="0">
                                <a:solidFill>
                                  <a:schemeClr val="bg1"/>
                                </a:solidFill>
                              </a:rPr>
                              <a:t>Загрязнение нефтью и нефтепродуктами</a:t>
                            </a:r>
                            <a:endParaRPr lang="ru-RU" sz="1050" dirty="0">
                              <a:solidFill>
                                <a:schemeClr val="bg1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5855" name="Text Box 15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696" y="1221"/>
                          <a:ext cx="1120" cy="411"/>
                        </a:xfrm>
                        <a:prstGeom prst="rect">
                          <a:avLst/>
                        </a:prstGeom>
                        <a:grp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 algn="ctr" eaLnBrk="0" hangingPunct="0">
                              <a:defRPr/>
                            </a:pPr>
                            <a:r>
                              <a:rPr lang="ru-RU" sz="1400">
                                <a:solidFill>
                                  <a:schemeClr val="bg1"/>
                                </a:solidFill>
                              </a:rPr>
                              <a:t>Загрязнение сточными водами</a:t>
                            </a:r>
                            <a:endParaRPr lang="ru-RU" sz="1050">
                              <a:solidFill>
                                <a:schemeClr val="bg1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5856" name="Text Box 16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4176" y="2290"/>
                          <a:ext cx="880" cy="494"/>
                        </a:xfrm>
                        <a:prstGeom prst="rect">
                          <a:avLst/>
                        </a:prstGeom>
                        <a:grp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 algn="ctr" eaLnBrk="0" hangingPunct="0">
                              <a:defRPr/>
                            </a:pPr>
                            <a:r>
                              <a:rPr lang="ru-RU" sz="1400" dirty="0">
                                <a:solidFill>
                                  <a:schemeClr val="bg1"/>
                                </a:solidFill>
                              </a:rPr>
                              <a:t>Загрязнение тяжелыми металлами</a:t>
                            </a:r>
                            <a:endParaRPr lang="ru-RU" sz="1050" dirty="0">
                              <a:solidFill>
                                <a:schemeClr val="bg1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5857" name="Text Box 17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696" y="3360"/>
                          <a:ext cx="1344" cy="411"/>
                        </a:xfrm>
                        <a:prstGeom prst="rect">
                          <a:avLst/>
                        </a:prstGeom>
                        <a:grp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 algn="ctr" eaLnBrk="0" hangingPunct="0">
                              <a:defRPr/>
                            </a:pPr>
                            <a:r>
                              <a:rPr lang="ru-RU" sz="1400" dirty="0">
                                <a:solidFill>
                                  <a:schemeClr val="bg1"/>
                                </a:solidFill>
                              </a:rPr>
                              <a:t>Загрязнение кислотными дождями</a:t>
                            </a:r>
                            <a:endParaRPr lang="ru-RU" sz="1050" dirty="0">
                              <a:solidFill>
                                <a:schemeClr val="bg1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5858" name="Text Box 18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336" y="3525"/>
                          <a:ext cx="1120" cy="411"/>
                        </a:xfrm>
                        <a:prstGeom prst="rect">
                          <a:avLst/>
                        </a:prstGeom>
                        <a:grp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 algn="ctr" eaLnBrk="0" hangingPunct="0">
                              <a:defRPr/>
                            </a:pPr>
                            <a:r>
                              <a:rPr lang="ru-RU" sz="1400" dirty="0">
                                <a:solidFill>
                                  <a:schemeClr val="bg1"/>
                                </a:solidFill>
                              </a:rPr>
                              <a:t>Радиоактивное загрязнение</a:t>
                            </a:r>
                            <a:endParaRPr lang="ru-RU" sz="1050" dirty="0">
                              <a:solidFill>
                                <a:schemeClr val="bg1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5859" name="Text Box 19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056" y="3360"/>
                          <a:ext cx="880" cy="411"/>
                        </a:xfrm>
                        <a:prstGeom prst="rect">
                          <a:avLst/>
                        </a:prstGeom>
                        <a:grp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 algn="ctr" eaLnBrk="0" hangingPunct="0">
                              <a:defRPr/>
                            </a:pPr>
                            <a:r>
                              <a:rPr lang="ru-RU" sz="1400">
                                <a:solidFill>
                                  <a:schemeClr val="bg1"/>
                                </a:solidFill>
                              </a:rPr>
                              <a:t>Тепловое загрязнение</a:t>
                            </a:r>
                            <a:endParaRPr lang="ru-RU" sz="1050">
                              <a:solidFill>
                                <a:schemeClr val="bg1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5860" name="Text Box 20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576" y="2290"/>
                          <a:ext cx="960" cy="412"/>
                        </a:xfrm>
                        <a:prstGeom prst="rect">
                          <a:avLst/>
                        </a:prstGeom>
                        <a:grp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 algn="ctr" eaLnBrk="0" hangingPunct="0">
                              <a:defRPr/>
                            </a:pPr>
                            <a:r>
                              <a:rPr lang="ru-RU" sz="1400" dirty="0">
                                <a:solidFill>
                                  <a:schemeClr val="bg1"/>
                                </a:solidFill>
                              </a:rPr>
                              <a:t>Загрязнение детергентами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35861" name="Text Box 21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736" y="1221"/>
                          <a:ext cx="1040" cy="493"/>
                        </a:xfrm>
                        <a:prstGeom prst="rect">
                          <a:avLst/>
                        </a:prstGeom>
                        <a:grp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 algn="ctr" eaLnBrk="0" hangingPunct="0">
                              <a:defRPr/>
                            </a:pPr>
                            <a:r>
                              <a:rPr lang="ru-RU" sz="1400" dirty="0">
                                <a:solidFill>
                                  <a:schemeClr val="bg1"/>
                                </a:solidFill>
                              </a:rPr>
                              <a:t>Бактериальное и биологическое загрязнение</a:t>
                            </a:r>
                            <a:endParaRPr lang="ru-RU" sz="1050" dirty="0">
                              <a:solidFill>
                                <a:schemeClr val="bg1"/>
                              </a:solidFill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B50B60" w:rsidRPr="00AC435E" w:rsidRDefault="00B50B60" w:rsidP="00B50B60">
      <w:pPr>
        <w:tabs>
          <w:tab w:val="left" w:pos="702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  <w:b/>
          <w:bCs/>
        </w:rPr>
        <w:t xml:space="preserve">Засорение воды </w:t>
      </w:r>
      <w:r w:rsidRPr="00AC435E">
        <w:rPr>
          <w:rFonts w:ascii="Times New Roman" w:hAnsi="Times New Roman" w:cs="Times New Roman"/>
        </w:rPr>
        <w:t>– это ________________________________________________________________</w:t>
      </w:r>
    </w:p>
    <w:p w:rsidR="00B50B60" w:rsidRPr="00AC435E" w:rsidRDefault="00B50B60" w:rsidP="00B50B60">
      <w:pPr>
        <w:tabs>
          <w:tab w:val="left" w:pos="702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__________________________________________________________________________________</w:t>
      </w:r>
    </w:p>
    <w:p w:rsidR="00B50B60" w:rsidRPr="00AC435E" w:rsidRDefault="008F5DE0" w:rsidP="00B50B60">
      <w:pPr>
        <w:tabs>
          <w:tab w:val="left" w:pos="7027"/>
        </w:tabs>
        <w:spacing w:after="0" w:line="240" w:lineRule="auto"/>
        <w:jc w:val="center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Контроль загрязнения вод</w:t>
      </w:r>
    </w:p>
    <w:p w:rsidR="00B50B60" w:rsidRPr="00AC435E" w:rsidRDefault="008F5DE0" w:rsidP="008F5DE0">
      <w:pPr>
        <w:tabs>
          <w:tab w:val="left" w:pos="7027"/>
        </w:tabs>
        <w:spacing w:after="0" w:line="240" w:lineRule="auto"/>
        <w:jc w:val="center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285793" cy="1397204"/>
            <wp:effectExtent l="19050" t="0" r="457" b="0"/>
            <wp:docPr id="6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07375" cy="2952750"/>
                      <a:chOff x="468313" y="1484313"/>
                      <a:chExt cx="8207375" cy="2952750"/>
                    </a:xfrm>
                  </a:grpSpPr>
                  <a:sp>
                    <a:nvSpPr>
                      <a:cNvPr id="4" name="Text Box 14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468313" y="1484313"/>
                        <a:ext cx="3527425" cy="7842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ctr" eaLnBrk="0" hangingPunct="0">
                            <a:defRPr/>
                          </a:pPr>
                          <a:r>
                            <a:rPr lang="ru-RU" sz="2000" dirty="0"/>
                            <a:t>Гидрологический мониторинг</a:t>
                          </a:r>
                          <a:endParaRPr lang="ru-RU" sz="1400" dirty="0"/>
                        </a:p>
                      </a:txBody>
                      <a:useSpRect/>
                    </a:txSp>
                  </a:sp>
                  <a:sp>
                    <a:nvSpPr>
                      <a:cNvPr id="5" name="Text Box 14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148263" y="1484313"/>
                        <a:ext cx="3527425" cy="7842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ctr" eaLnBrk="0" hangingPunct="0">
                            <a:defRPr/>
                          </a:pPr>
                          <a:r>
                            <a:rPr lang="ru-RU" sz="2000" dirty="0"/>
                            <a:t>Гидрологическая диагностика</a:t>
                          </a:r>
                          <a:endParaRPr lang="ru-RU" sz="1400" dirty="0"/>
                        </a:p>
                      </a:txBody>
                      <a:useSpRect/>
                    </a:txSp>
                  </a:sp>
                  <a:sp>
                    <a:nvSpPr>
                      <a:cNvPr id="6" name="Text Box 14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468313" y="3068638"/>
                        <a:ext cx="3527425" cy="13684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ctr" eaLnBrk="0" hangingPunct="0">
                            <a:defRPr/>
                          </a:pPr>
                          <a:r>
                            <a:rPr lang="ru-RU" sz="2000" dirty="0">
                              <a:solidFill>
                                <a:schemeClr val="bg1"/>
                              </a:solidFill>
                            </a:rPr>
                            <a:t>Продолжительный во времени, позволяет оценить состояние воды длительный период </a:t>
                          </a:r>
                          <a:endParaRPr lang="ru-RU" sz="1400" dirty="0">
                            <a:solidFill>
                              <a:schemeClr val="bg1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8" name="Text Box 14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148263" y="3068638"/>
                        <a:ext cx="3527425" cy="13684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ctr" eaLnBrk="0" hangingPunct="0">
                            <a:defRPr/>
                          </a:pPr>
                          <a:r>
                            <a:rPr lang="ru-RU" sz="2000" dirty="0">
                              <a:solidFill>
                                <a:schemeClr val="bg1"/>
                              </a:solidFill>
                            </a:rPr>
                            <a:t>Одноразовый забор проб для определения состояния воды в конкретный момент времени</a:t>
                          </a:r>
                          <a:endParaRPr lang="ru-RU" sz="1400" dirty="0">
                            <a:solidFill>
                              <a:schemeClr val="bg1"/>
                            </a:solidFill>
                          </a:endParaRPr>
                        </a:p>
                      </a:txBody>
                      <a:useSpRect/>
                    </a:txSp>
                  </a:sp>
                  <a:cxnSp>
                    <a:nvCxnSpPr>
                      <a:cNvPr id="10" name="Прямая соединительная линия 9"/>
                      <a:cNvCxnSpPr>
                        <a:stCxn id="4" idx="2"/>
                        <a:endCxn id="6" idx="0"/>
                      </a:cNvCxnSpPr>
                    </a:nvCxnSpPr>
                    <a:spPr>
                      <a:xfrm>
                        <a:off x="2232025" y="2268538"/>
                        <a:ext cx="0" cy="800100"/>
                      </a:xfrm>
                      <a:prstGeom prst="line">
                        <a:avLst/>
                      </a:prstGeom>
                      <a:ln w="15875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1" name="Прямая соединительная линия 10"/>
                      <a:cNvCxnSpPr/>
                    </a:nvCxnSpPr>
                    <a:spPr>
                      <a:xfrm>
                        <a:off x="6948488" y="2276475"/>
                        <a:ext cx="0" cy="800100"/>
                      </a:xfrm>
                      <a:prstGeom prst="line">
                        <a:avLst/>
                      </a:prstGeom>
                      <a:ln w="15875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</lc:lockedCanvas>
              </a:graphicData>
            </a:graphic>
          </wp:inline>
        </w:drawing>
      </w:r>
    </w:p>
    <w:p w:rsidR="008F5DE0" w:rsidRPr="00AC435E" w:rsidRDefault="008F5DE0" w:rsidP="008F5DE0">
      <w:pPr>
        <w:tabs>
          <w:tab w:val="left" w:pos="7027"/>
        </w:tabs>
        <w:spacing w:after="0" w:line="240" w:lineRule="auto"/>
        <w:jc w:val="center"/>
        <w:rPr>
          <w:rFonts w:ascii="Times New Roman" w:hAnsi="Times New Roman" w:cs="Times New Roman"/>
        </w:rPr>
      </w:pPr>
    </w:p>
    <w:p w:rsidR="008F5DE0" w:rsidRPr="00AC435E" w:rsidRDefault="008F5DE0" w:rsidP="008F5DE0">
      <w:pPr>
        <w:tabs>
          <w:tab w:val="left" w:pos="7027"/>
        </w:tabs>
        <w:spacing w:after="0" w:line="240" w:lineRule="auto"/>
        <w:jc w:val="center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253027" cy="1558137"/>
            <wp:effectExtent l="19050" t="0" r="0" b="0"/>
            <wp:docPr id="8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07375" cy="2808287"/>
                      <a:chOff x="468313" y="1484313"/>
                      <a:chExt cx="8207375" cy="2808287"/>
                    </a:xfrm>
                  </a:grpSpPr>
                  <a:sp>
                    <a:nvSpPr>
                      <a:cNvPr id="4" name="Text Box 14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468313" y="1484313"/>
                        <a:ext cx="3527425" cy="7842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ctr" eaLnBrk="0" hangingPunct="0">
                            <a:defRPr/>
                          </a:pPr>
                          <a:r>
                            <a:rPr lang="ru-RU" sz="2000" dirty="0"/>
                            <a:t>Предельно-допустимые сбросы (ПДС)</a:t>
                          </a:r>
                          <a:endParaRPr lang="ru-RU" sz="1400" dirty="0"/>
                        </a:p>
                      </a:txBody>
                      <a:useSpRect/>
                    </a:txSp>
                  </a:sp>
                  <a:sp>
                    <a:nvSpPr>
                      <a:cNvPr id="5" name="Text Box 14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148263" y="1484313"/>
                        <a:ext cx="3527425" cy="7842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ctr" eaLnBrk="0" hangingPunct="0">
                            <a:defRPr/>
                          </a:pPr>
                          <a:r>
                            <a:rPr lang="ru-RU" sz="2000" dirty="0"/>
                            <a:t>Индекс загрязнения воды (ИЗВ)</a:t>
                          </a:r>
                          <a:endParaRPr lang="ru-RU" sz="1400" dirty="0"/>
                        </a:p>
                      </a:txBody>
                      <a:useSpRect/>
                    </a:txSp>
                  </a:sp>
                  <a:sp>
                    <a:nvSpPr>
                      <a:cNvPr id="6" name="Text Box 14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468313" y="3068638"/>
                        <a:ext cx="3527425" cy="11525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ctr" eaLnBrk="0" hangingPunct="0">
                            <a:defRPr/>
                          </a:pPr>
                          <a:r>
                            <a:rPr lang="ru-RU" sz="2000" dirty="0">
                              <a:solidFill>
                                <a:schemeClr val="bg1"/>
                              </a:solidFill>
                            </a:rPr>
                            <a:t>Показатель количества сбросов в воду за период времени</a:t>
                          </a:r>
                          <a:endParaRPr lang="ru-RU" sz="1400" dirty="0">
                            <a:solidFill>
                              <a:schemeClr val="bg1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8" name="Text Box 14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148263" y="3068638"/>
                        <a:ext cx="3527425" cy="12239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ctr" eaLnBrk="0" hangingPunct="0">
                            <a:defRPr/>
                          </a:pPr>
                          <a:r>
                            <a:rPr lang="ru-RU" sz="2000" dirty="0">
                              <a:solidFill>
                                <a:schemeClr val="bg1"/>
                              </a:solidFill>
                            </a:rPr>
                            <a:t>Показатель качества воды, в конкретном гидрологическом объекте</a:t>
                          </a:r>
                          <a:endParaRPr lang="ru-RU" sz="1400" dirty="0">
                            <a:solidFill>
                              <a:schemeClr val="bg1"/>
                            </a:solidFill>
                          </a:endParaRPr>
                        </a:p>
                      </a:txBody>
                      <a:useSpRect/>
                    </a:txSp>
                  </a:sp>
                  <a:cxnSp>
                    <a:nvCxnSpPr>
                      <a:cNvPr id="10" name="Прямая соединительная линия 9"/>
                      <a:cNvCxnSpPr>
                        <a:stCxn id="4" idx="2"/>
                        <a:endCxn id="6" idx="0"/>
                      </a:cNvCxnSpPr>
                    </a:nvCxnSpPr>
                    <a:spPr>
                      <a:xfrm>
                        <a:off x="2232025" y="2268538"/>
                        <a:ext cx="0" cy="800100"/>
                      </a:xfrm>
                      <a:prstGeom prst="line">
                        <a:avLst/>
                      </a:prstGeom>
                      <a:ln w="15875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1" name="Прямая соединительная линия 10"/>
                      <a:cNvCxnSpPr/>
                    </a:nvCxnSpPr>
                    <a:spPr>
                      <a:xfrm>
                        <a:off x="6948488" y="2276475"/>
                        <a:ext cx="0" cy="800100"/>
                      </a:xfrm>
                      <a:prstGeom prst="line">
                        <a:avLst/>
                      </a:prstGeom>
                      <a:ln w="15875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</lc:lockedCanvas>
              </a:graphicData>
            </a:graphic>
          </wp:inline>
        </w:drawing>
      </w:r>
    </w:p>
    <w:p w:rsidR="008F5DE0" w:rsidRPr="00AC435E" w:rsidRDefault="008F5DE0" w:rsidP="008F5DE0">
      <w:pPr>
        <w:tabs>
          <w:tab w:val="left" w:pos="702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Что истощается в гидросфере: __________________________________________________________</w:t>
      </w:r>
    </w:p>
    <w:p w:rsidR="008F5DE0" w:rsidRPr="00AC435E" w:rsidRDefault="008F5DE0" w:rsidP="008F5DE0">
      <w:pPr>
        <w:tabs>
          <w:tab w:val="left" w:pos="702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D6FD3">
        <w:rPr>
          <w:rFonts w:ascii="Times New Roman" w:hAnsi="Times New Roman" w:cs="Times New Roman"/>
        </w:rPr>
        <w:t>__</w:t>
      </w:r>
      <w:r w:rsidRPr="00AC435E">
        <w:rPr>
          <w:rFonts w:ascii="Times New Roman" w:hAnsi="Times New Roman" w:cs="Times New Roman"/>
        </w:rPr>
        <w:t xml:space="preserve"> </w:t>
      </w:r>
    </w:p>
    <w:p w:rsidR="008F5DE0" w:rsidRPr="00AC435E" w:rsidRDefault="00A54049" w:rsidP="008F5DE0">
      <w:pPr>
        <w:tabs>
          <w:tab w:val="left" w:pos="702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A54049">
        <w:rPr>
          <w:rFonts w:ascii="Times New Roman" w:hAnsi="Times New Roman" w:cs="Times New Roman"/>
        </w:rPr>
        <w:t>В морской воде присутствуют все элементы таблицы Менделеева (например, 99% мировых запасов брома). Почему же их не извлекают из морской воды?</w:t>
      </w:r>
    </w:p>
    <w:p w:rsidR="008F5DE0" w:rsidRPr="00AC435E" w:rsidRDefault="008F5DE0" w:rsidP="008F5DE0">
      <w:pPr>
        <w:tabs>
          <w:tab w:val="left" w:pos="702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Ответ: _____________________________________________________________________________</w:t>
      </w:r>
      <w:r w:rsidR="003D6FD3">
        <w:rPr>
          <w:rFonts w:ascii="Times New Roman" w:hAnsi="Times New Roman" w:cs="Times New Roman"/>
        </w:rPr>
        <w:t>_</w:t>
      </w:r>
    </w:p>
    <w:p w:rsidR="008F5DE0" w:rsidRPr="00AC435E" w:rsidRDefault="008F5DE0" w:rsidP="008F5DE0">
      <w:pPr>
        <w:tabs>
          <w:tab w:val="left" w:pos="702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___________________________________________________________________________________</w:t>
      </w:r>
      <w:r w:rsidR="003D6FD3">
        <w:rPr>
          <w:rFonts w:ascii="Times New Roman" w:hAnsi="Times New Roman" w:cs="Times New Roman"/>
        </w:rPr>
        <w:t>__</w:t>
      </w:r>
    </w:p>
    <w:p w:rsidR="008F5DE0" w:rsidRPr="00AC435E" w:rsidRDefault="008F5DE0" w:rsidP="008F5DE0">
      <w:pPr>
        <w:tabs>
          <w:tab w:val="left" w:pos="702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____________________________________________________________________________________</w:t>
      </w:r>
      <w:r w:rsidR="003D6FD3">
        <w:rPr>
          <w:rFonts w:ascii="Times New Roman" w:hAnsi="Times New Roman" w:cs="Times New Roman"/>
        </w:rPr>
        <w:t>_</w:t>
      </w:r>
    </w:p>
    <w:p w:rsidR="008F5DE0" w:rsidRPr="00AC435E" w:rsidRDefault="008F5DE0" w:rsidP="008F5DE0">
      <w:pPr>
        <w:tabs>
          <w:tab w:val="left" w:pos="702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_________________________________________________________________________________</w:t>
      </w:r>
      <w:r w:rsidR="003D6FD3">
        <w:rPr>
          <w:rFonts w:ascii="Times New Roman" w:hAnsi="Times New Roman" w:cs="Times New Roman"/>
        </w:rPr>
        <w:t>____</w:t>
      </w:r>
    </w:p>
    <w:p w:rsidR="008F5DE0" w:rsidRPr="00AC435E" w:rsidRDefault="008F5DE0" w:rsidP="008F5DE0">
      <w:pPr>
        <w:tabs>
          <w:tab w:val="left" w:pos="702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F5DE0" w:rsidRPr="00AC435E" w:rsidRDefault="008F5DE0" w:rsidP="00A54049">
      <w:pPr>
        <w:tabs>
          <w:tab w:val="left" w:pos="702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br w:type="page"/>
      </w:r>
    </w:p>
    <w:p w:rsidR="00164DBE" w:rsidRDefault="00164DBE" w:rsidP="008F5DE0">
      <w:pPr>
        <w:tabs>
          <w:tab w:val="left" w:pos="7027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F5DE0" w:rsidRPr="005D3CA6" w:rsidRDefault="008F5DE0" w:rsidP="005D3CA6">
      <w:pPr>
        <w:pStyle w:val="1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2" w:name="_Toc103935736"/>
      <w:bookmarkStart w:id="23" w:name="_Toc103936220"/>
      <w:r w:rsidRPr="005D3CA6">
        <w:rPr>
          <w:rFonts w:ascii="Times New Roman" w:hAnsi="Times New Roman" w:cs="Times New Roman"/>
          <w:b/>
          <w:color w:val="auto"/>
          <w:sz w:val="24"/>
          <w:szCs w:val="24"/>
        </w:rPr>
        <w:t>АТМОСФЕРА</w:t>
      </w:r>
      <w:bookmarkEnd w:id="22"/>
      <w:bookmarkEnd w:id="23"/>
    </w:p>
    <w:p w:rsidR="00B228D7" w:rsidRPr="00AC435E" w:rsidRDefault="00B228D7" w:rsidP="008F5DE0">
      <w:pPr>
        <w:tabs>
          <w:tab w:val="left" w:pos="7027"/>
        </w:tabs>
        <w:spacing w:after="0" w:line="240" w:lineRule="auto"/>
        <w:jc w:val="center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Состав атмосферы</w:t>
      </w:r>
    </w:p>
    <w:p w:rsidR="008F5DE0" w:rsidRPr="00AC435E" w:rsidRDefault="00B228D7" w:rsidP="008F5DE0">
      <w:pPr>
        <w:tabs>
          <w:tab w:val="left" w:pos="7027"/>
        </w:tabs>
        <w:spacing w:after="0" w:line="240" w:lineRule="auto"/>
        <w:jc w:val="center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862370" cy="2801722"/>
            <wp:effectExtent l="19050" t="0" r="5030" b="0"/>
            <wp:docPr id="16" name="Объект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497887" cy="5400675"/>
                      <a:chOff x="395288" y="1196975"/>
                      <a:chExt cx="8497887" cy="5400675"/>
                    </a:xfrm>
                  </a:grpSpPr>
                  <a:sp>
                    <a:nvSpPr>
                      <a:cNvPr id="5" name="Прямоугольник 4"/>
                      <a:cNvSpPr/>
                    </a:nvSpPr>
                    <a:spPr>
                      <a:xfrm>
                        <a:off x="3276600" y="1196975"/>
                        <a:ext cx="2663825" cy="9366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2000" b="1" dirty="0">
                              <a:solidFill>
                                <a:schemeClr val="tx1"/>
                              </a:solidFill>
                            </a:rPr>
                            <a:t>Малые газовые составляющие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6" name="Прямоугольник 5"/>
                      <a:cNvSpPr/>
                    </a:nvSpPr>
                    <a:spPr>
                      <a:xfrm>
                        <a:off x="6227763" y="1196975"/>
                        <a:ext cx="2665412" cy="9366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2000" b="1" dirty="0">
                              <a:solidFill>
                                <a:schemeClr val="tx1"/>
                              </a:solidFill>
                            </a:rPr>
                            <a:t>Аэрозоли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grpSp>
                    <a:nvGrpSpPr>
                      <a:cNvPr id="2" name="Группа 21"/>
                      <a:cNvGrpSpPr>
                        <a:grpSpLocks/>
                      </a:cNvGrpSpPr>
                    </a:nvGrpSpPr>
                    <a:grpSpPr bwMode="auto">
                      <a:xfrm>
                        <a:off x="395288" y="1196975"/>
                        <a:ext cx="2663825" cy="2736850"/>
                        <a:chOff x="395536" y="1196752"/>
                        <a:chExt cx="2664296" cy="2736304"/>
                      </a:xfrm>
                      <a:solidFill>
                        <a:schemeClr val="bg1"/>
                      </a:solidFill>
                    </a:grpSpPr>
                    <a:sp>
                      <a:nvSpPr>
                        <a:cNvPr id="4" name="Прямоугольник 3"/>
                        <a:cNvSpPr/>
                      </a:nvSpPr>
                      <a:spPr>
                        <a:xfrm>
                          <a:off x="395536" y="1196752"/>
                          <a:ext cx="2664296" cy="936438"/>
                        </a:xfrm>
                        <a:prstGeom prst="rect">
                          <a:avLst/>
                        </a:prstGeom>
                        <a:grpFill/>
                        <a:ln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defRPr/>
                            </a:pPr>
                            <a:r>
                              <a:rPr lang="ru-RU" sz="2000" b="1" dirty="0">
                                <a:solidFill>
                                  <a:schemeClr val="tx1"/>
                                </a:solidFill>
                              </a:rPr>
                              <a:t>Основные газовые составляющие </a:t>
                            </a: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7" name="Прямоугольник 6"/>
                        <a:cNvSpPr/>
                      </a:nvSpPr>
                      <a:spPr>
                        <a:xfrm>
                          <a:off x="395536" y="2420471"/>
                          <a:ext cx="2664296" cy="1512585"/>
                        </a:xfrm>
                        <a:prstGeom prst="rect">
                          <a:avLst/>
                        </a:prstGeom>
                        <a:grpFill/>
                        <a:ln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defRPr/>
                            </a:pPr>
                            <a:r>
                              <a:rPr lang="ru-RU" sz="2000" b="1" dirty="0">
                                <a:solidFill>
                                  <a:schemeClr val="bg1"/>
                                </a:solidFill>
                              </a:rPr>
                              <a:t>Слагают основу воздуха атмосферы</a:t>
                            </a: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  <a:sp>
                    <a:nvSpPr>
                      <a:cNvPr id="8" name="Прямоугольник 7"/>
                      <a:cNvSpPr/>
                    </a:nvSpPr>
                    <a:spPr>
                      <a:xfrm>
                        <a:off x="3276600" y="2420938"/>
                        <a:ext cx="2663825" cy="1512887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2000" b="1" dirty="0">
                              <a:solidFill>
                                <a:schemeClr val="bg1"/>
                              </a:solidFill>
                            </a:rPr>
                            <a:t>Имеют большое значение для Земли, но их количество в атмосфере не велико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9" name="Прямоугольник 8"/>
                      <a:cNvSpPr/>
                    </a:nvSpPr>
                    <a:spPr>
                      <a:xfrm>
                        <a:off x="6227763" y="2420938"/>
                        <a:ext cx="2665412" cy="1512887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2000" b="1" dirty="0">
                              <a:solidFill>
                                <a:schemeClr val="bg1"/>
                              </a:solidFill>
                            </a:rPr>
                            <a:t>Взвешенные вещества в воздухе, расположенные на высоте до 2 м и 21 км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0" name="Прямоугольник 9"/>
                      <a:cNvSpPr/>
                    </a:nvSpPr>
                    <a:spPr>
                      <a:xfrm>
                        <a:off x="395288" y="4149725"/>
                        <a:ext cx="1655762" cy="719138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2400" b="1" dirty="0">
                              <a:solidFill>
                                <a:schemeClr val="bg1"/>
                              </a:solidFill>
                            </a:rPr>
                            <a:t>Азот (</a:t>
                          </a:r>
                          <a:r>
                            <a:rPr lang="en-US" sz="2400" b="1" dirty="0">
                              <a:solidFill>
                                <a:schemeClr val="bg1"/>
                              </a:solidFill>
                            </a:rPr>
                            <a:t>N</a:t>
                          </a:r>
                          <a:r>
                            <a:rPr lang="en-US" sz="2400" b="1" baseline="-25000" dirty="0">
                              <a:solidFill>
                                <a:schemeClr val="bg1"/>
                              </a:solidFill>
                            </a:rPr>
                            <a:t>2</a:t>
                          </a:r>
                          <a:r>
                            <a:rPr lang="ru-RU" sz="2400" b="1" dirty="0">
                              <a:solidFill>
                                <a:schemeClr val="bg1"/>
                              </a:solidFill>
                            </a:rPr>
                            <a:t>)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1" name="Прямоугольник 10"/>
                      <a:cNvSpPr/>
                    </a:nvSpPr>
                    <a:spPr>
                      <a:xfrm>
                        <a:off x="395288" y="5013325"/>
                        <a:ext cx="1655762" cy="719138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2400" b="1" dirty="0">
                              <a:solidFill>
                                <a:schemeClr val="bg1"/>
                              </a:solidFill>
                            </a:rPr>
                            <a:t>Кислород (О</a:t>
                          </a:r>
                          <a:r>
                            <a:rPr lang="en-US" sz="2400" b="1" baseline="-25000" dirty="0">
                              <a:solidFill>
                                <a:schemeClr val="bg1"/>
                              </a:solidFill>
                            </a:rPr>
                            <a:t>2</a:t>
                          </a:r>
                          <a:r>
                            <a:rPr lang="ru-RU" sz="2400" b="1" dirty="0">
                              <a:solidFill>
                                <a:schemeClr val="bg1"/>
                              </a:solidFill>
                            </a:rPr>
                            <a:t>)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2" name="Прямоугольник 11"/>
                      <a:cNvSpPr/>
                    </a:nvSpPr>
                    <a:spPr>
                      <a:xfrm>
                        <a:off x="395288" y="5876925"/>
                        <a:ext cx="1655762" cy="7207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2400" b="1" dirty="0">
                              <a:solidFill>
                                <a:schemeClr val="bg1"/>
                              </a:solidFill>
                            </a:rPr>
                            <a:t>Аргон (</a:t>
                          </a:r>
                          <a:r>
                            <a:rPr lang="en-US" sz="2400" b="1" dirty="0" err="1">
                              <a:solidFill>
                                <a:schemeClr val="bg1"/>
                              </a:solidFill>
                            </a:rPr>
                            <a:t>Ar</a:t>
                          </a:r>
                          <a:r>
                            <a:rPr lang="ru-RU" sz="2400" b="1" dirty="0">
                              <a:solidFill>
                                <a:schemeClr val="bg1"/>
                              </a:solidFill>
                            </a:rPr>
                            <a:t>)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3" name="Прямоугольник 12"/>
                      <a:cNvSpPr/>
                    </a:nvSpPr>
                    <a:spPr>
                      <a:xfrm>
                        <a:off x="2195513" y="4149725"/>
                        <a:ext cx="863600" cy="719138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2400" b="1" dirty="0">
                              <a:solidFill>
                                <a:schemeClr val="bg1"/>
                              </a:solidFill>
                            </a:rPr>
                            <a:t>78%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4" name="Прямоугольник 13"/>
                      <a:cNvSpPr/>
                    </a:nvSpPr>
                    <a:spPr>
                      <a:xfrm>
                        <a:off x="2195513" y="5013325"/>
                        <a:ext cx="863600" cy="719138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2400" b="1" dirty="0">
                              <a:solidFill>
                                <a:schemeClr val="bg1"/>
                              </a:solidFill>
                            </a:rPr>
                            <a:t>21%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5" name="Прямоугольник 14"/>
                      <a:cNvSpPr/>
                    </a:nvSpPr>
                    <a:spPr>
                      <a:xfrm>
                        <a:off x="2195513" y="5876925"/>
                        <a:ext cx="863600" cy="7207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2000" b="1" dirty="0">
                              <a:solidFill>
                                <a:schemeClr val="bg1"/>
                              </a:solidFill>
                            </a:rPr>
                            <a:t>0,95%</a:t>
                          </a:r>
                          <a:endParaRPr lang="ru-RU" sz="2400" b="1" dirty="0">
                            <a:solidFill>
                              <a:schemeClr val="bg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6" name="Прямоугольник 15"/>
                      <a:cNvSpPr/>
                    </a:nvSpPr>
                    <a:spPr>
                      <a:xfrm>
                        <a:off x="3348038" y="4149725"/>
                        <a:ext cx="2592387" cy="719138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2400" b="1" dirty="0">
                              <a:solidFill>
                                <a:schemeClr val="bg1"/>
                              </a:solidFill>
                            </a:rPr>
                            <a:t>Озон (О</a:t>
                          </a:r>
                          <a:r>
                            <a:rPr lang="ru-RU" sz="2400" b="1" baseline="-25000" dirty="0">
                              <a:solidFill>
                                <a:schemeClr val="bg1"/>
                              </a:solidFill>
                            </a:rPr>
                            <a:t>3</a:t>
                          </a:r>
                          <a:r>
                            <a:rPr lang="ru-RU" sz="2400" b="1" dirty="0">
                              <a:solidFill>
                                <a:schemeClr val="bg1"/>
                              </a:solidFill>
                            </a:rPr>
                            <a:t>)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7" name="Прямоугольник 16"/>
                      <a:cNvSpPr/>
                    </a:nvSpPr>
                    <a:spPr>
                      <a:xfrm>
                        <a:off x="3348038" y="5013325"/>
                        <a:ext cx="2592387" cy="719138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2400" b="1" dirty="0">
                              <a:solidFill>
                                <a:schemeClr val="bg1"/>
                              </a:solidFill>
                            </a:rPr>
                            <a:t>Углекислый газ (СО</a:t>
                          </a:r>
                          <a:r>
                            <a:rPr lang="ru-RU" sz="2400" b="1" baseline="-25000" dirty="0">
                              <a:solidFill>
                                <a:schemeClr val="bg1"/>
                              </a:solidFill>
                            </a:rPr>
                            <a:t>2</a:t>
                          </a:r>
                          <a:r>
                            <a:rPr lang="ru-RU" sz="2400" b="1" dirty="0">
                              <a:solidFill>
                                <a:schemeClr val="bg1"/>
                              </a:solidFill>
                            </a:rPr>
                            <a:t>)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8" name="Прямоугольник 17"/>
                      <a:cNvSpPr/>
                    </a:nvSpPr>
                    <a:spPr>
                      <a:xfrm>
                        <a:off x="6227763" y="4149725"/>
                        <a:ext cx="2592387" cy="719138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2400" b="1" dirty="0">
                              <a:solidFill>
                                <a:schemeClr val="bg1"/>
                              </a:solidFill>
                            </a:rPr>
                            <a:t>Пар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9" name="Прямоугольник 18"/>
                      <a:cNvSpPr/>
                    </a:nvSpPr>
                    <a:spPr>
                      <a:xfrm>
                        <a:off x="6227763" y="5013325"/>
                        <a:ext cx="2592387" cy="719138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2400" b="1" dirty="0">
                              <a:solidFill>
                                <a:schemeClr val="bg1"/>
                              </a:solidFill>
                            </a:rPr>
                            <a:t>Сажа и пыль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0" name="Прямоугольник 19"/>
                      <a:cNvSpPr/>
                    </a:nvSpPr>
                    <a:spPr>
                      <a:xfrm>
                        <a:off x="6227763" y="5876925"/>
                        <a:ext cx="2592387" cy="7207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2400" b="1" dirty="0">
                              <a:solidFill>
                                <a:schemeClr val="bg1"/>
                              </a:solidFill>
                            </a:rPr>
                            <a:t>Загрязнители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1" name="Прямоугольник 20"/>
                      <a:cNvSpPr/>
                    </a:nvSpPr>
                    <a:spPr>
                      <a:xfrm>
                        <a:off x="3348038" y="5876925"/>
                        <a:ext cx="2592387" cy="7207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2400" b="1" dirty="0">
                              <a:solidFill>
                                <a:schemeClr val="bg1"/>
                              </a:solidFill>
                            </a:rPr>
                            <a:t>Метан (СН</a:t>
                          </a:r>
                          <a:r>
                            <a:rPr lang="ru-RU" sz="2400" b="1" baseline="-25000" dirty="0">
                              <a:solidFill>
                                <a:schemeClr val="bg1"/>
                              </a:solidFill>
                            </a:rPr>
                            <a:t>4</a:t>
                          </a:r>
                          <a:r>
                            <a:rPr lang="ru-RU" sz="2400" b="1" dirty="0">
                              <a:solidFill>
                                <a:schemeClr val="bg1"/>
                              </a:solidFill>
                            </a:rPr>
                            <a:t>)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B228D7" w:rsidRPr="00AC435E" w:rsidRDefault="00B228D7" w:rsidP="008F5DE0">
      <w:pPr>
        <w:tabs>
          <w:tab w:val="left" w:pos="7027"/>
        </w:tabs>
        <w:spacing w:after="0" w:line="240" w:lineRule="auto"/>
        <w:jc w:val="center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Строение атмосферы</w:t>
      </w:r>
    </w:p>
    <w:p w:rsidR="00B228D7" w:rsidRPr="00AC435E" w:rsidRDefault="00B228D7" w:rsidP="008F5DE0">
      <w:pPr>
        <w:tabs>
          <w:tab w:val="left" w:pos="7027"/>
        </w:tabs>
        <w:spacing w:after="0" w:line="240" w:lineRule="auto"/>
        <w:jc w:val="center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529249" cy="3371353"/>
            <wp:effectExtent l="0" t="0" r="0" b="0"/>
            <wp:docPr id="17" name="Объект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51838" cy="6480175"/>
                      <a:chOff x="323850" y="188913"/>
                      <a:chExt cx="8351838" cy="6480175"/>
                    </a:xfrm>
                  </a:grpSpPr>
                  <a:sp>
                    <a:nvSpPr>
                      <a:cNvPr id="5" name="Прямоугольник 4"/>
                      <a:cNvSpPr/>
                    </a:nvSpPr>
                    <a:spPr>
                      <a:xfrm>
                        <a:off x="1258888" y="5202238"/>
                        <a:ext cx="4465637" cy="719137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2000" b="1" dirty="0">
                              <a:solidFill>
                                <a:schemeClr val="bg1"/>
                              </a:solidFill>
                            </a:rPr>
                            <a:t>Тропопауза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6" name="Прямоугольник 5"/>
                      <a:cNvSpPr/>
                    </a:nvSpPr>
                    <a:spPr>
                      <a:xfrm>
                        <a:off x="1258888" y="4481513"/>
                        <a:ext cx="4465637" cy="7207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2000" b="1" dirty="0">
                              <a:solidFill>
                                <a:schemeClr val="bg1"/>
                              </a:solidFill>
                            </a:rPr>
                            <a:t>СТРАТОСФЕРА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7" name="Прямоугольник 6"/>
                      <a:cNvSpPr/>
                    </a:nvSpPr>
                    <a:spPr>
                      <a:xfrm>
                        <a:off x="1258888" y="3762375"/>
                        <a:ext cx="4465637" cy="719138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2000" b="1" dirty="0">
                              <a:solidFill>
                                <a:schemeClr val="bg1"/>
                              </a:solidFill>
                            </a:rPr>
                            <a:t>Стратопауза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8" name="Прямоугольник 7"/>
                      <a:cNvSpPr/>
                    </a:nvSpPr>
                    <a:spPr>
                      <a:xfrm>
                        <a:off x="1258888" y="1628775"/>
                        <a:ext cx="4465637" cy="7207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2000" b="1" dirty="0">
                              <a:solidFill>
                                <a:schemeClr val="bg1"/>
                              </a:solidFill>
                            </a:rPr>
                            <a:t>ТЕРМОСФЕРА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9" name="Прямоугольник 8"/>
                      <a:cNvSpPr/>
                    </a:nvSpPr>
                    <a:spPr>
                      <a:xfrm>
                        <a:off x="1258888" y="908050"/>
                        <a:ext cx="4465637" cy="7207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2000" b="1" dirty="0" err="1">
                              <a:solidFill>
                                <a:schemeClr val="bg1"/>
                              </a:solidFill>
                            </a:rPr>
                            <a:t>Термопауза</a:t>
                          </a:r>
                          <a:endParaRPr lang="ru-RU" sz="2000" b="1" dirty="0">
                            <a:solidFill>
                              <a:schemeClr val="bg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0" name="Прямоугольник 9"/>
                      <a:cNvSpPr/>
                    </a:nvSpPr>
                    <a:spPr>
                      <a:xfrm>
                        <a:off x="1258888" y="188913"/>
                        <a:ext cx="4465637" cy="719137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2000" b="1" dirty="0">
                              <a:solidFill>
                                <a:schemeClr val="bg1"/>
                              </a:solidFill>
                            </a:rPr>
                            <a:t>ЭКЗОСФЕРА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cxnSp>
                    <a:nvCxnSpPr>
                      <a:cNvPr id="12" name="Прямая со стрелкой 11"/>
                      <a:cNvCxnSpPr/>
                    </a:nvCxnSpPr>
                    <a:spPr>
                      <a:xfrm flipV="1">
                        <a:off x="6443663" y="260350"/>
                        <a:ext cx="0" cy="6408738"/>
                      </a:xfrm>
                      <a:prstGeom prst="straightConnector1">
                        <a:avLst/>
                      </a:prstGeom>
                      <a:ln w="50800">
                        <a:solidFill>
                          <a:schemeClr val="tx2">
                            <a:lumMod val="50000"/>
                          </a:schemeClr>
                        </a:solidFill>
                        <a:tailEnd type="triangle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15" name="Прямоугольник 14"/>
                      <a:cNvSpPr/>
                    </a:nvSpPr>
                    <a:spPr>
                      <a:xfrm>
                        <a:off x="6659563" y="5229225"/>
                        <a:ext cx="2016125" cy="7207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2000" b="1" dirty="0">
                              <a:solidFill>
                                <a:schemeClr val="bg1"/>
                              </a:solidFill>
                            </a:rPr>
                            <a:t>16-20 км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7" name="Прямоугольник 16"/>
                      <a:cNvSpPr/>
                    </a:nvSpPr>
                    <a:spPr>
                      <a:xfrm>
                        <a:off x="6659563" y="4508500"/>
                        <a:ext cx="2016125" cy="7207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2000" b="1" dirty="0">
                              <a:solidFill>
                                <a:schemeClr val="bg1"/>
                              </a:solidFill>
                            </a:rPr>
                            <a:t>20-50 км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8" name="Прямоугольник 17"/>
                      <a:cNvSpPr/>
                    </a:nvSpPr>
                    <a:spPr>
                      <a:xfrm>
                        <a:off x="6659563" y="3789363"/>
                        <a:ext cx="2016125" cy="719137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2000" b="1" dirty="0">
                              <a:solidFill>
                                <a:schemeClr val="bg1"/>
                              </a:solidFill>
                            </a:rPr>
                            <a:t>50-55 км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9" name="Прямоугольник 18"/>
                      <a:cNvSpPr/>
                    </a:nvSpPr>
                    <a:spPr>
                      <a:xfrm>
                        <a:off x="6659563" y="1700213"/>
                        <a:ext cx="2016125" cy="7207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2000" b="1" dirty="0">
                              <a:solidFill>
                                <a:schemeClr val="bg1"/>
                              </a:solidFill>
                            </a:rPr>
                            <a:t>85-690 км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0" name="Прямоугольник 19"/>
                      <a:cNvSpPr/>
                    </a:nvSpPr>
                    <a:spPr>
                      <a:xfrm>
                        <a:off x="6659563" y="981075"/>
                        <a:ext cx="2016125" cy="719138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2000" b="1" dirty="0">
                              <a:solidFill>
                                <a:schemeClr val="bg1"/>
                              </a:solidFill>
                            </a:rPr>
                            <a:t>690-800 км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1" name="Прямоугольник 20"/>
                      <a:cNvSpPr/>
                    </a:nvSpPr>
                    <a:spPr>
                      <a:xfrm>
                        <a:off x="6659563" y="260350"/>
                        <a:ext cx="2016125" cy="7207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2000" b="1" dirty="0">
                              <a:solidFill>
                                <a:schemeClr val="bg1"/>
                              </a:solidFill>
                            </a:rPr>
                            <a:t>800-10000 км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4" name="Прямоугольник 23"/>
                      <a:cNvSpPr/>
                    </a:nvSpPr>
                    <a:spPr>
                      <a:xfrm>
                        <a:off x="1258888" y="3068638"/>
                        <a:ext cx="4465637" cy="7207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2000" b="1" dirty="0">
                              <a:solidFill>
                                <a:schemeClr val="bg1"/>
                              </a:solidFill>
                            </a:rPr>
                            <a:t>МЕЗОСФЕРА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5" name="Прямоугольник 24"/>
                      <a:cNvSpPr/>
                    </a:nvSpPr>
                    <a:spPr>
                      <a:xfrm>
                        <a:off x="1258888" y="2349500"/>
                        <a:ext cx="4465637" cy="719138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2000" b="1" dirty="0">
                              <a:solidFill>
                                <a:schemeClr val="bg1"/>
                              </a:solidFill>
                            </a:rPr>
                            <a:t>Мезопауза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7" name="Прямоугольник 26"/>
                      <a:cNvSpPr/>
                    </a:nvSpPr>
                    <a:spPr>
                      <a:xfrm>
                        <a:off x="6659563" y="3141663"/>
                        <a:ext cx="2016125" cy="719137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2000" b="1" dirty="0">
                              <a:solidFill>
                                <a:schemeClr val="bg1"/>
                              </a:solidFill>
                            </a:rPr>
                            <a:t>55-80 км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8" name="Прямоугольник 27"/>
                      <a:cNvSpPr/>
                    </a:nvSpPr>
                    <a:spPr>
                      <a:xfrm>
                        <a:off x="6659563" y="2420938"/>
                        <a:ext cx="2016125" cy="7207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2000" b="1" dirty="0">
                              <a:solidFill>
                                <a:schemeClr val="bg1"/>
                              </a:solidFill>
                            </a:rPr>
                            <a:t>80-85 км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8211" name="TextBox 29"/>
                      <a:cNvSpPr txBox="1">
                        <a:spLocks noChangeArrowheads="1"/>
                      </a:cNvSpPr>
                    </a:nvSpPr>
                    <a:spPr bwMode="auto">
                      <a:xfrm rot="-5400000">
                        <a:off x="5328444" y="3337719"/>
                        <a:ext cx="1592262" cy="584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 sz="3200" dirty="0"/>
                            <a:t>Высота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1" name="Стрелка вверх 30"/>
                      <a:cNvSpPr/>
                    </a:nvSpPr>
                    <a:spPr>
                      <a:xfrm>
                        <a:off x="323850" y="4581525"/>
                        <a:ext cx="844550" cy="576263"/>
                      </a:xfrm>
                      <a:prstGeom prst="upArrow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rgbClr val="C00000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32" name="Стрелка вверх 31"/>
                      <a:cNvSpPr/>
                    </a:nvSpPr>
                    <a:spPr>
                      <a:xfrm>
                        <a:off x="323850" y="1700213"/>
                        <a:ext cx="844550" cy="576262"/>
                      </a:xfrm>
                      <a:prstGeom prst="upArrow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rgbClr val="C00000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33" name="Стрелка вниз 32"/>
                      <a:cNvSpPr/>
                    </a:nvSpPr>
                    <a:spPr>
                      <a:xfrm>
                        <a:off x="395288" y="3068638"/>
                        <a:ext cx="792162" cy="647700"/>
                      </a:xfrm>
                      <a:prstGeom prst="downArrow">
                        <a:avLst/>
                      </a:prstGeom>
                      <a:solidFill>
                        <a:schemeClr val="bg1"/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grpSp>
                    <a:nvGrpSpPr>
                      <a:cNvPr id="2" name="Группа 39"/>
                      <a:cNvGrpSpPr>
                        <a:grpSpLocks/>
                      </a:cNvGrpSpPr>
                    </a:nvGrpSpPr>
                    <a:grpSpPr bwMode="auto">
                      <a:xfrm>
                        <a:off x="395288" y="5921375"/>
                        <a:ext cx="8280400" cy="747713"/>
                        <a:chOff x="395536" y="5921896"/>
                        <a:chExt cx="8280920" cy="747464"/>
                      </a:xfrm>
                      <a:solidFill>
                        <a:schemeClr val="bg1"/>
                      </a:solidFill>
                    </a:grpSpPr>
                    <a:sp>
                      <a:nvSpPr>
                        <a:cNvPr id="4" name="Прямоугольник 3"/>
                        <a:cNvSpPr/>
                      </a:nvSpPr>
                      <a:spPr>
                        <a:xfrm>
                          <a:off x="1259190" y="5921896"/>
                          <a:ext cx="4464330" cy="720485"/>
                        </a:xfrm>
                        <a:prstGeom prst="rect">
                          <a:avLst/>
                        </a:prstGeom>
                        <a:grp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defRPr/>
                            </a:pPr>
                            <a:r>
                              <a:rPr lang="ru-RU" sz="2000" b="1" dirty="0">
                                <a:solidFill>
                                  <a:schemeClr val="bg1"/>
                                </a:solidFill>
                              </a:rPr>
                              <a:t>ТРОПОСФЕРА</a:t>
                            </a: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4" name="Прямоугольник 13"/>
                        <a:cNvSpPr/>
                      </a:nvSpPr>
                      <a:spPr>
                        <a:xfrm>
                          <a:off x="6660204" y="5948875"/>
                          <a:ext cx="2016252" cy="720485"/>
                        </a:xfrm>
                        <a:prstGeom prst="rect">
                          <a:avLst/>
                        </a:prstGeom>
                        <a:grp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defRPr/>
                            </a:pPr>
                            <a:r>
                              <a:rPr lang="ru-RU" sz="2000" b="1" dirty="0">
                                <a:solidFill>
                                  <a:schemeClr val="bg1"/>
                                </a:solidFill>
                              </a:rPr>
                              <a:t>0-16 км</a:t>
                            </a: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4" name="Стрелка вниз 33"/>
                        <a:cNvSpPr/>
                      </a:nvSpPr>
                      <a:spPr>
                        <a:xfrm>
                          <a:off x="395536" y="5948875"/>
                          <a:ext cx="792212" cy="649071"/>
                        </a:xfrm>
                        <a:prstGeom prst="downArrow">
                          <a:avLst/>
                        </a:prstGeom>
                        <a:grpFill/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defRPr/>
                            </a:pPr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  <a:sp>
                    <a:nvSpPr>
                      <a:cNvPr id="35" name="Стрелка вниз 34"/>
                      <a:cNvSpPr/>
                    </a:nvSpPr>
                    <a:spPr>
                      <a:xfrm>
                        <a:off x="395288" y="260350"/>
                        <a:ext cx="792162" cy="647700"/>
                      </a:xfrm>
                      <a:prstGeom prst="downArrow">
                        <a:avLst/>
                      </a:prstGeom>
                      <a:solidFill>
                        <a:schemeClr val="bg1"/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36" name="Прямоугольник 35"/>
                      <a:cNvSpPr/>
                    </a:nvSpPr>
                    <a:spPr>
                      <a:xfrm>
                        <a:off x="395288" y="1125538"/>
                        <a:ext cx="792162" cy="287337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37" name="Прямоугольник 36"/>
                      <a:cNvSpPr/>
                    </a:nvSpPr>
                    <a:spPr>
                      <a:xfrm>
                        <a:off x="395288" y="2492375"/>
                        <a:ext cx="792162" cy="2889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38" name="Прямоугольник 37"/>
                      <a:cNvSpPr/>
                    </a:nvSpPr>
                    <a:spPr>
                      <a:xfrm>
                        <a:off x="395288" y="4005263"/>
                        <a:ext cx="792162" cy="287337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39" name="Прямоугольник 38"/>
                      <a:cNvSpPr/>
                    </a:nvSpPr>
                    <a:spPr>
                      <a:xfrm>
                        <a:off x="395288" y="5445125"/>
                        <a:ext cx="792162" cy="287338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F12190" w:rsidRPr="00AC435E" w:rsidRDefault="00F12190" w:rsidP="00F12190">
      <w:pPr>
        <w:tabs>
          <w:tab w:val="left" w:pos="7027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AC435E">
        <w:rPr>
          <w:rFonts w:ascii="Times New Roman" w:hAnsi="Times New Roman" w:cs="Times New Roman"/>
          <w:b/>
          <w:bCs/>
        </w:rPr>
        <w:t>Используя текст учебника на страницах 120-122, ответьте на вопросы:</w:t>
      </w:r>
    </w:p>
    <w:p w:rsidR="001755F6" w:rsidRPr="00AC435E" w:rsidRDefault="001755F6" w:rsidP="00F12190">
      <w:pPr>
        <w:pStyle w:val="a6"/>
        <w:numPr>
          <w:ilvl w:val="0"/>
          <w:numId w:val="7"/>
        </w:numPr>
        <w:tabs>
          <w:tab w:val="left" w:pos="702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Объясните причины понижения температуры</w:t>
      </w:r>
      <w:r w:rsidR="00F12190" w:rsidRPr="00AC435E">
        <w:rPr>
          <w:rFonts w:ascii="Times New Roman" w:hAnsi="Times New Roman" w:cs="Times New Roman"/>
        </w:rPr>
        <w:t xml:space="preserve"> воздуха с высотой в тропосфере. Ответ: ___</w:t>
      </w:r>
    </w:p>
    <w:p w:rsidR="00F12190" w:rsidRPr="00AC435E" w:rsidRDefault="00F12190" w:rsidP="00F12190">
      <w:pPr>
        <w:tabs>
          <w:tab w:val="left" w:pos="702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12190" w:rsidRPr="00AC435E" w:rsidRDefault="00F12190" w:rsidP="00F12190">
      <w:pPr>
        <w:pStyle w:val="a6"/>
        <w:numPr>
          <w:ilvl w:val="0"/>
          <w:numId w:val="7"/>
        </w:numPr>
        <w:tabs>
          <w:tab w:val="left" w:pos="702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Укажите,</w:t>
      </w:r>
      <w:r w:rsidR="001755F6" w:rsidRPr="00AC435E">
        <w:rPr>
          <w:rFonts w:ascii="Times New Roman" w:hAnsi="Times New Roman" w:cs="Times New Roman"/>
        </w:rPr>
        <w:t xml:space="preserve"> какой газ приводит к нагреванию стратосферы и почему она нагревается? </w:t>
      </w:r>
      <w:r w:rsidRPr="00AC435E">
        <w:rPr>
          <w:rFonts w:ascii="Times New Roman" w:hAnsi="Times New Roman" w:cs="Times New Roman"/>
        </w:rPr>
        <w:t xml:space="preserve">Ответ: </w:t>
      </w:r>
    </w:p>
    <w:p w:rsidR="001755F6" w:rsidRPr="00AC435E" w:rsidRDefault="00F12190" w:rsidP="00F12190">
      <w:pPr>
        <w:tabs>
          <w:tab w:val="left" w:pos="702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</w:t>
      </w:r>
    </w:p>
    <w:p w:rsidR="00F12190" w:rsidRPr="00AC435E" w:rsidRDefault="001755F6" w:rsidP="00F12190">
      <w:pPr>
        <w:pStyle w:val="a6"/>
        <w:numPr>
          <w:ilvl w:val="0"/>
          <w:numId w:val="7"/>
        </w:numPr>
        <w:tabs>
          <w:tab w:val="left" w:pos="702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 xml:space="preserve">Температура воздуха с высотой в мезосфере повышается или понижается? </w:t>
      </w:r>
      <w:r w:rsidR="00F12190" w:rsidRPr="00AC435E">
        <w:rPr>
          <w:rFonts w:ascii="Times New Roman" w:hAnsi="Times New Roman" w:cs="Times New Roman"/>
        </w:rPr>
        <w:t>Ответ: _______</w:t>
      </w:r>
    </w:p>
    <w:p w:rsidR="001755F6" w:rsidRPr="00AC435E" w:rsidRDefault="00F12190" w:rsidP="00F12190">
      <w:pPr>
        <w:tabs>
          <w:tab w:val="left" w:pos="702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</w:t>
      </w:r>
    </w:p>
    <w:p w:rsidR="00F12190" w:rsidRPr="00AC435E" w:rsidRDefault="001755F6" w:rsidP="00F12190">
      <w:pPr>
        <w:pStyle w:val="a6"/>
        <w:numPr>
          <w:ilvl w:val="0"/>
          <w:numId w:val="7"/>
        </w:numPr>
        <w:tabs>
          <w:tab w:val="left" w:pos="702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Какую функцию выполняет термосфера?</w:t>
      </w:r>
      <w:r w:rsidR="00F12190" w:rsidRPr="00AC435E">
        <w:rPr>
          <w:rFonts w:ascii="Times New Roman" w:hAnsi="Times New Roman" w:cs="Times New Roman"/>
        </w:rPr>
        <w:t xml:space="preserve"> Ответ: ____________________________________</w:t>
      </w:r>
    </w:p>
    <w:p w:rsidR="001755F6" w:rsidRPr="00AC435E" w:rsidRDefault="00F12190" w:rsidP="00F12190">
      <w:pPr>
        <w:tabs>
          <w:tab w:val="left" w:pos="7027"/>
        </w:tabs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 w:rsidRPr="00AC435E"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</w:t>
      </w:r>
      <w:r w:rsidRPr="00AC435E">
        <w:rPr>
          <w:rFonts w:ascii="Times New Roman" w:hAnsi="Times New Roman" w:cs="Times New Roman"/>
          <w:lang w:val="en-US"/>
        </w:rPr>
        <w:t>___</w:t>
      </w:r>
    </w:p>
    <w:p w:rsidR="00F12190" w:rsidRPr="00AC435E" w:rsidRDefault="001755F6" w:rsidP="00F12190">
      <w:pPr>
        <w:pStyle w:val="a6"/>
        <w:numPr>
          <w:ilvl w:val="0"/>
          <w:numId w:val="7"/>
        </w:numPr>
        <w:tabs>
          <w:tab w:val="left" w:pos="702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Как называется самый верхний слой атмосферы?</w:t>
      </w:r>
      <w:r w:rsidR="00F12190" w:rsidRPr="00AC435E">
        <w:rPr>
          <w:rFonts w:ascii="Times New Roman" w:hAnsi="Times New Roman" w:cs="Times New Roman"/>
        </w:rPr>
        <w:t xml:space="preserve"> Ответ: ______________________________</w:t>
      </w:r>
    </w:p>
    <w:p w:rsidR="001755F6" w:rsidRPr="00AC435E" w:rsidRDefault="00F12190" w:rsidP="00F12190">
      <w:pPr>
        <w:tabs>
          <w:tab w:val="left" w:pos="702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</w:t>
      </w:r>
      <w:r w:rsidRPr="00AC435E">
        <w:rPr>
          <w:rFonts w:ascii="Times New Roman" w:hAnsi="Times New Roman" w:cs="Times New Roman"/>
          <w:lang w:val="en-US"/>
        </w:rPr>
        <w:t>___</w:t>
      </w:r>
    </w:p>
    <w:p w:rsidR="001755F6" w:rsidRPr="005D3CA6" w:rsidRDefault="00A96798" w:rsidP="00044DD1">
      <w:pPr>
        <w:pStyle w:val="1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AC435E">
        <w:rPr>
          <w:rFonts w:ascii="Times New Roman" w:hAnsi="Times New Roman" w:cs="Times New Roman"/>
          <w:b/>
        </w:rPr>
        <w:br w:type="page"/>
      </w:r>
      <w:bookmarkStart w:id="24" w:name="_Toc103936221"/>
      <w:r w:rsidR="001755F6" w:rsidRPr="00044DD1">
        <w:rPr>
          <w:rFonts w:ascii="Times New Roman" w:eastAsiaTheme="minorHAnsi" w:hAnsi="Times New Roman" w:cs="Times New Roman"/>
          <w:b/>
          <w:color w:val="auto"/>
          <w:sz w:val="24"/>
          <w:szCs w:val="24"/>
        </w:rPr>
        <w:lastRenderedPageBreak/>
        <w:t>ТЕМПЕРАТУРА ВОЗДУХА</w:t>
      </w:r>
      <w:r w:rsidRPr="00044DD1">
        <w:rPr>
          <w:rFonts w:ascii="Times New Roman" w:eastAsiaTheme="minorHAnsi" w:hAnsi="Times New Roman" w:cs="Times New Roman"/>
          <w:b/>
          <w:color w:val="auto"/>
          <w:sz w:val="24"/>
          <w:szCs w:val="24"/>
        </w:rPr>
        <w:t xml:space="preserve"> (1)</w:t>
      </w:r>
      <w:bookmarkEnd w:id="24"/>
    </w:p>
    <w:p w:rsidR="001755F6" w:rsidRPr="00AC435E" w:rsidRDefault="003475E2" w:rsidP="005D3CA6">
      <w:pPr>
        <w:tabs>
          <w:tab w:val="left" w:pos="7027"/>
        </w:tabs>
        <w:spacing w:after="0" w:line="240" w:lineRule="auto"/>
        <w:ind w:hanging="99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pict>
          <v:group id="_x0000_s1122" style="width:474.65pt;height:418.75pt;mso-position-horizontal-relative:char;mso-position-vertical-relative:line" coordorigin="1452,1509" coordsize="10148,8375">
            <v:group id="_x0000_s1118" style="position:absolute;left:1452;top:1509;width:10080;height:4078" coordorigin="1452,1509" coordsize="10080,4078">
              <v:rect id="_x0000_s1116" style="position:absolute;left:1452;top:1509;width:10080;height:4078"/>
              <v:rect id="_x0000_s1117" style="position:absolute;left:1452;top:1509;width:3916;height:426">
                <v:textbox style="mso-next-textbox:#_x0000_s1117">
                  <w:txbxContent>
                    <w:p w:rsidR="00F93567" w:rsidRDefault="00F93567">
                      <w:r>
                        <w:t>Схема видов Солнечной радиации 1</w:t>
                      </w:r>
                    </w:p>
                  </w:txbxContent>
                </v:textbox>
              </v:rect>
            </v:group>
            <v:group id="_x0000_s1119" style="position:absolute;left:1520;top:5806;width:10080;height:4078" coordorigin="1452,1509" coordsize="10080,4078">
              <v:rect id="_x0000_s1120" style="position:absolute;left:1452;top:1509;width:10080;height:4078"/>
              <v:rect id="_x0000_s1121" style="position:absolute;left:1452;top:1509;width:3916;height:426">
                <v:textbox style="mso-next-textbox:#_x0000_s1121">
                  <w:txbxContent>
                    <w:p w:rsidR="00F93567" w:rsidRDefault="00F93567" w:rsidP="001755F6">
                      <w:r>
                        <w:t>Схема видов Солнечной радиации 2</w:t>
                      </w:r>
                    </w:p>
                  </w:txbxContent>
                </v:textbox>
              </v:rect>
            </v:group>
            <w10:wrap type="none"/>
            <w10:anchorlock/>
          </v:group>
        </w:pict>
      </w:r>
    </w:p>
    <w:p w:rsidR="001755F6" w:rsidRPr="00AC435E" w:rsidRDefault="005D3CA6" w:rsidP="001755F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br/>
      </w:r>
      <w:r w:rsidR="001755F6" w:rsidRPr="00AC435E">
        <w:rPr>
          <w:rFonts w:ascii="Times New Roman" w:hAnsi="Times New Roman" w:cs="Times New Roman"/>
          <w:b/>
          <w:bCs/>
        </w:rPr>
        <w:t xml:space="preserve">Отраженная радиация </w:t>
      </w:r>
      <w:r w:rsidR="001755F6" w:rsidRPr="00AC435E">
        <w:rPr>
          <w:rFonts w:ascii="Times New Roman" w:hAnsi="Times New Roman" w:cs="Times New Roman"/>
        </w:rPr>
        <w:t>– это ____________________________________________________________</w:t>
      </w:r>
      <w:r w:rsidR="000C2AEF">
        <w:rPr>
          <w:rFonts w:ascii="Times New Roman" w:hAnsi="Times New Roman" w:cs="Times New Roman"/>
        </w:rPr>
        <w:t>_________________________</w:t>
      </w:r>
    </w:p>
    <w:p w:rsidR="001755F6" w:rsidRPr="00AC435E" w:rsidRDefault="001755F6" w:rsidP="001755F6">
      <w:pPr>
        <w:spacing w:after="0" w:line="240" w:lineRule="auto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1755F6" w:rsidRPr="00AC435E" w:rsidRDefault="001755F6" w:rsidP="001755F6">
      <w:pPr>
        <w:spacing w:after="0" w:line="240" w:lineRule="auto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  <w:b/>
          <w:bCs/>
        </w:rPr>
        <w:t>Альбедо</w:t>
      </w:r>
      <w:r w:rsidRPr="00AC435E">
        <w:rPr>
          <w:rFonts w:ascii="Times New Roman" w:hAnsi="Times New Roman" w:cs="Times New Roman"/>
        </w:rPr>
        <w:t xml:space="preserve"> (</w:t>
      </w:r>
      <w:r w:rsidRPr="00AC435E">
        <w:rPr>
          <w:rFonts w:ascii="Times New Roman" w:hAnsi="Times New Roman" w:cs="Times New Roman"/>
          <w:i/>
          <w:iCs/>
          <w:lang w:val="la-Latn"/>
        </w:rPr>
        <w:t>albus</w:t>
      </w:r>
      <w:r w:rsidRPr="00AC435E">
        <w:rPr>
          <w:rFonts w:ascii="Times New Roman" w:hAnsi="Times New Roman" w:cs="Times New Roman"/>
          <w:lang w:val="la-Latn"/>
        </w:rPr>
        <w:t xml:space="preserve"> — </w:t>
      </w:r>
      <w:r w:rsidRPr="00AC435E">
        <w:rPr>
          <w:rFonts w:ascii="Times New Roman" w:hAnsi="Times New Roman" w:cs="Times New Roman"/>
        </w:rPr>
        <w:t>белый) – это __________________________________________________________</w:t>
      </w:r>
      <w:r w:rsidR="000C2AEF">
        <w:rPr>
          <w:rFonts w:ascii="Times New Roman" w:hAnsi="Times New Roman" w:cs="Times New Roman"/>
        </w:rPr>
        <w:t>___________________________</w:t>
      </w:r>
    </w:p>
    <w:p w:rsidR="001755F6" w:rsidRPr="00AC435E" w:rsidRDefault="001755F6" w:rsidP="001755F6">
      <w:pPr>
        <w:spacing w:after="0" w:line="240" w:lineRule="auto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1755F6" w:rsidRPr="00AC435E" w:rsidRDefault="00A96798" w:rsidP="001755F6">
      <w:pPr>
        <w:spacing w:after="0" w:line="240" w:lineRule="auto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400098" cy="580797"/>
            <wp:effectExtent l="19050" t="19050" r="9602" b="9753"/>
            <wp:docPr id="21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1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889" cy="57858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435E">
        <w:rPr>
          <w:rFonts w:ascii="Times New Roman" w:hAnsi="Times New Roman" w:cs="Times New Roman"/>
        </w:rPr>
        <w:t xml:space="preserve"> Среднее альбедо Земли составляет: ________________________________</w:t>
      </w:r>
    </w:p>
    <w:p w:rsidR="00A96798" w:rsidRPr="00AC435E" w:rsidRDefault="003475E2" w:rsidP="001755F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pict>
          <v:group id="_x0000_s1133" style="width:462.9pt;height:182.05pt;mso-position-horizontal-relative:char;mso-position-vertical-relative:line" coordorigin="1778,12338" coordsize="9258,6304">
            <v:rect id="_x0000_s1130" style="position:absolute;left:1778;top:12338;width:9258;height:6304"/>
            <v:rect id="_x0000_s1131" style="position:absolute;left:1778;top:12338;width:2795;height:1186">
              <v:textbox style="mso-next-textbox:#_x0000_s1131">
                <w:txbxContent>
                  <w:p w:rsidR="00F93567" w:rsidRDefault="00F93567">
                    <w:r>
                      <w:t>Эффективное излучение и парниковый эффект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D40C41" w:rsidRPr="00AC435E" w:rsidRDefault="00D40C41">
      <w:pPr>
        <w:rPr>
          <w:rFonts w:ascii="Times New Roman" w:hAnsi="Times New Roman" w:cs="Times New Roman"/>
          <w:b/>
        </w:rPr>
      </w:pPr>
      <w:r w:rsidRPr="00AC435E">
        <w:rPr>
          <w:rFonts w:ascii="Times New Roman" w:hAnsi="Times New Roman" w:cs="Times New Roman"/>
          <w:b/>
        </w:rPr>
        <w:br w:type="page"/>
      </w:r>
    </w:p>
    <w:p w:rsidR="00164DBE" w:rsidRDefault="00164DBE" w:rsidP="00A96798">
      <w:pPr>
        <w:tabs>
          <w:tab w:val="left" w:pos="7027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96798" w:rsidRPr="00044DD1" w:rsidRDefault="00A96798" w:rsidP="00044DD1">
      <w:pPr>
        <w:pStyle w:val="1"/>
        <w:jc w:val="center"/>
        <w:rPr>
          <w:rFonts w:ascii="Times New Roman" w:eastAsiaTheme="minorHAnsi" w:hAnsi="Times New Roman" w:cs="Times New Roman"/>
          <w:b/>
          <w:color w:val="auto"/>
          <w:sz w:val="24"/>
          <w:szCs w:val="24"/>
        </w:rPr>
      </w:pPr>
      <w:bookmarkStart w:id="25" w:name="_Toc103936222"/>
      <w:r w:rsidRPr="00044DD1">
        <w:rPr>
          <w:rFonts w:ascii="Times New Roman" w:eastAsiaTheme="minorHAnsi" w:hAnsi="Times New Roman" w:cs="Times New Roman"/>
          <w:b/>
          <w:color w:val="auto"/>
          <w:sz w:val="24"/>
          <w:szCs w:val="24"/>
        </w:rPr>
        <w:t>ТЕМПЕРАТУРА ВОЗДУХА (2)</w:t>
      </w:r>
      <w:bookmarkEnd w:id="25"/>
    </w:p>
    <w:p w:rsidR="00A96798" w:rsidRPr="00AC435E" w:rsidRDefault="00A96798" w:rsidP="00A96798">
      <w:pPr>
        <w:spacing w:after="0" w:line="240" w:lineRule="auto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Температура в тропосфере уменьшается с высотой! Объясните этот эффект. Температура воздуха с высотой падает, потому, что ____________________________________________________________</w:t>
      </w:r>
      <w:r w:rsidR="000C2AEF">
        <w:rPr>
          <w:rFonts w:ascii="Times New Roman" w:hAnsi="Times New Roman" w:cs="Times New Roman"/>
        </w:rPr>
        <w:t>_________________________</w:t>
      </w:r>
    </w:p>
    <w:p w:rsidR="00A96798" w:rsidRPr="00AC435E" w:rsidRDefault="00A96798" w:rsidP="00A96798">
      <w:pPr>
        <w:spacing w:after="0" w:line="240" w:lineRule="auto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</w:t>
      </w:r>
    </w:p>
    <w:p w:rsidR="00A96798" w:rsidRPr="00AC435E" w:rsidRDefault="00A96798" w:rsidP="00A96798">
      <w:pPr>
        <w:spacing w:after="0" w:line="240" w:lineRule="auto"/>
        <w:rPr>
          <w:rFonts w:ascii="Times New Roman" w:hAnsi="Times New Roman" w:cs="Times New Roman"/>
          <w:bCs/>
        </w:rPr>
      </w:pPr>
      <w:r w:rsidRPr="00AC435E">
        <w:rPr>
          <w:rFonts w:ascii="Times New Roman" w:hAnsi="Times New Roman" w:cs="Times New Roman"/>
        </w:rPr>
        <w:t xml:space="preserve">Средняя скорость падения температуры с высотой составляет </w:t>
      </w:r>
      <w:r w:rsidR="00D17A64" w:rsidRPr="00AC435E">
        <w:rPr>
          <w:rFonts w:ascii="Times New Roman" w:hAnsi="Times New Roman" w:cs="Times New Roman"/>
          <w:bCs/>
        </w:rPr>
        <w:t>______</w:t>
      </w:r>
      <w:r w:rsidRPr="00AC435E">
        <w:rPr>
          <w:rFonts w:ascii="Times New Roman" w:hAnsi="Times New Roman" w:cs="Times New Roman"/>
          <w:bCs/>
          <w:vertAlign w:val="superscript"/>
        </w:rPr>
        <w:t>0</w:t>
      </w:r>
      <w:r w:rsidR="00D17A64" w:rsidRPr="00AC435E">
        <w:rPr>
          <w:rFonts w:ascii="Times New Roman" w:hAnsi="Times New Roman" w:cs="Times New Roman"/>
        </w:rPr>
        <w:t xml:space="preserve">С </w:t>
      </w:r>
      <w:r w:rsidRPr="00AC435E">
        <w:rPr>
          <w:rFonts w:ascii="Times New Roman" w:hAnsi="Times New Roman" w:cs="Times New Roman"/>
        </w:rPr>
        <w:t xml:space="preserve">на каждые </w:t>
      </w:r>
      <w:r w:rsidR="00D17A64" w:rsidRPr="00AC435E">
        <w:rPr>
          <w:rFonts w:ascii="Times New Roman" w:hAnsi="Times New Roman" w:cs="Times New Roman"/>
          <w:bCs/>
        </w:rPr>
        <w:t>______</w:t>
      </w:r>
      <w:r w:rsidRPr="00AC435E">
        <w:rPr>
          <w:rFonts w:ascii="Times New Roman" w:hAnsi="Times New Roman" w:cs="Times New Roman"/>
          <w:b/>
          <w:bCs/>
        </w:rPr>
        <w:t xml:space="preserve"> </w:t>
      </w:r>
      <w:r w:rsidRPr="00AC435E">
        <w:rPr>
          <w:rFonts w:ascii="Times New Roman" w:hAnsi="Times New Roman" w:cs="Times New Roman"/>
          <w:bCs/>
        </w:rPr>
        <w:t>метров</w:t>
      </w:r>
    </w:p>
    <w:p w:rsidR="00D17A64" w:rsidRPr="00AC435E" w:rsidRDefault="00D17A64" w:rsidP="00D17A6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Алгоритм определение изменения температуры с высотой.</w:t>
      </w:r>
    </w:p>
    <w:p w:rsidR="00D17A64" w:rsidRPr="00AC435E" w:rsidRDefault="00D17A64" w:rsidP="00D17A6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Задача: Используя атлас на стр. 18-19, определите температуру воздуха на вершине горы Народная (Урал), если у её подножья (595 метров над уровнем моря), температура воздуха была +5</w:t>
      </w:r>
      <w:r w:rsidRPr="00AC435E">
        <w:rPr>
          <w:rFonts w:ascii="Times New Roman" w:hAnsi="Times New Roman" w:cs="Times New Roman"/>
          <w:vertAlign w:val="superscript"/>
        </w:rPr>
        <w:t>0</w:t>
      </w:r>
      <w:r w:rsidRPr="00AC435E">
        <w:rPr>
          <w:rFonts w:ascii="Times New Roman" w:hAnsi="Times New Roman" w:cs="Times New Roman"/>
        </w:rPr>
        <w:t xml:space="preserve"> 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487"/>
        <w:gridCol w:w="3083"/>
      </w:tblGrid>
      <w:tr w:rsidR="00D17A64" w:rsidRPr="00AC435E" w:rsidTr="00D17A64">
        <w:tc>
          <w:tcPr>
            <w:tcW w:w="6487" w:type="dxa"/>
          </w:tcPr>
          <w:p w:rsidR="00D17A64" w:rsidRPr="00AC435E" w:rsidRDefault="00D17A64" w:rsidP="00D17A64">
            <w:pPr>
              <w:tabs>
                <w:tab w:val="right" w:pos="2444"/>
              </w:tabs>
              <w:jc w:val="center"/>
              <w:rPr>
                <w:rFonts w:ascii="Times New Roman" w:hAnsi="Times New Roman" w:cs="Times New Roman"/>
                <w:i/>
              </w:rPr>
            </w:pPr>
            <w:r w:rsidRPr="00AC435E">
              <w:rPr>
                <w:rFonts w:ascii="Times New Roman" w:hAnsi="Times New Roman" w:cs="Times New Roman"/>
                <w:i/>
              </w:rPr>
              <w:t>Шаг действия</w:t>
            </w:r>
          </w:p>
        </w:tc>
        <w:tc>
          <w:tcPr>
            <w:tcW w:w="3083" w:type="dxa"/>
          </w:tcPr>
          <w:p w:rsidR="00D17A64" w:rsidRPr="00AC435E" w:rsidRDefault="00D17A64" w:rsidP="00D17A64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AC435E">
              <w:rPr>
                <w:rFonts w:ascii="Times New Roman" w:hAnsi="Times New Roman" w:cs="Times New Roman"/>
                <w:i/>
              </w:rPr>
              <w:t>Пример</w:t>
            </w:r>
          </w:p>
        </w:tc>
      </w:tr>
      <w:tr w:rsidR="00D17A64" w:rsidRPr="00AC435E" w:rsidTr="00D17A64">
        <w:tc>
          <w:tcPr>
            <w:tcW w:w="6487" w:type="dxa"/>
          </w:tcPr>
          <w:p w:rsidR="00D17A64" w:rsidRPr="00AC435E" w:rsidRDefault="00D17A64" w:rsidP="00D17A64">
            <w:pPr>
              <w:jc w:val="both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>Определить разницу высот. Для этого найти значение высоты горы (используйте атлас, там указана абсолютная высота горы)</w:t>
            </w:r>
          </w:p>
        </w:tc>
        <w:tc>
          <w:tcPr>
            <w:tcW w:w="3083" w:type="dxa"/>
          </w:tcPr>
          <w:p w:rsidR="00D17A64" w:rsidRPr="00AC435E" w:rsidRDefault="00D17A64" w:rsidP="00D17A64">
            <w:pPr>
              <w:jc w:val="both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  <w:bCs/>
              </w:rPr>
              <w:t>1895м</w:t>
            </w:r>
          </w:p>
        </w:tc>
      </w:tr>
      <w:tr w:rsidR="00D17A64" w:rsidRPr="00AC435E" w:rsidTr="00D17A64">
        <w:tc>
          <w:tcPr>
            <w:tcW w:w="6487" w:type="dxa"/>
          </w:tcPr>
          <w:p w:rsidR="00D17A64" w:rsidRPr="00AC435E" w:rsidRDefault="00D17A64" w:rsidP="00D17A64">
            <w:pPr>
              <w:jc w:val="both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>Отнять высоту подножья</w:t>
            </w:r>
          </w:p>
        </w:tc>
        <w:tc>
          <w:tcPr>
            <w:tcW w:w="3083" w:type="dxa"/>
          </w:tcPr>
          <w:p w:rsidR="00D17A64" w:rsidRPr="00AC435E" w:rsidRDefault="00D17A64" w:rsidP="00D17A64">
            <w:pPr>
              <w:jc w:val="both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  <w:bCs/>
              </w:rPr>
              <w:t>1895</w:t>
            </w:r>
            <w:r w:rsidRPr="00AC435E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AC435E">
              <w:rPr>
                <w:rFonts w:ascii="Times New Roman" w:hAnsi="Times New Roman" w:cs="Times New Roman"/>
                <w:bCs/>
              </w:rPr>
              <w:t>– 595 =1300 м</w:t>
            </w:r>
          </w:p>
        </w:tc>
      </w:tr>
      <w:tr w:rsidR="00D17A64" w:rsidRPr="00AC435E" w:rsidTr="00D17A64">
        <w:tc>
          <w:tcPr>
            <w:tcW w:w="6487" w:type="dxa"/>
          </w:tcPr>
          <w:p w:rsidR="00D17A64" w:rsidRPr="00AC435E" w:rsidRDefault="00D17A64" w:rsidP="00D17A64">
            <w:pPr>
              <w:jc w:val="both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>Найденную разницу разделить на 100 метром (поскольку температура падает каждые 100 м)</w:t>
            </w:r>
          </w:p>
        </w:tc>
        <w:tc>
          <w:tcPr>
            <w:tcW w:w="3083" w:type="dxa"/>
          </w:tcPr>
          <w:p w:rsidR="00D17A64" w:rsidRPr="00AC435E" w:rsidRDefault="00D17A64" w:rsidP="00D17A64">
            <w:pPr>
              <w:jc w:val="both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>1300:100 = 13</w:t>
            </w:r>
          </w:p>
        </w:tc>
      </w:tr>
      <w:tr w:rsidR="00D17A64" w:rsidRPr="00AC435E" w:rsidTr="00D17A64">
        <w:tc>
          <w:tcPr>
            <w:tcW w:w="6487" w:type="dxa"/>
          </w:tcPr>
          <w:p w:rsidR="00D17A64" w:rsidRPr="00AC435E" w:rsidRDefault="00D17A64" w:rsidP="00D17A64">
            <w:pPr>
              <w:jc w:val="both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>Так как температура на каждые 100 метров меняется на 0,6 градусов, перемножаем числа – получаем значение разницы температуры подножья и вершины</w:t>
            </w:r>
          </w:p>
        </w:tc>
        <w:tc>
          <w:tcPr>
            <w:tcW w:w="3083" w:type="dxa"/>
          </w:tcPr>
          <w:p w:rsidR="00D17A64" w:rsidRPr="00AC435E" w:rsidRDefault="00D17A64" w:rsidP="00C56752">
            <w:pPr>
              <w:jc w:val="both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>13 х 0,6</w:t>
            </w:r>
            <w:r w:rsidRPr="00AC435E">
              <w:rPr>
                <w:rFonts w:ascii="Times New Roman" w:hAnsi="Times New Roman" w:cs="Times New Roman"/>
                <w:vertAlign w:val="superscript"/>
              </w:rPr>
              <w:t>0</w:t>
            </w:r>
            <w:r w:rsidRPr="00AC435E">
              <w:rPr>
                <w:rFonts w:ascii="Times New Roman" w:hAnsi="Times New Roman" w:cs="Times New Roman"/>
              </w:rPr>
              <w:t>С = 7,</w:t>
            </w:r>
            <w:r w:rsidR="00C56752">
              <w:rPr>
                <w:rFonts w:ascii="Times New Roman" w:hAnsi="Times New Roman" w:cs="Times New Roman"/>
              </w:rPr>
              <w:t>8</w:t>
            </w:r>
            <w:r w:rsidRPr="00AC435E">
              <w:rPr>
                <w:rFonts w:ascii="Times New Roman" w:hAnsi="Times New Roman" w:cs="Times New Roman"/>
                <w:vertAlign w:val="superscript"/>
              </w:rPr>
              <w:t>0</w:t>
            </w:r>
            <w:r w:rsidRPr="00AC435E">
              <w:rPr>
                <w:rFonts w:ascii="Times New Roman" w:hAnsi="Times New Roman" w:cs="Times New Roman"/>
              </w:rPr>
              <w:t>С</w:t>
            </w:r>
          </w:p>
        </w:tc>
      </w:tr>
      <w:tr w:rsidR="00D17A64" w:rsidRPr="00AC435E" w:rsidTr="00D17A64">
        <w:tc>
          <w:tcPr>
            <w:tcW w:w="6487" w:type="dxa"/>
          </w:tcPr>
          <w:p w:rsidR="00D17A64" w:rsidRPr="00AC435E" w:rsidRDefault="00D17A64" w:rsidP="00D17A64">
            <w:pPr>
              <w:jc w:val="both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>Отнимаем от значения температуры подножья температурную разницу вершины и подножья</w:t>
            </w:r>
          </w:p>
        </w:tc>
        <w:tc>
          <w:tcPr>
            <w:tcW w:w="3083" w:type="dxa"/>
          </w:tcPr>
          <w:p w:rsidR="00D17A64" w:rsidRPr="00AC435E" w:rsidRDefault="00D17A64" w:rsidP="00C56752">
            <w:pPr>
              <w:jc w:val="both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>+5</w:t>
            </w:r>
            <w:r w:rsidRPr="00AC435E">
              <w:rPr>
                <w:rFonts w:ascii="Times New Roman" w:hAnsi="Times New Roman" w:cs="Times New Roman"/>
                <w:vertAlign w:val="superscript"/>
              </w:rPr>
              <w:t>0</w:t>
            </w:r>
            <w:r w:rsidRPr="00AC435E">
              <w:rPr>
                <w:rFonts w:ascii="Times New Roman" w:hAnsi="Times New Roman" w:cs="Times New Roman"/>
              </w:rPr>
              <w:t xml:space="preserve">С </w:t>
            </w:r>
            <w:r w:rsidRPr="00AC435E">
              <w:rPr>
                <w:rFonts w:ascii="Times New Roman" w:hAnsi="Times New Roman" w:cs="Times New Roman"/>
                <w:bCs/>
              </w:rPr>
              <w:t xml:space="preserve">– </w:t>
            </w:r>
            <w:r w:rsidRPr="00AC435E">
              <w:rPr>
                <w:rFonts w:ascii="Times New Roman" w:hAnsi="Times New Roman" w:cs="Times New Roman"/>
              </w:rPr>
              <w:t>7,</w:t>
            </w:r>
            <w:r w:rsidR="00C56752">
              <w:rPr>
                <w:rFonts w:ascii="Times New Roman" w:hAnsi="Times New Roman" w:cs="Times New Roman"/>
              </w:rPr>
              <w:t>8</w:t>
            </w:r>
            <w:r w:rsidRPr="00AC435E">
              <w:rPr>
                <w:rFonts w:ascii="Times New Roman" w:hAnsi="Times New Roman" w:cs="Times New Roman"/>
                <w:vertAlign w:val="superscript"/>
              </w:rPr>
              <w:t>0</w:t>
            </w:r>
            <w:r w:rsidRPr="00AC435E">
              <w:rPr>
                <w:rFonts w:ascii="Times New Roman" w:hAnsi="Times New Roman" w:cs="Times New Roman"/>
              </w:rPr>
              <w:t>С = - 2,8</w:t>
            </w:r>
            <w:r w:rsidRPr="00AC435E">
              <w:rPr>
                <w:rFonts w:ascii="Times New Roman" w:hAnsi="Times New Roman" w:cs="Times New Roman"/>
                <w:vertAlign w:val="superscript"/>
              </w:rPr>
              <w:t>0</w:t>
            </w:r>
            <w:r w:rsidRPr="00AC435E">
              <w:rPr>
                <w:rFonts w:ascii="Times New Roman" w:hAnsi="Times New Roman" w:cs="Times New Roman"/>
              </w:rPr>
              <w:t>С</w:t>
            </w:r>
            <w:bookmarkStart w:id="26" w:name="_GoBack"/>
            <w:bookmarkEnd w:id="26"/>
          </w:p>
        </w:tc>
      </w:tr>
    </w:tbl>
    <w:p w:rsidR="00E577BB" w:rsidRPr="00AC435E" w:rsidRDefault="00E577BB" w:rsidP="00E577B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Решите задачи на расчет изменения температуры воздуха с высотой. Для решения задач используйте атлас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1"/>
        <w:gridCol w:w="1655"/>
        <w:gridCol w:w="1591"/>
        <w:gridCol w:w="1591"/>
        <w:gridCol w:w="1591"/>
        <w:gridCol w:w="1591"/>
      </w:tblGrid>
      <w:tr w:rsidR="00E577BB" w:rsidRPr="00AC435E" w:rsidTr="000F5FC4">
        <w:tc>
          <w:tcPr>
            <w:tcW w:w="1532" w:type="dxa"/>
          </w:tcPr>
          <w:p w:rsidR="00E577BB" w:rsidRPr="00AC435E" w:rsidRDefault="00E577BB" w:rsidP="00E577BB">
            <w:pPr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>Вариант_____</w:t>
            </w:r>
          </w:p>
        </w:tc>
        <w:tc>
          <w:tcPr>
            <w:tcW w:w="1658" w:type="dxa"/>
          </w:tcPr>
          <w:p w:rsidR="00E577BB" w:rsidRPr="00AC435E" w:rsidRDefault="00E577BB" w:rsidP="00E577BB">
            <w:pPr>
              <w:jc w:val="center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>Задача 1</w:t>
            </w:r>
          </w:p>
        </w:tc>
        <w:tc>
          <w:tcPr>
            <w:tcW w:w="1595" w:type="dxa"/>
          </w:tcPr>
          <w:p w:rsidR="00E577BB" w:rsidRPr="00AC435E" w:rsidRDefault="00E577BB" w:rsidP="00E577BB">
            <w:pPr>
              <w:jc w:val="center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>Задача 2</w:t>
            </w:r>
          </w:p>
        </w:tc>
        <w:tc>
          <w:tcPr>
            <w:tcW w:w="1595" w:type="dxa"/>
          </w:tcPr>
          <w:p w:rsidR="00E577BB" w:rsidRPr="00AC435E" w:rsidRDefault="00E577BB" w:rsidP="00E577BB">
            <w:pPr>
              <w:jc w:val="center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>Задача 3</w:t>
            </w:r>
          </w:p>
        </w:tc>
        <w:tc>
          <w:tcPr>
            <w:tcW w:w="1595" w:type="dxa"/>
          </w:tcPr>
          <w:p w:rsidR="00E577BB" w:rsidRPr="00AC435E" w:rsidRDefault="00E577BB" w:rsidP="00E577BB">
            <w:pPr>
              <w:jc w:val="center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>Задача 4</w:t>
            </w:r>
          </w:p>
        </w:tc>
        <w:tc>
          <w:tcPr>
            <w:tcW w:w="1595" w:type="dxa"/>
          </w:tcPr>
          <w:p w:rsidR="00E577BB" w:rsidRPr="00AC435E" w:rsidRDefault="00E577BB" w:rsidP="00E577BB">
            <w:pPr>
              <w:jc w:val="center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>Задача 5</w:t>
            </w:r>
          </w:p>
        </w:tc>
      </w:tr>
      <w:tr w:rsidR="00E577BB" w:rsidRPr="00AC435E" w:rsidTr="000F5FC4">
        <w:trPr>
          <w:cantSplit/>
          <w:trHeight w:val="1134"/>
        </w:trPr>
        <w:tc>
          <w:tcPr>
            <w:tcW w:w="1532" w:type="dxa"/>
            <w:textDirection w:val="btLr"/>
            <w:vAlign w:val="center"/>
          </w:tcPr>
          <w:p w:rsidR="00E577BB" w:rsidRPr="00AC435E" w:rsidRDefault="00E577BB" w:rsidP="000F5FC4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>Решение</w:t>
            </w:r>
          </w:p>
        </w:tc>
        <w:tc>
          <w:tcPr>
            <w:tcW w:w="1658" w:type="dxa"/>
          </w:tcPr>
          <w:p w:rsidR="00E577BB" w:rsidRPr="00AC435E" w:rsidRDefault="00E577BB" w:rsidP="00E577BB">
            <w:pPr>
              <w:rPr>
                <w:rFonts w:ascii="Times New Roman" w:hAnsi="Times New Roman" w:cs="Times New Roman"/>
              </w:rPr>
            </w:pPr>
          </w:p>
          <w:p w:rsidR="000F5FC4" w:rsidRPr="00AC435E" w:rsidRDefault="000F5FC4" w:rsidP="00E577BB">
            <w:pPr>
              <w:rPr>
                <w:rFonts w:ascii="Times New Roman" w:hAnsi="Times New Roman" w:cs="Times New Roman"/>
              </w:rPr>
            </w:pPr>
          </w:p>
          <w:p w:rsidR="00E577BB" w:rsidRDefault="00E577BB" w:rsidP="00E577BB">
            <w:pPr>
              <w:rPr>
                <w:rFonts w:ascii="Times New Roman" w:hAnsi="Times New Roman" w:cs="Times New Roman"/>
              </w:rPr>
            </w:pPr>
          </w:p>
          <w:p w:rsidR="00164DBE" w:rsidRDefault="00164DBE" w:rsidP="00E577BB">
            <w:pPr>
              <w:rPr>
                <w:rFonts w:ascii="Times New Roman" w:hAnsi="Times New Roman" w:cs="Times New Roman"/>
              </w:rPr>
            </w:pPr>
          </w:p>
          <w:p w:rsidR="00164DBE" w:rsidRDefault="00164DBE" w:rsidP="00E577BB">
            <w:pPr>
              <w:rPr>
                <w:rFonts w:ascii="Times New Roman" w:hAnsi="Times New Roman" w:cs="Times New Roman"/>
              </w:rPr>
            </w:pPr>
          </w:p>
          <w:p w:rsidR="00164DBE" w:rsidRDefault="00164DBE" w:rsidP="00E577BB">
            <w:pPr>
              <w:rPr>
                <w:rFonts w:ascii="Times New Roman" w:hAnsi="Times New Roman" w:cs="Times New Roman"/>
              </w:rPr>
            </w:pPr>
          </w:p>
          <w:p w:rsidR="00164DBE" w:rsidRDefault="00164DBE" w:rsidP="00E577BB">
            <w:pPr>
              <w:rPr>
                <w:rFonts w:ascii="Times New Roman" w:hAnsi="Times New Roman" w:cs="Times New Roman"/>
              </w:rPr>
            </w:pPr>
          </w:p>
          <w:p w:rsidR="00164DBE" w:rsidRDefault="00164DBE" w:rsidP="00E577BB">
            <w:pPr>
              <w:rPr>
                <w:rFonts w:ascii="Times New Roman" w:hAnsi="Times New Roman" w:cs="Times New Roman"/>
              </w:rPr>
            </w:pPr>
          </w:p>
          <w:p w:rsidR="00164DBE" w:rsidRDefault="00164DBE" w:rsidP="00E577BB">
            <w:pPr>
              <w:rPr>
                <w:rFonts w:ascii="Times New Roman" w:hAnsi="Times New Roman" w:cs="Times New Roman"/>
              </w:rPr>
            </w:pPr>
          </w:p>
          <w:p w:rsidR="00164DBE" w:rsidRDefault="00164DBE" w:rsidP="00E577BB">
            <w:pPr>
              <w:rPr>
                <w:rFonts w:ascii="Times New Roman" w:hAnsi="Times New Roman" w:cs="Times New Roman"/>
              </w:rPr>
            </w:pPr>
          </w:p>
          <w:p w:rsidR="00164DBE" w:rsidRDefault="00164DBE" w:rsidP="00E577BB">
            <w:pPr>
              <w:rPr>
                <w:rFonts w:ascii="Times New Roman" w:hAnsi="Times New Roman" w:cs="Times New Roman"/>
              </w:rPr>
            </w:pPr>
          </w:p>
          <w:p w:rsidR="00164DBE" w:rsidRDefault="00164DBE" w:rsidP="00E577BB">
            <w:pPr>
              <w:rPr>
                <w:rFonts w:ascii="Times New Roman" w:hAnsi="Times New Roman" w:cs="Times New Roman"/>
              </w:rPr>
            </w:pPr>
          </w:p>
          <w:p w:rsidR="00164DBE" w:rsidRDefault="00164DBE" w:rsidP="00E577BB">
            <w:pPr>
              <w:rPr>
                <w:rFonts w:ascii="Times New Roman" w:hAnsi="Times New Roman" w:cs="Times New Roman"/>
              </w:rPr>
            </w:pPr>
          </w:p>
          <w:p w:rsidR="00164DBE" w:rsidRDefault="00164DBE" w:rsidP="00E577BB">
            <w:pPr>
              <w:rPr>
                <w:rFonts w:ascii="Times New Roman" w:hAnsi="Times New Roman" w:cs="Times New Roman"/>
              </w:rPr>
            </w:pPr>
          </w:p>
          <w:p w:rsidR="00164DBE" w:rsidRDefault="00164DBE" w:rsidP="00E577BB">
            <w:pPr>
              <w:rPr>
                <w:rFonts w:ascii="Times New Roman" w:hAnsi="Times New Roman" w:cs="Times New Roman"/>
              </w:rPr>
            </w:pPr>
          </w:p>
          <w:p w:rsidR="00164DBE" w:rsidRDefault="00164DBE" w:rsidP="00E577BB">
            <w:pPr>
              <w:rPr>
                <w:rFonts w:ascii="Times New Roman" w:hAnsi="Times New Roman" w:cs="Times New Roman"/>
              </w:rPr>
            </w:pPr>
          </w:p>
          <w:p w:rsidR="00164DBE" w:rsidRDefault="00164DBE" w:rsidP="00E577BB">
            <w:pPr>
              <w:rPr>
                <w:rFonts w:ascii="Times New Roman" w:hAnsi="Times New Roman" w:cs="Times New Roman"/>
              </w:rPr>
            </w:pPr>
          </w:p>
          <w:p w:rsidR="00164DBE" w:rsidRDefault="00164DBE" w:rsidP="00E577BB">
            <w:pPr>
              <w:rPr>
                <w:rFonts w:ascii="Times New Roman" w:hAnsi="Times New Roman" w:cs="Times New Roman"/>
              </w:rPr>
            </w:pPr>
          </w:p>
          <w:p w:rsidR="00164DBE" w:rsidRDefault="00164DBE" w:rsidP="00E577BB">
            <w:pPr>
              <w:rPr>
                <w:rFonts w:ascii="Times New Roman" w:hAnsi="Times New Roman" w:cs="Times New Roman"/>
              </w:rPr>
            </w:pPr>
          </w:p>
          <w:p w:rsidR="00164DBE" w:rsidRDefault="00164DBE" w:rsidP="00E577BB">
            <w:pPr>
              <w:rPr>
                <w:rFonts w:ascii="Times New Roman" w:hAnsi="Times New Roman" w:cs="Times New Roman"/>
              </w:rPr>
            </w:pPr>
          </w:p>
          <w:p w:rsidR="00164DBE" w:rsidRDefault="00164DBE" w:rsidP="00E577BB">
            <w:pPr>
              <w:rPr>
                <w:rFonts w:ascii="Times New Roman" w:hAnsi="Times New Roman" w:cs="Times New Roman"/>
              </w:rPr>
            </w:pPr>
          </w:p>
          <w:p w:rsidR="00164DBE" w:rsidRDefault="00164DBE" w:rsidP="00E577BB">
            <w:pPr>
              <w:rPr>
                <w:rFonts w:ascii="Times New Roman" w:hAnsi="Times New Roman" w:cs="Times New Roman"/>
              </w:rPr>
            </w:pPr>
          </w:p>
          <w:p w:rsidR="00164DBE" w:rsidRDefault="00164DBE" w:rsidP="00E577BB">
            <w:pPr>
              <w:rPr>
                <w:rFonts w:ascii="Times New Roman" w:hAnsi="Times New Roman" w:cs="Times New Roman"/>
              </w:rPr>
            </w:pPr>
          </w:p>
          <w:p w:rsidR="00164DBE" w:rsidRDefault="00164DBE" w:rsidP="00E577BB">
            <w:pPr>
              <w:rPr>
                <w:rFonts w:ascii="Times New Roman" w:hAnsi="Times New Roman" w:cs="Times New Roman"/>
              </w:rPr>
            </w:pPr>
          </w:p>
          <w:p w:rsidR="00164DBE" w:rsidRDefault="00164DBE" w:rsidP="00E577BB">
            <w:pPr>
              <w:rPr>
                <w:rFonts w:ascii="Times New Roman" w:hAnsi="Times New Roman" w:cs="Times New Roman"/>
              </w:rPr>
            </w:pPr>
          </w:p>
          <w:p w:rsidR="00164DBE" w:rsidRDefault="00164DBE" w:rsidP="00E577BB">
            <w:pPr>
              <w:rPr>
                <w:rFonts w:ascii="Times New Roman" w:hAnsi="Times New Roman" w:cs="Times New Roman"/>
              </w:rPr>
            </w:pPr>
          </w:p>
          <w:p w:rsidR="00164DBE" w:rsidRDefault="00164DBE" w:rsidP="00E577BB">
            <w:pPr>
              <w:rPr>
                <w:rFonts w:ascii="Times New Roman" w:hAnsi="Times New Roman" w:cs="Times New Roman"/>
              </w:rPr>
            </w:pPr>
          </w:p>
          <w:p w:rsidR="00164DBE" w:rsidRDefault="00164DBE" w:rsidP="00E577BB">
            <w:pPr>
              <w:rPr>
                <w:rFonts w:ascii="Times New Roman" w:hAnsi="Times New Roman" w:cs="Times New Roman"/>
              </w:rPr>
            </w:pPr>
          </w:p>
          <w:p w:rsidR="00164DBE" w:rsidRDefault="00164DBE" w:rsidP="00E577BB">
            <w:pPr>
              <w:rPr>
                <w:rFonts w:ascii="Times New Roman" w:hAnsi="Times New Roman" w:cs="Times New Roman"/>
              </w:rPr>
            </w:pPr>
          </w:p>
          <w:p w:rsidR="005D3CA6" w:rsidRDefault="005D3CA6" w:rsidP="00E577BB">
            <w:pPr>
              <w:rPr>
                <w:rFonts w:ascii="Times New Roman" w:hAnsi="Times New Roman" w:cs="Times New Roman"/>
              </w:rPr>
            </w:pPr>
          </w:p>
          <w:p w:rsidR="00164DBE" w:rsidRDefault="00164DBE" w:rsidP="00E577BB">
            <w:pPr>
              <w:rPr>
                <w:rFonts w:ascii="Times New Roman" w:hAnsi="Times New Roman" w:cs="Times New Roman"/>
              </w:rPr>
            </w:pPr>
          </w:p>
          <w:p w:rsidR="00164DBE" w:rsidRPr="00AC435E" w:rsidRDefault="00164DBE" w:rsidP="00E577BB">
            <w:pPr>
              <w:rPr>
                <w:rFonts w:ascii="Times New Roman" w:hAnsi="Times New Roman" w:cs="Times New Roman"/>
              </w:rPr>
            </w:pPr>
          </w:p>
          <w:p w:rsidR="00E577BB" w:rsidRPr="00AC435E" w:rsidRDefault="00E577BB" w:rsidP="00E577BB">
            <w:pPr>
              <w:rPr>
                <w:rFonts w:ascii="Times New Roman" w:hAnsi="Times New Roman" w:cs="Times New Roman"/>
              </w:rPr>
            </w:pPr>
          </w:p>
          <w:p w:rsidR="00E577BB" w:rsidRPr="00AC435E" w:rsidRDefault="00E577BB" w:rsidP="00E577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</w:tcPr>
          <w:p w:rsidR="00E577BB" w:rsidRPr="00AC435E" w:rsidRDefault="00E577BB" w:rsidP="00E577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</w:tcPr>
          <w:p w:rsidR="00E577BB" w:rsidRPr="00AC435E" w:rsidRDefault="00E577BB" w:rsidP="00E577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</w:tcPr>
          <w:p w:rsidR="00E577BB" w:rsidRPr="00AC435E" w:rsidRDefault="00E577BB" w:rsidP="00E577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</w:tcPr>
          <w:p w:rsidR="00E577BB" w:rsidRPr="00AC435E" w:rsidRDefault="00E577BB" w:rsidP="00E577BB">
            <w:pPr>
              <w:rPr>
                <w:rFonts w:ascii="Times New Roman" w:hAnsi="Times New Roman" w:cs="Times New Roman"/>
              </w:rPr>
            </w:pPr>
          </w:p>
        </w:tc>
      </w:tr>
      <w:tr w:rsidR="00E577BB" w:rsidRPr="00AC435E" w:rsidTr="000F5FC4">
        <w:tc>
          <w:tcPr>
            <w:tcW w:w="1532" w:type="dxa"/>
          </w:tcPr>
          <w:p w:rsidR="00E577BB" w:rsidRPr="00AC435E" w:rsidRDefault="00E577BB" w:rsidP="00E577BB">
            <w:pPr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1658" w:type="dxa"/>
          </w:tcPr>
          <w:p w:rsidR="00E577BB" w:rsidRPr="00AC435E" w:rsidRDefault="00E577BB" w:rsidP="00E577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</w:tcPr>
          <w:p w:rsidR="00E577BB" w:rsidRPr="00AC435E" w:rsidRDefault="00E577BB" w:rsidP="00E577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</w:tcPr>
          <w:p w:rsidR="00E577BB" w:rsidRPr="00AC435E" w:rsidRDefault="00E577BB" w:rsidP="00E577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</w:tcPr>
          <w:p w:rsidR="00E577BB" w:rsidRPr="00AC435E" w:rsidRDefault="00E577BB" w:rsidP="00E577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</w:tcPr>
          <w:p w:rsidR="00E577BB" w:rsidRPr="00AC435E" w:rsidRDefault="00E577BB" w:rsidP="00E577BB">
            <w:pPr>
              <w:rPr>
                <w:rFonts w:ascii="Times New Roman" w:hAnsi="Times New Roman" w:cs="Times New Roman"/>
              </w:rPr>
            </w:pPr>
          </w:p>
        </w:tc>
      </w:tr>
    </w:tbl>
    <w:p w:rsidR="00164DBE" w:rsidRDefault="00164DBE" w:rsidP="00E577BB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0"/>
          <w:shd w:val="clear" w:color="auto" w:fill="FFFFFF"/>
        </w:rPr>
      </w:pPr>
    </w:p>
    <w:p w:rsidR="00E577BB" w:rsidRPr="00AC435E" w:rsidRDefault="00E577BB" w:rsidP="00E577BB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0"/>
          <w:shd w:val="clear" w:color="auto" w:fill="FFFFFF"/>
        </w:rPr>
      </w:pPr>
      <w:r w:rsidRPr="00AC435E">
        <w:rPr>
          <w:rFonts w:ascii="Times New Roman" w:eastAsia="Calibri" w:hAnsi="Times New Roman" w:cs="Times New Roman"/>
          <w:b/>
          <w:bCs/>
          <w:color w:val="000000"/>
          <w:sz w:val="24"/>
          <w:szCs w:val="20"/>
          <w:shd w:val="clear" w:color="auto" w:fill="FFFFFF"/>
          <w:lang w:val="en-US"/>
        </w:rPr>
        <w:t>В</w:t>
      </w:r>
      <w:r w:rsidRPr="00AC435E">
        <w:rPr>
          <w:rFonts w:ascii="Times New Roman" w:eastAsia="Calibri" w:hAnsi="Times New Roman" w:cs="Times New Roman"/>
          <w:b/>
          <w:bCs/>
          <w:color w:val="000000"/>
          <w:sz w:val="24"/>
          <w:szCs w:val="20"/>
          <w:shd w:val="clear" w:color="auto" w:fill="FFFFFF"/>
        </w:rPr>
        <w:t>ариант 1</w:t>
      </w:r>
    </w:p>
    <w:p w:rsidR="00E577BB" w:rsidRPr="00AC435E" w:rsidRDefault="00E577BB" w:rsidP="002B12FA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У подножья горы температура +5 градусов высота горы 4500 м. Определите температуру вершины горы? Если высота подножья составляет 500м?</w:t>
      </w:r>
    </w:p>
    <w:p w:rsidR="00E577BB" w:rsidRPr="00AC435E" w:rsidRDefault="00E577BB" w:rsidP="002B12FA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0"/>
          <w:shd w:val="clear" w:color="auto" w:fill="FFFFFF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У подножья горы температура +10,5 градусов высота горы 2200 м. Определите температуру вершины горы? Если высота подножья составляет 50м?</w:t>
      </w:r>
    </w:p>
    <w:p w:rsidR="00E577BB" w:rsidRPr="00AC435E" w:rsidRDefault="00E577BB" w:rsidP="002B12FA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У подножья горы температура -5 градусов высота горы 4500 м. Определите температуру вершины горы? Если высота подножья составляет 0м?</w:t>
      </w:r>
    </w:p>
    <w:p w:rsidR="00E577BB" w:rsidRPr="00AC435E" w:rsidRDefault="00E577BB" w:rsidP="002B12FA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Какова температура воздуха на вершине вулкана Килиманджаро, если у подножья (0м), она составляет +28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  <w:vertAlign w:val="superscript"/>
        </w:rPr>
        <w:t>0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С</w:t>
      </w:r>
    </w:p>
    <w:p w:rsidR="00E577BB" w:rsidRPr="00AC435E" w:rsidRDefault="00E577BB" w:rsidP="002B12FA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Какова температура подножья (0м) вулкана Килиманджаро, если температура вершины составляет -3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  <w:vertAlign w:val="superscript"/>
        </w:rPr>
        <w:t>0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С</w:t>
      </w:r>
    </w:p>
    <w:p w:rsidR="00E577BB" w:rsidRPr="00AC435E" w:rsidRDefault="00E577BB" w:rsidP="00E577BB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0"/>
          <w:shd w:val="clear" w:color="auto" w:fill="FFFFFF"/>
        </w:rPr>
      </w:pPr>
      <w:r w:rsidRPr="00AC435E">
        <w:rPr>
          <w:rFonts w:ascii="Times New Roman" w:eastAsia="Calibri" w:hAnsi="Times New Roman" w:cs="Times New Roman"/>
          <w:b/>
          <w:bCs/>
          <w:color w:val="000000"/>
          <w:sz w:val="24"/>
          <w:szCs w:val="20"/>
          <w:shd w:val="clear" w:color="auto" w:fill="FFFFFF"/>
        </w:rPr>
        <w:t>Вариант 2</w:t>
      </w:r>
    </w:p>
    <w:p w:rsidR="00E577BB" w:rsidRPr="00AC435E" w:rsidRDefault="00E577BB" w:rsidP="002B12FA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У подножья горы температура +6 градусов высота горы 4400 м. Определите температуру вершины горы? Если высота подножья составляет 600м?</w:t>
      </w:r>
    </w:p>
    <w:p w:rsidR="00E577BB" w:rsidRPr="00AC435E" w:rsidRDefault="00E577BB" w:rsidP="002B12FA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0"/>
          <w:shd w:val="clear" w:color="auto" w:fill="FFFFFF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У подножья горы температура +11,5 градусов высота горы 2100 м. Определите температуру вершины горы? Если высота подножья составляет 50м?</w:t>
      </w:r>
    </w:p>
    <w:p w:rsidR="00E577BB" w:rsidRPr="00AC435E" w:rsidRDefault="00E577BB" w:rsidP="002B12FA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У подножья горы температура -3 градусов высота горы 4400 м. Определите температуру вершины горы? Если высота подножья составляет 0м?</w:t>
      </w:r>
    </w:p>
    <w:p w:rsidR="00E577BB" w:rsidRPr="00AC435E" w:rsidRDefault="00E577BB" w:rsidP="002B12FA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Какова температура воздуха на вершине вулкана Камерун, если у подножья (0м), она составляет +25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  <w:vertAlign w:val="superscript"/>
        </w:rPr>
        <w:t>0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С</w:t>
      </w:r>
    </w:p>
    <w:p w:rsidR="00E577BB" w:rsidRPr="00AC435E" w:rsidRDefault="00E577BB" w:rsidP="002B12FA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Какова температура подножья (0м) вулкана Камерун, если температура вершины составляет -5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  <w:vertAlign w:val="superscript"/>
        </w:rPr>
        <w:t>0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С</w:t>
      </w:r>
    </w:p>
    <w:p w:rsidR="00E577BB" w:rsidRPr="00AC435E" w:rsidRDefault="00E577BB" w:rsidP="00E577BB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0"/>
          <w:shd w:val="clear" w:color="auto" w:fill="FFFFFF"/>
        </w:rPr>
      </w:pPr>
      <w:r w:rsidRPr="00AC435E">
        <w:rPr>
          <w:rFonts w:ascii="Times New Roman" w:eastAsia="Calibri" w:hAnsi="Times New Roman" w:cs="Times New Roman"/>
          <w:b/>
          <w:bCs/>
          <w:color w:val="000000"/>
          <w:sz w:val="24"/>
          <w:szCs w:val="20"/>
          <w:shd w:val="clear" w:color="auto" w:fill="FFFFFF"/>
        </w:rPr>
        <w:t>Вариант 3</w:t>
      </w:r>
    </w:p>
    <w:p w:rsidR="00E577BB" w:rsidRPr="00AC435E" w:rsidRDefault="00E577BB" w:rsidP="002B12FA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У подножья температура +8 градусов высота горы 4600 м. Определите температуру вершины горы? Если высота подножья составляет 300м?</w:t>
      </w:r>
    </w:p>
    <w:p w:rsidR="00E577BB" w:rsidRPr="00AC435E" w:rsidRDefault="00E577BB" w:rsidP="002B12FA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0"/>
          <w:shd w:val="clear" w:color="auto" w:fill="FFFFFF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У подножья температура +9,5 градусов высота горы 3200 м. Определите температуру вершины горы? Если высота подножья составляет 50м?</w:t>
      </w:r>
    </w:p>
    <w:p w:rsidR="00E577BB" w:rsidRPr="00AC435E" w:rsidRDefault="00E577BB" w:rsidP="002B12FA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У подножья температура -2 градусов высота горы 4700 м. Определите температуру вершины горы? Если высота подножья составляет 0м?</w:t>
      </w:r>
    </w:p>
    <w:p w:rsidR="00E577BB" w:rsidRPr="00AC435E" w:rsidRDefault="00E577BB" w:rsidP="002B12FA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Какова температура воздуха на вершине горы Аконкагуа, если у подножья (0м), она составляет +25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  <w:vertAlign w:val="superscript"/>
        </w:rPr>
        <w:t>0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С</w:t>
      </w:r>
    </w:p>
    <w:p w:rsidR="00E577BB" w:rsidRPr="00AC435E" w:rsidRDefault="00E577BB" w:rsidP="002B12FA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Какова температура подножья (0м) горы Аконкагуа, если температура вершины составляет -8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  <w:vertAlign w:val="superscript"/>
        </w:rPr>
        <w:t>0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С</w:t>
      </w:r>
    </w:p>
    <w:p w:rsidR="00E577BB" w:rsidRPr="00AC435E" w:rsidRDefault="00E577BB" w:rsidP="00E577BB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0"/>
          <w:shd w:val="clear" w:color="auto" w:fill="FFFFFF"/>
        </w:rPr>
      </w:pPr>
      <w:r w:rsidRPr="00AC435E">
        <w:rPr>
          <w:rFonts w:ascii="Times New Roman" w:eastAsia="Calibri" w:hAnsi="Times New Roman" w:cs="Times New Roman"/>
          <w:b/>
          <w:bCs/>
          <w:color w:val="000000"/>
          <w:sz w:val="24"/>
          <w:szCs w:val="20"/>
          <w:shd w:val="clear" w:color="auto" w:fill="FFFFFF"/>
        </w:rPr>
        <w:t>Вариант 4</w:t>
      </w:r>
    </w:p>
    <w:p w:rsidR="00E577BB" w:rsidRPr="00AC435E" w:rsidRDefault="00E577BB" w:rsidP="002B12FA">
      <w:pPr>
        <w:pStyle w:val="a6"/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У подножья горы температура +10 градусов высота горы 4900 м. Определите температуру вершины горы? Если высота подножья составляет 100м?</w:t>
      </w:r>
    </w:p>
    <w:p w:rsidR="00E577BB" w:rsidRPr="00AC435E" w:rsidRDefault="00E577BB" w:rsidP="002B12FA">
      <w:pPr>
        <w:pStyle w:val="a6"/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0"/>
          <w:shd w:val="clear" w:color="auto" w:fill="FFFFFF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У подножья горы температура +3,5 градусов высота горы 3800 м. Определите температуру вершины горы? Если высота подножья составляет 500м?</w:t>
      </w:r>
    </w:p>
    <w:p w:rsidR="00E577BB" w:rsidRPr="00AC435E" w:rsidRDefault="00E577BB" w:rsidP="002B12FA">
      <w:pPr>
        <w:pStyle w:val="a6"/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У подножья горы температура -9 градусов высота горы 4600 м. Определите температуру вершины горы? Если высота подножья составляет 0м?</w:t>
      </w:r>
    </w:p>
    <w:p w:rsidR="00E577BB" w:rsidRPr="00AC435E" w:rsidRDefault="00E577BB" w:rsidP="002B12FA">
      <w:pPr>
        <w:pStyle w:val="a6"/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Какова температура воздуха на вершине вулкана Котопахи, если у подножья (0м), она составляет +29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  <w:vertAlign w:val="superscript"/>
        </w:rPr>
        <w:t>0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С</w:t>
      </w:r>
    </w:p>
    <w:p w:rsidR="00E577BB" w:rsidRPr="00AC435E" w:rsidRDefault="00E577BB" w:rsidP="002B12FA">
      <w:pPr>
        <w:pStyle w:val="a6"/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Какова температура подножья (0м) вулкана Котопахи, если температура вершины составляет -12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  <w:vertAlign w:val="superscript"/>
        </w:rPr>
        <w:t>0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С</w:t>
      </w:r>
    </w:p>
    <w:p w:rsidR="00E577BB" w:rsidRPr="00AC435E" w:rsidRDefault="00E577BB" w:rsidP="00E577BB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0"/>
          <w:shd w:val="clear" w:color="auto" w:fill="FFFFFF"/>
        </w:rPr>
      </w:pPr>
      <w:r w:rsidRPr="00AC435E">
        <w:rPr>
          <w:rFonts w:ascii="Times New Roman" w:eastAsia="Calibri" w:hAnsi="Times New Roman" w:cs="Times New Roman"/>
          <w:b/>
          <w:bCs/>
          <w:color w:val="000000"/>
          <w:sz w:val="24"/>
          <w:szCs w:val="20"/>
          <w:shd w:val="clear" w:color="auto" w:fill="FFFFFF"/>
        </w:rPr>
        <w:t>Вариант 5</w:t>
      </w:r>
    </w:p>
    <w:p w:rsidR="00E577BB" w:rsidRPr="00AC435E" w:rsidRDefault="00E577BB" w:rsidP="002B12FA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У подножья горы температура +11 градусов высота горы 5900 м. Определите температуру вершины горы? Если высота подножья составляет 1550м?</w:t>
      </w:r>
    </w:p>
    <w:p w:rsidR="00E577BB" w:rsidRPr="00AC435E" w:rsidRDefault="00E577BB" w:rsidP="002B12FA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0"/>
          <w:shd w:val="clear" w:color="auto" w:fill="FFFFFF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У подножья горы температура +1,5 градусов высота горы 3900 м. Определите температуру вершины горы? Если высота подножья составляет 300м?</w:t>
      </w:r>
    </w:p>
    <w:p w:rsidR="00E577BB" w:rsidRPr="00AC435E" w:rsidRDefault="00E577BB" w:rsidP="002B12FA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У подножья горы температура -13 градусов высота горы 7600 м. Определите температуру вершины горы? Если высота подножья составляет 0м?</w:t>
      </w:r>
    </w:p>
    <w:p w:rsidR="00E577BB" w:rsidRPr="00AC435E" w:rsidRDefault="00E577BB" w:rsidP="002B12FA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Какова температура воздуха на вершине вулкана Орисаба, если у подножья (0м), она составляет +22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  <w:vertAlign w:val="superscript"/>
        </w:rPr>
        <w:t>0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С</w:t>
      </w:r>
    </w:p>
    <w:p w:rsidR="00E577BB" w:rsidRPr="00AC435E" w:rsidRDefault="00E577BB" w:rsidP="002B12FA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Какова температура подножья (0м) вулкана Орисаба, если температура вершины составляет -9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  <w:vertAlign w:val="superscript"/>
        </w:rPr>
        <w:t>0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С</w:t>
      </w:r>
    </w:p>
    <w:p w:rsidR="00164DBE" w:rsidRDefault="00164DBE" w:rsidP="00E577BB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0"/>
          <w:shd w:val="clear" w:color="auto" w:fill="FFFFFF"/>
        </w:rPr>
      </w:pPr>
    </w:p>
    <w:p w:rsidR="00E577BB" w:rsidRPr="00AC435E" w:rsidRDefault="00E577BB" w:rsidP="00E577BB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0"/>
          <w:shd w:val="clear" w:color="auto" w:fill="FFFFFF"/>
        </w:rPr>
      </w:pPr>
      <w:r w:rsidRPr="00AC435E">
        <w:rPr>
          <w:rFonts w:ascii="Times New Roman" w:eastAsia="Calibri" w:hAnsi="Times New Roman" w:cs="Times New Roman"/>
          <w:b/>
          <w:bCs/>
          <w:color w:val="000000"/>
          <w:sz w:val="24"/>
          <w:szCs w:val="20"/>
          <w:shd w:val="clear" w:color="auto" w:fill="FFFFFF"/>
        </w:rPr>
        <w:t>Вариант 6</w:t>
      </w:r>
    </w:p>
    <w:p w:rsidR="00E577BB" w:rsidRPr="00AC435E" w:rsidRDefault="00E577BB" w:rsidP="002B12FA">
      <w:pPr>
        <w:pStyle w:val="a6"/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У подножья горы температура +9 градусов высота горы 1900 м. Определите температуру вершины горы? Если высота подножья составляет 150м?</w:t>
      </w:r>
    </w:p>
    <w:p w:rsidR="00E577BB" w:rsidRPr="00AC435E" w:rsidRDefault="00E577BB" w:rsidP="002B12FA">
      <w:pPr>
        <w:pStyle w:val="a6"/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0"/>
          <w:shd w:val="clear" w:color="auto" w:fill="FFFFFF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У подножья горы температура +1,9 градусов, высота горы 3900 м. Определите температуру вершины горы? Если высота подножья составляет 300м?</w:t>
      </w:r>
    </w:p>
    <w:p w:rsidR="00E577BB" w:rsidRPr="00AC435E" w:rsidRDefault="00E577BB" w:rsidP="002B12FA">
      <w:pPr>
        <w:pStyle w:val="a6"/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У подножья горы температура -13 градусов высота горы 7600 м. Определите температуру вершины горы? Если высота подножья составляет 0м?</w:t>
      </w:r>
    </w:p>
    <w:p w:rsidR="00E577BB" w:rsidRPr="00AC435E" w:rsidRDefault="00E577BB" w:rsidP="002B12FA">
      <w:pPr>
        <w:pStyle w:val="a6"/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Какова температура воздуха на вершине вулкана Орисаба, если у подножья (0м), она составляет +22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  <w:vertAlign w:val="superscript"/>
        </w:rPr>
        <w:t>0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С</w:t>
      </w:r>
    </w:p>
    <w:p w:rsidR="00E577BB" w:rsidRPr="00AC435E" w:rsidRDefault="00E577BB" w:rsidP="002B12FA">
      <w:pPr>
        <w:pStyle w:val="a6"/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Какова температура подножья (0м) вулкана Орисаба, если температура вершины составляет -9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  <w:vertAlign w:val="superscript"/>
        </w:rPr>
        <w:t>0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С</w:t>
      </w:r>
    </w:p>
    <w:p w:rsidR="00E577BB" w:rsidRPr="00AC435E" w:rsidRDefault="00E577BB" w:rsidP="002B12F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0"/>
          <w:shd w:val="clear" w:color="auto" w:fill="FFFFFF"/>
        </w:rPr>
      </w:pPr>
      <w:r w:rsidRPr="00AC435E">
        <w:rPr>
          <w:rFonts w:ascii="Times New Roman" w:eastAsia="Calibri" w:hAnsi="Times New Roman" w:cs="Times New Roman"/>
          <w:b/>
          <w:bCs/>
          <w:color w:val="000000"/>
          <w:sz w:val="24"/>
          <w:szCs w:val="20"/>
          <w:shd w:val="clear" w:color="auto" w:fill="FFFFFF"/>
        </w:rPr>
        <w:t>Вариант 7</w:t>
      </w:r>
    </w:p>
    <w:p w:rsidR="00E577BB" w:rsidRPr="00AC435E" w:rsidRDefault="00E577BB" w:rsidP="002B12FA">
      <w:pPr>
        <w:pStyle w:val="a6"/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У подножья горы температура +10 градусов высота горы 2900 м. Определите температуру вершины горы? Если высота подножья составляет 250м?</w:t>
      </w:r>
    </w:p>
    <w:p w:rsidR="00E577BB" w:rsidRPr="00AC435E" w:rsidRDefault="00E577BB" w:rsidP="002B12FA">
      <w:pPr>
        <w:pStyle w:val="a6"/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0"/>
          <w:shd w:val="clear" w:color="auto" w:fill="FFFFFF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У подножья горы температура +15,9 градусов, высота горы 4900 м. Определите температуру вершины горы? Если высота подножья составляет 700м?</w:t>
      </w:r>
    </w:p>
    <w:p w:rsidR="00E577BB" w:rsidRPr="00AC435E" w:rsidRDefault="00E577BB" w:rsidP="002B12FA">
      <w:pPr>
        <w:pStyle w:val="a6"/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У подножья горы температура -19 градусов высота горы 2600 м. Определите температуру вершины горы? Если высота подножья составляет 0м?</w:t>
      </w:r>
    </w:p>
    <w:p w:rsidR="00E577BB" w:rsidRPr="00AC435E" w:rsidRDefault="00E577BB" w:rsidP="002B12FA">
      <w:pPr>
        <w:pStyle w:val="a6"/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Какова температура воздуха на вершине вулкана Визувий, если у подножья (0м), она составляет +29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  <w:vertAlign w:val="superscript"/>
        </w:rPr>
        <w:t>0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С</w:t>
      </w:r>
    </w:p>
    <w:p w:rsidR="00E577BB" w:rsidRPr="00AC435E" w:rsidRDefault="00E577BB" w:rsidP="002B12FA">
      <w:pPr>
        <w:pStyle w:val="a6"/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Какова температура подножья (0м) вулкана Визувий, если температура вершины составляет -7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  <w:vertAlign w:val="superscript"/>
        </w:rPr>
        <w:t>0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С</w:t>
      </w:r>
    </w:p>
    <w:p w:rsidR="00E577BB" w:rsidRPr="00AC435E" w:rsidRDefault="00E577BB" w:rsidP="002B12F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0"/>
          <w:shd w:val="clear" w:color="auto" w:fill="FFFFFF"/>
        </w:rPr>
      </w:pPr>
      <w:r w:rsidRPr="00AC435E">
        <w:rPr>
          <w:rFonts w:ascii="Times New Roman" w:eastAsia="Calibri" w:hAnsi="Times New Roman" w:cs="Times New Roman"/>
          <w:b/>
          <w:bCs/>
          <w:color w:val="000000"/>
          <w:sz w:val="24"/>
          <w:szCs w:val="20"/>
          <w:shd w:val="clear" w:color="auto" w:fill="FFFFFF"/>
        </w:rPr>
        <w:t>Вариант 8</w:t>
      </w:r>
    </w:p>
    <w:p w:rsidR="00E577BB" w:rsidRPr="00AC435E" w:rsidRDefault="00E577BB" w:rsidP="002B12FA">
      <w:pPr>
        <w:pStyle w:val="a6"/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У подножья горы температура +8 градусов высота горы 3900 м. Определите температуру вершины горы? Если высота подножья составляет 350м?</w:t>
      </w:r>
    </w:p>
    <w:p w:rsidR="00E577BB" w:rsidRPr="00AC435E" w:rsidRDefault="00E577BB" w:rsidP="002B12FA">
      <w:pPr>
        <w:pStyle w:val="a6"/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0"/>
          <w:shd w:val="clear" w:color="auto" w:fill="FFFFFF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У подножья горы температура +13,7 градусов, высота горы 4500 м. Определите температуру вершины горы? Если высота подножья составляет 100м?</w:t>
      </w:r>
    </w:p>
    <w:p w:rsidR="00E577BB" w:rsidRPr="00AC435E" w:rsidRDefault="00E577BB" w:rsidP="002B12FA">
      <w:pPr>
        <w:pStyle w:val="a6"/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У подножья горы температура -9 градусов высота горы 1600 м. Определите температуру вершины горы? Если высота подножья составляет 0м?</w:t>
      </w:r>
    </w:p>
    <w:p w:rsidR="00E577BB" w:rsidRPr="00AC435E" w:rsidRDefault="00E577BB" w:rsidP="002B12FA">
      <w:pPr>
        <w:pStyle w:val="a6"/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Какова температура воздуха на вершине вулкана Кракатау, если у подножья (0м), она составляет +31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  <w:vertAlign w:val="superscript"/>
        </w:rPr>
        <w:t>0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С</w:t>
      </w:r>
    </w:p>
    <w:p w:rsidR="00E577BB" w:rsidRPr="00AC435E" w:rsidRDefault="00E577BB" w:rsidP="002B12FA">
      <w:pPr>
        <w:pStyle w:val="a6"/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Какова температура подножья (0м) вулкана Кракатау, если температура вершины составляет -8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  <w:vertAlign w:val="superscript"/>
        </w:rPr>
        <w:t>0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С</w:t>
      </w:r>
    </w:p>
    <w:p w:rsidR="00E577BB" w:rsidRPr="00AC435E" w:rsidRDefault="00E577BB" w:rsidP="002B12F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0"/>
          <w:shd w:val="clear" w:color="auto" w:fill="FFFFFF"/>
        </w:rPr>
      </w:pPr>
      <w:r w:rsidRPr="00AC435E">
        <w:rPr>
          <w:rFonts w:ascii="Times New Roman" w:eastAsia="Calibri" w:hAnsi="Times New Roman" w:cs="Times New Roman"/>
          <w:b/>
          <w:bCs/>
          <w:color w:val="000000"/>
          <w:sz w:val="24"/>
          <w:szCs w:val="20"/>
          <w:shd w:val="clear" w:color="auto" w:fill="FFFFFF"/>
        </w:rPr>
        <w:t>Вариант 9</w:t>
      </w:r>
    </w:p>
    <w:p w:rsidR="00E577BB" w:rsidRPr="00AC435E" w:rsidRDefault="00E577BB" w:rsidP="002B12FA">
      <w:pPr>
        <w:pStyle w:val="a6"/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У подножья горы температура +6 градусов высота горы 5500 м. Определите температуру вершины горы? Если высота подножья составляет 250м?</w:t>
      </w:r>
    </w:p>
    <w:p w:rsidR="00E577BB" w:rsidRPr="00AC435E" w:rsidRDefault="00E577BB" w:rsidP="002B12FA">
      <w:pPr>
        <w:pStyle w:val="a6"/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0"/>
          <w:shd w:val="clear" w:color="auto" w:fill="FFFFFF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У подножья горы температура +11,5 градусов, высота горы 3600 м. Определите температуру вершины горы? Если высота подножья составляет 50м?</w:t>
      </w:r>
    </w:p>
    <w:p w:rsidR="00E577BB" w:rsidRPr="00AC435E" w:rsidRDefault="00E577BB" w:rsidP="002B12FA">
      <w:pPr>
        <w:pStyle w:val="a6"/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У подножья горы температура -2 градусов высота горы 2700 м. Определите температуру вершины горы? Если высота подножья составляет 0м?</w:t>
      </w:r>
    </w:p>
    <w:p w:rsidR="00E577BB" w:rsidRPr="00AC435E" w:rsidRDefault="00E577BB" w:rsidP="002B12FA">
      <w:pPr>
        <w:pStyle w:val="a6"/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Какова температура воздуха на вершине вулкана Фудзияма, если у подножья (0м), она составляет +11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  <w:vertAlign w:val="superscript"/>
        </w:rPr>
        <w:t>0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С</w:t>
      </w:r>
    </w:p>
    <w:p w:rsidR="00E577BB" w:rsidRPr="00AC435E" w:rsidRDefault="00E577BB" w:rsidP="002B12FA">
      <w:pPr>
        <w:pStyle w:val="a6"/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Какова температура подножья (0м) вулкана Фудзияма, если температура вершины составляет -9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  <w:vertAlign w:val="superscript"/>
        </w:rPr>
        <w:t>0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С</w:t>
      </w:r>
    </w:p>
    <w:p w:rsidR="00E577BB" w:rsidRPr="00AC435E" w:rsidRDefault="00E577BB" w:rsidP="002B12F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0"/>
          <w:shd w:val="clear" w:color="auto" w:fill="FFFFFF"/>
        </w:rPr>
      </w:pPr>
      <w:r w:rsidRPr="00AC435E">
        <w:rPr>
          <w:rFonts w:ascii="Times New Roman" w:eastAsia="Calibri" w:hAnsi="Times New Roman" w:cs="Times New Roman"/>
          <w:b/>
          <w:bCs/>
          <w:color w:val="000000"/>
          <w:sz w:val="24"/>
          <w:szCs w:val="20"/>
          <w:shd w:val="clear" w:color="auto" w:fill="FFFFFF"/>
        </w:rPr>
        <w:t>Вариант 10</w:t>
      </w:r>
    </w:p>
    <w:p w:rsidR="00E577BB" w:rsidRPr="00AC435E" w:rsidRDefault="00E577BB" w:rsidP="002B12FA">
      <w:pPr>
        <w:pStyle w:val="a6"/>
        <w:numPr>
          <w:ilvl w:val="0"/>
          <w:numId w:val="19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У подножья горы температура +1 градусов высота горы 1500 м. Определите температуру вершины горы? Если высота подножья составляет 170м?</w:t>
      </w:r>
    </w:p>
    <w:p w:rsidR="00E577BB" w:rsidRPr="00AC435E" w:rsidRDefault="00E577BB" w:rsidP="002B12FA">
      <w:pPr>
        <w:pStyle w:val="a6"/>
        <w:numPr>
          <w:ilvl w:val="0"/>
          <w:numId w:val="19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0"/>
          <w:shd w:val="clear" w:color="auto" w:fill="FFFFFF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У подножья горы температура +18,2 градусов, высота горы 3800 м. Определите температуру вершины горы? Если высота подножья составляет 60м?</w:t>
      </w:r>
    </w:p>
    <w:p w:rsidR="00E577BB" w:rsidRPr="00AC435E" w:rsidRDefault="00E577BB" w:rsidP="002B12FA">
      <w:pPr>
        <w:pStyle w:val="a6"/>
        <w:numPr>
          <w:ilvl w:val="0"/>
          <w:numId w:val="19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У подножья горы температура -5 градусов высота горы 2500 м. Определите температуру вершины горы? Если высота подножья составляет 0м?</w:t>
      </w:r>
    </w:p>
    <w:p w:rsidR="00E577BB" w:rsidRPr="00AC435E" w:rsidRDefault="00E577BB" w:rsidP="002B12FA">
      <w:pPr>
        <w:pStyle w:val="a6"/>
        <w:numPr>
          <w:ilvl w:val="0"/>
          <w:numId w:val="19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Какова температура воздуха на вершине вулкана Ключевская Сопка, если у подножья (0м), она составляет +9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  <w:vertAlign w:val="superscript"/>
        </w:rPr>
        <w:t>0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С</w:t>
      </w:r>
    </w:p>
    <w:p w:rsidR="00E577BB" w:rsidRPr="00AC435E" w:rsidRDefault="00E577BB" w:rsidP="002B12FA">
      <w:pPr>
        <w:pStyle w:val="a6"/>
        <w:numPr>
          <w:ilvl w:val="0"/>
          <w:numId w:val="19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Какова температура подножья (0м) вулкана Ключевская Сопка, если температура вершины составляет -7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  <w:vertAlign w:val="superscript"/>
        </w:rPr>
        <w:t>0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С</w:t>
      </w:r>
    </w:p>
    <w:p w:rsidR="00164DBE" w:rsidRDefault="00164DBE" w:rsidP="002B12F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0"/>
          <w:shd w:val="clear" w:color="auto" w:fill="FFFFFF"/>
        </w:rPr>
      </w:pPr>
    </w:p>
    <w:p w:rsidR="00E577BB" w:rsidRPr="00AC435E" w:rsidRDefault="00E577BB" w:rsidP="002B12F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0"/>
          <w:shd w:val="clear" w:color="auto" w:fill="FFFFFF"/>
        </w:rPr>
      </w:pPr>
      <w:r w:rsidRPr="00AC435E">
        <w:rPr>
          <w:rFonts w:ascii="Times New Roman" w:eastAsia="Calibri" w:hAnsi="Times New Roman" w:cs="Times New Roman"/>
          <w:b/>
          <w:bCs/>
          <w:color w:val="000000"/>
          <w:sz w:val="24"/>
          <w:szCs w:val="20"/>
          <w:shd w:val="clear" w:color="auto" w:fill="FFFFFF"/>
        </w:rPr>
        <w:t>Вариант 11</w:t>
      </w:r>
    </w:p>
    <w:p w:rsidR="00E577BB" w:rsidRPr="00AC435E" w:rsidRDefault="00E577BB" w:rsidP="002B12FA">
      <w:pPr>
        <w:pStyle w:val="a6"/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У подножья горы температура +2 градусов высота горы 2500 м. Определите температуру вершины горы? Если высота подножья составляет 270м?</w:t>
      </w:r>
    </w:p>
    <w:p w:rsidR="00E577BB" w:rsidRPr="00AC435E" w:rsidRDefault="00E577BB" w:rsidP="002B12FA">
      <w:pPr>
        <w:pStyle w:val="a6"/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0"/>
          <w:shd w:val="clear" w:color="auto" w:fill="FFFFFF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У подножья горы температура +13,2 градусов, высота горы 2800 м. Определите температуру вершины горы? Если высота подножья составляет 30м?</w:t>
      </w:r>
    </w:p>
    <w:p w:rsidR="00E577BB" w:rsidRPr="00AC435E" w:rsidRDefault="00E577BB" w:rsidP="002B12FA">
      <w:pPr>
        <w:pStyle w:val="a6"/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У подножья горы температура -6 градусов высота горы 3500 м. Определите температуру вершины горы? Если высота подножья составляет 0м?</w:t>
      </w:r>
    </w:p>
    <w:p w:rsidR="00E577BB" w:rsidRPr="00AC435E" w:rsidRDefault="00E577BB" w:rsidP="002B12FA">
      <w:pPr>
        <w:pStyle w:val="a6"/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Какова температура воздуха на вершине горы Косцюшко, если у подножья (0м), она составляет +25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  <w:vertAlign w:val="superscript"/>
        </w:rPr>
        <w:t>0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С</w:t>
      </w:r>
    </w:p>
    <w:p w:rsidR="00E577BB" w:rsidRPr="00AC435E" w:rsidRDefault="00E577BB" w:rsidP="002B12FA">
      <w:pPr>
        <w:pStyle w:val="a6"/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Какова температура подножья (0м) горы Косцюшко, если температура вершины составляет -1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  <w:vertAlign w:val="superscript"/>
        </w:rPr>
        <w:t>0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С</w:t>
      </w:r>
    </w:p>
    <w:p w:rsidR="00E577BB" w:rsidRPr="00AC435E" w:rsidRDefault="00E577BB" w:rsidP="002B12F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0"/>
          <w:shd w:val="clear" w:color="auto" w:fill="FFFFFF"/>
        </w:rPr>
      </w:pPr>
      <w:r w:rsidRPr="00AC435E">
        <w:rPr>
          <w:rFonts w:ascii="Times New Roman" w:eastAsia="Calibri" w:hAnsi="Times New Roman" w:cs="Times New Roman"/>
          <w:b/>
          <w:bCs/>
          <w:color w:val="000000"/>
          <w:sz w:val="24"/>
          <w:szCs w:val="20"/>
          <w:shd w:val="clear" w:color="auto" w:fill="FFFFFF"/>
        </w:rPr>
        <w:t>Вариант 12</w:t>
      </w:r>
    </w:p>
    <w:p w:rsidR="00E577BB" w:rsidRPr="00AC435E" w:rsidRDefault="00E577BB" w:rsidP="002B12FA">
      <w:pPr>
        <w:pStyle w:val="a6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У подножья горы температура +1 градусов высота горы 3500 м. Определите температуру вершины горы? Если высота подножья составляет 470м?</w:t>
      </w:r>
    </w:p>
    <w:p w:rsidR="00E577BB" w:rsidRPr="00AC435E" w:rsidRDefault="00E577BB" w:rsidP="002B12FA">
      <w:pPr>
        <w:pStyle w:val="a6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0"/>
          <w:shd w:val="clear" w:color="auto" w:fill="FFFFFF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У подножья горы температура +6,3 градусов, высота горы 7800 м. Определите температуру вершины горы? Если высота подножья составляет 40м?</w:t>
      </w:r>
    </w:p>
    <w:p w:rsidR="00E577BB" w:rsidRPr="00AC435E" w:rsidRDefault="00E577BB" w:rsidP="002B12FA">
      <w:pPr>
        <w:pStyle w:val="a6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У подножья горы температура -7 градусов высота горы 4500 м. Определите температуру вершины горы? Если высота подножья составляет 0м?</w:t>
      </w:r>
    </w:p>
    <w:p w:rsidR="00E577BB" w:rsidRPr="00AC435E" w:rsidRDefault="00E577BB" w:rsidP="002B12FA">
      <w:pPr>
        <w:pStyle w:val="a6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Какова температура воздуха на вершине горы Денали, если у подножья (0м), она составляет +8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  <w:vertAlign w:val="superscript"/>
        </w:rPr>
        <w:t>0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С</w:t>
      </w:r>
    </w:p>
    <w:p w:rsidR="00E577BB" w:rsidRPr="00AC435E" w:rsidRDefault="00E577BB" w:rsidP="002B12FA">
      <w:pPr>
        <w:pStyle w:val="a6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Какова температура подножья (0м) горы Денали, если температура вершины составляет    -23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  <w:vertAlign w:val="superscript"/>
        </w:rPr>
        <w:t>0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С</w:t>
      </w:r>
    </w:p>
    <w:p w:rsidR="00E577BB" w:rsidRPr="00AC435E" w:rsidRDefault="00E577BB" w:rsidP="002B12F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0"/>
          <w:shd w:val="clear" w:color="auto" w:fill="FFFFFF"/>
        </w:rPr>
      </w:pPr>
      <w:r w:rsidRPr="00AC435E">
        <w:rPr>
          <w:rFonts w:ascii="Times New Roman" w:eastAsia="Calibri" w:hAnsi="Times New Roman" w:cs="Times New Roman"/>
          <w:b/>
          <w:bCs/>
          <w:color w:val="000000"/>
          <w:sz w:val="24"/>
          <w:szCs w:val="20"/>
          <w:shd w:val="clear" w:color="auto" w:fill="FFFFFF"/>
        </w:rPr>
        <w:t>Вариант 13</w:t>
      </w:r>
    </w:p>
    <w:p w:rsidR="00E577BB" w:rsidRPr="00AC435E" w:rsidRDefault="00E577BB" w:rsidP="002B12FA">
      <w:pPr>
        <w:pStyle w:val="a6"/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У подножья горы температура +16 градусов высота горы 3700 м. Определите температуру вершины горы? Если высота подножья составляет 770м?</w:t>
      </w:r>
    </w:p>
    <w:p w:rsidR="00E577BB" w:rsidRPr="00AC435E" w:rsidRDefault="00E577BB" w:rsidP="002B12FA">
      <w:pPr>
        <w:pStyle w:val="a6"/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0"/>
          <w:shd w:val="clear" w:color="auto" w:fill="FFFFFF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У подножья горы температура +9,6 градусов, высота горы 2100 м. Определите температуру вершины горы? Если высота подножья составляет 990м?</w:t>
      </w:r>
    </w:p>
    <w:p w:rsidR="00E577BB" w:rsidRPr="00AC435E" w:rsidRDefault="00E577BB" w:rsidP="002B12FA">
      <w:pPr>
        <w:pStyle w:val="a6"/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У подножья горы температура -19 градусов высота горы 5500 м. Определите температуру вершины горы? Если высота подножья составляет 0м?</w:t>
      </w:r>
    </w:p>
    <w:p w:rsidR="00E577BB" w:rsidRPr="00AC435E" w:rsidRDefault="00E577BB" w:rsidP="002B12FA">
      <w:pPr>
        <w:pStyle w:val="a6"/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Какова температура воздуха на вершине горы Белуха, если у подножья (0м), она составляет +17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  <w:vertAlign w:val="superscript"/>
        </w:rPr>
        <w:t>0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С</w:t>
      </w:r>
    </w:p>
    <w:p w:rsidR="00E577BB" w:rsidRPr="00AC435E" w:rsidRDefault="00E577BB" w:rsidP="002B12FA">
      <w:pPr>
        <w:pStyle w:val="a6"/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Какова температура подножья (0м) горы Белуха, если температура вершины составляет -16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  <w:vertAlign w:val="superscript"/>
        </w:rPr>
        <w:t>0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С</w:t>
      </w:r>
    </w:p>
    <w:p w:rsidR="00E577BB" w:rsidRPr="00AC435E" w:rsidRDefault="00E577BB" w:rsidP="002B12F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0"/>
          <w:shd w:val="clear" w:color="auto" w:fill="FFFFFF"/>
        </w:rPr>
      </w:pPr>
      <w:r w:rsidRPr="00AC435E">
        <w:rPr>
          <w:rFonts w:ascii="Times New Roman" w:eastAsia="Calibri" w:hAnsi="Times New Roman" w:cs="Times New Roman"/>
          <w:b/>
          <w:bCs/>
          <w:color w:val="000000"/>
          <w:sz w:val="24"/>
          <w:szCs w:val="20"/>
          <w:shd w:val="clear" w:color="auto" w:fill="FFFFFF"/>
        </w:rPr>
        <w:t>Вариант 14</w:t>
      </w:r>
    </w:p>
    <w:p w:rsidR="00E577BB" w:rsidRPr="00AC435E" w:rsidRDefault="00E577BB" w:rsidP="002B12FA">
      <w:pPr>
        <w:pStyle w:val="a6"/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У подножья горы температура +11 градусов высота горы 3300 м. Определите температуру вершины горы? Если высота подножья составляет 790м?</w:t>
      </w:r>
    </w:p>
    <w:p w:rsidR="00E577BB" w:rsidRPr="00AC435E" w:rsidRDefault="00E577BB" w:rsidP="002B12FA">
      <w:pPr>
        <w:pStyle w:val="a6"/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0"/>
          <w:shd w:val="clear" w:color="auto" w:fill="FFFFFF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У подножья горы температура +7,7 градусов, высота горы 6100 м. Определите температуру вершины горы? Если высота подножья составляет 660м?</w:t>
      </w:r>
    </w:p>
    <w:p w:rsidR="00E577BB" w:rsidRPr="00AC435E" w:rsidRDefault="00E577BB" w:rsidP="002B12FA">
      <w:pPr>
        <w:pStyle w:val="a6"/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У подножья горы температура -9 градусов высота горы 7500 м. Определите температуру вершины горы? Если высота подножья составляет 0м?</w:t>
      </w:r>
    </w:p>
    <w:p w:rsidR="00E577BB" w:rsidRPr="00AC435E" w:rsidRDefault="00E577BB" w:rsidP="002B12FA">
      <w:pPr>
        <w:pStyle w:val="a6"/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Какова температура воздуха на вершине горы Эверест, если у подножья (0м), она составляет +13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  <w:vertAlign w:val="superscript"/>
        </w:rPr>
        <w:t>0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С</w:t>
      </w:r>
    </w:p>
    <w:p w:rsidR="00E577BB" w:rsidRPr="00AC435E" w:rsidRDefault="00E577BB" w:rsidP="002B12FA">
      <w:pPr>
        <w:pStyle w:val="a6"/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Какова температура подножья (0м) горы Эверест, если температура вершины составляет -26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  <w:vertAlign w:val="superscript"/>
        </w:rPr>
        <w:t>0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С</w:t>
      </w:r>
    </w:p>
    <w:p w:rsidR="00E577BB" w:rsidRPr="00AC435E" w:rsidRDefault="00E577BB" w:rsidP="002B12F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0"/>
          <w:shd w:val="clear" w:color="auto" w:fill="FFFFFF"/>
        </w:rPr>
      </w:pPr>
      <w:r w:rsidRPr="00AC435E">
        <w:rPr>
          <w:rFonts w:ascii="Times New Roman" w:eastAsia="Calibri" w:hAnsi="Times New Roman" w:cs="Times New Roman"/>
          <w:b/>
          <w:bCs/>
          <w:color w:val="000000"/>
          <w:sz w:val="24"/>
          <w:szCs w:val="20"/>
          <w:shd w:val="clear" w:color="auto" w:fill="FFFFFF"/>
        </w:rPr>
        <w:t>Вариант 15</w:t>
      </w:r>
    </w:p>
    <w:p w:rsidR="00E577BB" w:rsidRPr="00AC435E" w:rsidRDefault="00E577BB" w:rsidP="002B12FA">
      <w:pPr>
        <w:pStyle w:val="a6"/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У подножья горы температура +14 градусов высота горы 3900 м. Определите температуру вершины горы? Если высота подножья составляет 190м?</w:t>
      </w:r>
    </w:p>
    <w:p w:rsidR="00E577BB" w:rsidRPr="00AC435E" w:rsidRDefault="00E577BB" w:rsidP="002B12FA">
      <w:pPr>
        <w:pStyle w:val="a6"/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0"/>
          <w:shd w:val="clear" w:color="auto" w:fill="FFFFFF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У подножья горы температура +2,7 градусов, высота горы 4100 м. Определите температуру вершины горы? Если высота подножья составляет 630м?</w:t>
      </w:r>
    </w:p>
    <w:p w:rsidR="00E577BB" w:rsidRPr="00AC435E" w:rsidRDefault="00E577BB" w:rsidP="002B12FA">
      <w:pPr>
        <w:pStyle w:val="a6"/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У подножья горы температура -2 градусов высота горы 7100 м. Определите температуру вершины горы? Если высота подножья составляет 0м?</w:t>
      </w:r>
    </w:p>
    <w:p w:rsidR="00E577BB" w:rsidRPr="00AC435E" w:rsidRDefault="00E577BB" w:rsidP="002B12FA">
      <w:pPr>
        <w:pStyle w:val="a6"/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Какова температура воздуха на вершине горы Аконкагуа, если у подножья (0м), она составляет +13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  <w:vertAlign w:val="superscript"/>
        </w:rPr>
        <w:t>0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С</w:t>
      </w:r>
    </w:p>
    <w:p w:rsidR="00E577BB" w:rsidRPr="00AC435E" w:rsidRDefault="00E577BB" w:rsidP="002B12FA">
      <w:pPr>
        <w:pStyle w:val="a6"/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Какова температура подножья (0м) горы Аконкагуа, если температура вершины составляет -26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  <w:vertAlign w:val="superscript"/>
        </w:rPr>
        <w:t>0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С</w:t>
      </w:r>
    </w:p>
    <w:p w:rsidR="00164DBE" w:rsidRDefault="00164DBE" w:rsidP="002B12F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0"/>
          <w:shd w:val="clear" w:color="auto" w:fill="FFFFFF"/>
        </w:rPr>
      </w:pPr>
    </w:p>
    <w:p w:rsidR="00E577BB" w:rsidRPr="00AC435E" w:rsidRDefault="00E577BB" w:rsidP="002B12F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0"/>
          <w:shd w:val="clear" w:color="auto" w:fill="FFFFFF"/>
        </w:rPr>
      </w:pPr>
      <w:r w:rsidRPr="00AC435E">
        <w:rPr>
          <w:rFonts w:ascii="Times New Roman" w:eastAsia="Calibri" w:hAnsi="Times New Roman" w:cs="Times New Roman"/>
          <w:b/>
          <w:bCs/>
          <w:color w:val="000000"/>
          <w:sz w:val="24"/>
          <w:szCs w:val="20"/>
          <w:shd w:val="clear" w:color="auto" w:fill="FFFFFF"/>
        </w:rPr>
        <w:t>Вариант 16</w:t>
      </w:r>
    </w:p>
    <w:p w:rsidR="00E577BB" w:rsidRPr="00AC435E" w:rsidRDefault="00E577BB" w:rsidP="002B12FA">
      <w:pPr>
        <w:pStyle w:val="a6"/>
        <w:numPr>
          <w:ilvl w:val="0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У подножья горы температура +13 градусов высота горы 3100 м. Определите температуру вершины горы? Если высота подножья составляет 130м?</w:t>
      </w:r>
    </w:p>
    <w:p w:rsidR="00E577BB" w:rsidRPr="00AC435E" w:rsidRDefault="00E577BB" w:rsidP="002B12FA">
      <w:pPr>
        <w:pStyle w:val="a6"/>
        <w:numPr>
          <w:ilvl w:val="0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0"/>
          <w:shd w:val="clear" w:color="auto" w:fill="FFFFFF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У подножья горы температура +1,7 градусов, высота горы 3400 м. Определите температуру вершины горы? Если высота подножья составляет 990м?</w:t>
      </w:r>
    </w:p>
    <w:p w:rsidR="00E577BB" w:rsidRPr="00AC435E" w:rsidRDefault="00E577BB" w:rsidP="002B12FA">
      <w:pPr>
        <w:pStyle w:val="a6"/>
        <w:numPr>
          <w:ilvl w:val="0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У подножья горы температура -6 градусов высота горы 6100 м. Определите температуру вершины горы? Если высота подножья составляет 0м?</w:t>
      </w:r>
    </w:p>
    <w:p w:rsidR="00E577BB" w:rsidRPr="00AC435E" w:rsidRDefault="00E577BB" w:rsidP="002B12FA">
      <w:pPr>
        <w:pStyle w:val="a6"/>
        <w:numPr>
          <w:ilvl w:val="0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Какова температура воздуха на вершине горы Аконкагуа, если у подножья (0м), она составляет +24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  <w:vertAlign w:val="superscript"/>
        </w:rPr>
        <w:t>0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С</w:t>
      </w:r>
    </w:p>
    <w:p w:rsidR="00E577BB" w:rsidRPr="00AC435E" w:rsidRDefault="00E577BB" w:rsidP="002B12FA">
      <w:pPr>
        <w:pStyle w:val="a6"/>
        <w:numPr>
          <w:ilvl w:val="0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Какова температура подножья (0м) горы Аконкагуа, если температура вершины составляет -9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  <w:vertAlign w:val="superscript"/>
        </w:rPr>
        <w:t>0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С</w:t>
      </w:r>
    </w:p>
    <w:p w:rsidR="00E577BB" w:rsidRPr="00AC435E" w:rsidRDefault="00E577BB" w:rsidP="002B12F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0"/>
          <w:shd w:val="clear" w:color="auto" w:fill="FFFFFF"/>
        </w:rPr>
      </w:pPr>
      <w:r w:rsidRPr="00AC435E">
        <w:rPr>
          <w:rFonts w:ascii="Times New Roman" w:eastAsia="Calibri" w:hAnsi="Times New Roman" w:cs="Times New Roman"/>
          <w:b/>
          <w:bCs/>
          <w:color w:val="000000"/>
          <w:sz w:val="24"/>
          <w:szCs w:val="20"/>
          <w:shd w:val="clear" w:color="auto" w:fill="FFFFFF"/>
        </w:rPr>
        <w:t>Вариант 17</w:t>
      </w:r>
    </w:p>
    <w:p w:rsidR="00E577BB" w:rsidRPr="00AC435E" w:rsidRDefault="00E577BB" w:rsidP="002B12FA">
      <w:pPr>
        <w:pStyle w:val="a6"/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У подножья горы температура +6 градусов высота горы 6500 м. Определите температуру вершины горы? Если высота подножья составляет 730м?</w:t>
      </w:r>
    </w:p>
    <w:p w:rsidR="00E577BB" w:rsidRPr="00AC435E" w:rsidRDefault="00E577BB" w:rsidP="002B12FA">
      <w:pPr>
        <w:pStyle w:val="a6"/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0"/>
          <w:shd w:val="clear" w:color="auto" w:fill="FFFFFF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У подножья горы температура +3,5 градусов высота горы 3100 м. Определите температуру вершины горы? Если высота подножья составляет 20м?</w:t>
      </w:r>
    </w:p>
    <w:p w:rsidR="00E577BB" w:rsidRPr="00AC435E" w:rsidRDefault="00E577BB" w:rsidP="002B12FA">
      <w:pPr>
        <w:pStyle w:val="a6"/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У подножья горы температура -3 градус</w:t>
      </w:r>
      <w:r w:rsidR="002B12FA" w:rsidRPr="00AC435E">
        <w:rPr>
          <w:rFonts w:ascii="Times New Roman" w:hAnsi="Times New Roman" w:cs="Times New Roman"/>
          <w:bCs/>
          <w:color w:val="000000"/>
          <w:sz w:val="24"/>
          <w:szCs w:val="20"/>
          <w:shd w:val="clear" w:color="auto" w:fill="FFFFFF"/>
        </w:rPr>
        <w:t>а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 xml:space="preserve"> высота горы 1100 м. Определите температуру вершины горы? Если высота подножья составляет 0м?</w:t>
      </w:r>
    </w:p>
    <w:p w:rsidR="00E577BB" w:rsidRPr="00AC435E" w:rsidRDefault="00E577BB" w:rsidP="002B12FA">
      <w:pPr>
        <w:pStyle w:val="a6"/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Какова температура воздуха на вершине вулкана Килиманджаро, если у подножья (0м), она составляет +22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  <w:vertAlign w:val="superscript"/>
        </w:rPr>
        <w:t>0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С</w:t>
      </w:r>
    </w:p>
    <w:p w:rsidR="00E577BB" w:rsidRPr="00AC435E" w:rsidRDefault="00E577BB" w:rsidP="002B12FA">
      <w:pPr>
        <w:pStyle w:val="a6"/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Какова температура подножья (0м) вулкана Килиманджаро, если температура вершины составляет -5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  <w:vertAlign w:val="superscript"/>
        </w:rPr>
        <w:t>0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С</w:t>
      </w:r>
    </w:p>
    <w:p w:rsidR="002B12FA" w:rsidRPr="00AC435E" w:rsidRDefault="002B12FA" w:rsidP="002B12F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0"/>
          <w:shd w:val="clear" w:color="auto" w:fill="FFFFFF"/>
        </w:rPr>
      </w:pPr>
      <w:r w:rsidRPr="00AC435E">
        <w:rPr>
          <w:rFonts w:ascii="Times New Roman" w:eastAsia="Calibri" w:hAnsi="Times New Roman" w:cs="Times New Roman"/>
          <w:b/>
          <w:bCs/>
          <w:color w:val="000000"/>
          <w:sz w:val="24"/>
          <w:szCs w:val="20"/>
          <w:shd w:val="clear" w:color="auto" w:fill="FFFFFF"/>
        </w:rPr>
        <w:t>Вариант 1</w:t>
      </w:r>
      <w:r w:rsidRPr="00AC435E">
        <w:rPr>
          <w:rFonts w:ascii="Times New Roman" w:hAnsi="Times New Roman" w:cs="Times New Roman"/>
          <w:b/>
          <w:bCs/>
          <w:color w:val="000000"/>
          <w:sz w:val="24"/>
          <w:szCs w:val="20"/>
          <w:shd w:val="clear" w:color="auto" w:fill="FFFFFF"/>
        </w:rPr>
        <w:t>8</w:t>
      </w:r>
    </w:p>
    <w:p w:rsidR="002B12FA" w:rsidRPr="00AC435E" w:rsidRDefault="002B12FA" w:rsidP="002B12FA">
      <w:pPr>
        <w:pStyle w:val="a6"/>
        <w:numPr>
          <w:ilvl w:val="0"/>
          <w:numId w:val="27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У подножья горы температура +</w:t>
      </w:r>
      <w:r w:rsidRPr="00AC435E">
        <w:rPr>
          <w:rFonts w:ascii="Times New Roman" w:hAnsi="Times New Roman" w:cs="Times New Roman"/>
          <w:bCs/>
          <w:color w:val="000000"/>
          <w:sz w:val="24"/>
          <w:szCs w:val="20"/>
          <w:shd w:val="clear" w:color="auto" w:fill="FFFFFF"/>
        </w:rPr>
        <w:t>23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 xml:space="preserve"> градус</w:t>
      </w:r>
      <w:r w:rsidRPr="00AC435E">
        <w:rPr>
          <w:rFonts w:ascii="Times New Roman" w:hAnsi="Times New Roman" w:cs="Times New Roman"/>
          <w:bCs/>
          <w:color w:val="000000"/>
          <w:sz w:val="24"/>
          <w:szCs w:val="20"/>
          <w:shd w:val="clear" w:color="auto" w:fill="FFFFFF"/>
        </w:rPr>
        <w:t>а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 xml:space="preserve"> высота горы </w:t>
      </w:r>
      <w:r w:rsidRPr="00AC435E">
        <w:rPr>
          <w:rFonts w:ascii="Times New Roman" w:hAnsi="Times New Roman" w:cs="Times New Roman"/>
          <w:bCs/>
          <w:color w:val="000000"/>
          <w:sz w:val="24"/>
          <w:szCs w:val="20"/>
          <w:shd w:val="clear" w:color="auto" w:fill="FFFFFF"/>
        </w:rPr>
        <w:t>2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 xml:space="preserve">500 м. Определите температуру вершины горы? Если высота подножья составляет </w:t>
      </w:r>
      <w:r w:rsidRPr="00AC435E">
        <w:rPr>
          <w:rFonts w:ascii="Times New Roman" w:hAnsi="Times New Roman" w:cs="Times New Roman"/>
          <w:bCs/>
          <w:color w:val="000000"/>
          <w:sz w:val="24"/>
          <w:szCs w:val="20"/>
          <w:shd w:val="clear" w:color="auto" w:fill="FFFFFF"/>
        </w:rPr>
        <w:t>100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м?</w:t>
      </w:r>
    </w:p>
    <w:p w:rsidR="002B12FA" w:rsidRPr="00AC435E" w:rsidRDefault="002B12FA" w:rsidP="002B12FA">
      <w:pPr>
        <w:pStyle w:val="a6"/>
        <w:numPr>
          <w:ilvl w:val="0"/>
          <w:numId w:val="27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0"/>
          <w:shd w:val="clear" w:color="auto" w:fill="FFFFFF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У подножья горы температура +</w:t>
      </w:r>
      <w:r w:rsidRPr="00AC435E">
        <w:rPr>
          <w:rFonts w:ascii="Times New Roman" w:hAnsi="Times New Roman" w:cs="Times New Roman"/>
          <w:bCs/>
          <w:color w:val="000000"/>
          <w:sz w:val="24"/>
          <w:szCs w:val="20"/>
          <w:shd w:val="clear" w:color="auto" w:fill="FFFFFF"/>
        </w:rPr>
        <w:t>10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,</w:t>
      </w:r>
      <w:r w:rsidRPr="00AC435E">
        <w:rPr>
          <w:rFonts w:ascii="Times New Roman" w:hAnsi="Times New Roman" w:cs="Times New Roman"/>
          <w:bCs/>
          <w:color w:val="000000"/>
          <w:sz w:val="24"/>
          <w:szCs w:val="20"/>
          <w:shd w:val="clear" w:color="auto" w:fill="FFFFFF"/>
        </w:rPr>
        <w:t>2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 xml:space="preserve"> градус</w:t>
      </w:r>
      <w:r w:rsidRPr="00AC435E">
        <w:rPr>
          <w:rFonts w:ascii="Times New Roman" w:hAnsi="Times New Roman" w:cs="Times New Roman"/>
          <w:bCs/>
          <w:color w:val="000000"/>
          <w:sz w:val="24"/>
          <w:szCs w:val="20"/>
          <w:shd w:val="clear" w:color="auto" w:fill="FFFFFF"/>
        </w:rPr>
        <w:t>а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 xml:space="preserve"> высота горы </w:t>
      </w:r>
      <w:r w:rsidRPr="00AC435E">
        <w:rPr>
          <w:rFonts w:ascii="Times New Roman" w:hAnsi="Times New Roman" w:cs="Times New Roman"/>
          <w:bCs/>
          <w:color w:val="000000"/>
          <w:sz w:val="24"/>
          <w:szCs w:val="20"/>
          <w:shd w:val="clear" w:color="auto" w:fill="FFFFFF"/>
        </w:rPr>
        <w:t>10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00 м. Определите температуру вершины горы? Если высота подножья составляет 2</w:t>
      </w:r>
      <w:r w:rsidRPr="00AC435E">
        <w:rPr>
          <w:rFonts w:ascii="Times New Roman" w:hAnsi="Times New Roman" w:cs="Times New Roman"/>
          <w:bCs/>
          <w:color w:val="000000"/>
          <w:sz w:val="24"/>
          <w:szCs w:val="20"/>
          <w:shd w:val="clear" w:color="auto" w:fill="FFFFFF"/>
        </w:rPr>
        <w:t>5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0м?</w:t>
      </w:r>
    </w:p>
    <w:p w:rsidR="002B12FA" w:rsidRPr="00AC435E" w:rsidRDefault="002B12FA" w:rsidP="002B12FA">
      <w:pPr>
        <w:pStyle w:val="a6"/>
        <w:numPr>
          <w:ilvl w:val="0"/>
          <w:numId w:val="27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У подножья горы температура -</w:t>
      </w:r>
      <w:r w:rsidRPr="00AC435E">
        <w:rPr>
          <w:rFonts w:ascii="Times New Roman" w:hAnsi="Times New Roman" w:cs="Times New Roman"/>
          <w:bCs/>
          <w:color w:val="000000"/>
          <w:sz w:val="24"/>
          <w:szCs w:val="20"/>
          <w:shd w:val="clear" w:color="auto" w:fill="FFFFFF"/>
        </w:rPr>
        <w:t>7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 xml:space="preserve"> градусов высота горы </w:t>
      </w:r>
      <w:r w:rsidRPr="00AC435E">
        <w:rPr>
          <w:rFonts w:ascii="Times New Roman" w:hAnsi="Times New Roman" w:cs="Times New Roman"/>
          <w:bCs/>
          <w:color w:val="000000"/>
          <w:sz w:val="24"/>
          <w:szCs w:val="20"/>
          <w:shd w:val="clear" w:color="auto" w:fill="FFFFFF"/>
        </w:rPr>
        <w:t>2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100 м. Определите температуру вершины горы? Если высота подножья составляет 0м?</w:t>
      </w:r>
    </w:p>
    <w:p w:rsidR="002B12FA" w:rsidRPr="00AC435E" w:rsidRDefault="002B12FA" w:rsidP="002B12FA">
      <w:pPr>
        <w:pStyle w:val="a6"/>
        <w:numPr>
          <w:ilvl w:val="0"/>
          <w:numId w:val="27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Какова температура воздуха на вершине вулкана К</w:t>
      </w:r>
      <w:r w:rsidRPr="00AC435E">
        <w:rPr>
          <w:rFonts w:ascii="Times New Roman" w:hAnsi="Times New Roman" w:cs="Times New Roman"/>
          <w:bCs/>
          <w:color w:val="000000"/>
          <w:sz w:val="24"/>
          <w:szCs w:val="20"/>
          <w:shd w:val="clear" w:color="auto" w:fill="FFFFFF"/>
        </w:rPr>
        <w:t>амерун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, если у подножья (0м), она составляет +</w:t>
      </w:r>
      <w:r w:rsidRPr="00AC435E">
        <w:rPr>
          <w:rFonts w:ascii="Times New Roman" w:hAnsi="Times New Roman" w:cs="Times New Roman"/>
          <w:bCs/>
          <w:color w:val="000000"/>
          <w:sz w:val="24"/>
          <w:szCs w:val="20"/>
          <w:shd w:val="clear" w:color="auto" w:fill="FFFFFF"/>
        </w:rPr>
        <w:t>3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2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  <w:vertAlign w:val="superscript"/>
        </w:rPr>
        <w:t>0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С</w:t>
      </w:r>
    </w:p>
    <w:p w:rsidR="002B12FA" w:rsidRPr="00AC435E" w:rsidRDefault="002B12FA" w:rsidP="002B12FA">
      <w:pPr>
        <w:pStyle w:val="a6"/>
        <w:numPr>
          <w:ilvl w:val="0"/>
          <w:numId w:val="27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Какова температура подножья (0м) вулкана К</w:t>
      </w:r>
      <w:r w:rsidRPr="00AC435E">
        <w:rPr>
          <w:rFonts w:ascii="Times New Roman" w:hAnsi="Times New Roman" w:cs="Times New Roman"/>
          <w:bCs/>
          <w:color w:val="000000"/>
          <w:sz w:val="24"/>
          <w:szCs w:val="20"/>
          <w:shd w:val="clear" w:color="auto" w:fill="FFFFFF"/>
        </w:rPr>
        <w:t>амерун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, если температура вершины составляет -</w:t>
      </w:r>
      <w:r w:rsidRPr="00AC435E">
        <w:rPr>
          <w:rFonts w:ascii="Times New Roman" w:hAnsi="Times New Roman" w:cs="Times New Roman"/>
          <w:bCs/>
          <w:color w:val="000000"/>
          <w:sz w:val="24"/>
          <w:szCs w:val="20"/>
          <w:shd w:val="clear" w:color="auto" w:fill="FFFFFF"/>
        </w:rPr>
        <w:t>8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  <w:vertAlign w:val="superscript"/>
        </w:rPr>
        <w:t>0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С</w:t>
      </w:r>
    </w:p>
    <w:p w:rsidR="002B12FA" w:rsidRPr="00AC435E" w:rsidRDefault="002B12FA" w:rsidP="002B12F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0"/>
          <w:shd w:val="clear" w:color="auto" w:fill="FFFFFF"/>
        </w:rPr>
      </w:pPr>
      <w:r w:rsidRPr="00AC435E">
        <w:rPr>
          <w:rFonts w:ascii="Times New Roman" w:eastAsia="Calibri" w:hAnsi="Times New Roman" w:cs="Times New Roman"/>
          <w:b/>
          <w:bCs/>
          <w:color w:val="000000"/>
          <w:sz w:val="24"/>
          <w:szCs w:val="20"/>
          <w:shd w:val="clear" w:color="auto" w:fill="FFFFFF"/>
        </w:rPr>
        <w:t>Вариант 1</w:t>
      </w:r>
      <w:r w:rsidRPr="00AC435E">
        <w:rPr>
          <w:rFonts w:ascii="Times New Roman" w:hAnsi="Times New Roman" w:cs="Times New Roman"/>
          <w:b/>
          <w:bCs/>
          <w:color w:val="000000"/>
          <w:sz w:val="24"/>
          <w:szCs w:val="20"/>
          <w:shd w:val="clear" w:color="auto" w:fill="FFFFFF"/>
        </w:rPr>
        <w:t>9</w:t>
      </w:r>
    </w:p>
    <w:p w:rsidR="002B12FA" w:rsidRPr="00AC435E" w:rsidRDefault="002B12FA" w:rsidP="002B12FA">
      <w:pPr>
        <w:pStyle w:val="a6"/>
        <w:numPr>
          <w:ilvl w:val="0"/>
          <w:numId w:val="28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У подножья горы температура +</w:t>
      </w:r>
      <w:r w:rsidRPr="00AC435E">
        <w:rPr>
          <w:rFonts w:ascii="Times New Roman" w:hAnsi="Times New Roman" w:cs="Times New Roman"/>
          <w:bCs/>
          <w:color w:val="000000"/>
          <w:sz w:val="24"/>
          <w:szCs w:val="20"/>
          <w:shd w:val="clear" w:color="auto" w:fill="FFFFFF"/>
        </w:rPr>
        <w:t>2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 xml:space="preserve"> градус</w:t>
      </w:r>
      <w:r w:rsidRPr="00AC435E">
        <w:rPr>
          <w:rFonts w:ascii="Times New Roman" w:hAnsi="Times New Roman" w:cs="Times New Roman"/>
          <w:bCs/>
          <w:color w:val="000000"/>
          <w:sz w:val="24"/>
          <w:szCs w:val="20"/>
          <w:shd w:val="clear" w:color="auto" w:fill="FFFFFF"/>
        </w:rPr>
        <w:t>а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 xml:space="preserve"> высота горы 500 м. Определите температуру вершины горы? Если высота подножья составляет </w:t>
      </w:r>
      <w:r w:rsidRPr="00AC435E">
        <w:rPr>
          <w:rFonts w:ascii="Times New Roman" w:hAnsi="Times New Roman" w:cs="Times New Roman"/>
          <w:bCs/>
          <w:color w:val="000000"/>
          <w:sz w:val="24"/>
          <w:szCs w:val="20"/>
          <w:shd w:val="clear" w:color="auto" w:fill="FFFFFF"/>
        </w:rPr>
        <w:t>150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м?</w:t>
      </w:r>
    </w:p>
    <w:p w:rsidR="002B12FA" w:rsidRPr="00AC435E" w:rsidRDefault="002B12FA" w:rsidP="002B12FA">
      <w:pPr>
        <w:pStyle w:val="a6"/>
        <w:numPr>
          <w:ilvl w:val="0"/>
          <w:numId w:val="28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0"/>
          <w:shd w:val="clear" w:color="auto" w:fill="FFFFFF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У подножья горы температура +</w:t>
      </w:r>
      <w:r w:rsidR="000F5FC4" w:rsidRPr="00AC435E">
        <w:rPr>
          <w:rFonts w:ascii="Times New Roman" w:hAnsi="Times New Roman" w:cs="Times New Roman"/>
          <w:bCs/>
          <w:color w:val="000000"/>
          <w:sz w:val="24"/>
          <w:szCs w:val="20"/>
          <w:shd w:val="clear" w:color="auto" w:fill="FFFFFF"/>
        </w:rPr>
        <w:t>8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,</w:t>
      </w:r>
      <w:r w:rsidR="000F5FC4" w:rsidRPr="00AC435E">
        <w:rPr>
          <w:rFonts w:ascii="Times New Roman" w:hAnsi="Times New Roman" w:cs="Times New Roman"/>
          <w:bCs/>
          <w:color w:val="000000"/>
          <w:sz w:val="24"/>
          <w:szCs w:val="20"/>
          <w:shd w:val="clear" w:color="auto" w:fill="FFFFFF"/>
        </w:rPr>
        <w:t>4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 xml:space="preserve"> градус</w:t>
      </w:r>
      <w:r w:rsidRPr="00AC435E">
        <w:rPr>
          <w:rFonts w:ascii="Times New Roman" w:hAnsi="Times New Roman" w:cs="Times New Roman"/>
          <w:bCs/>
          <w:color w:val="000000"/>
          <w:sz w:val="24"/>
          <w:szCs w:val="20"/>
          <w:shd w:val="clear" w:color="auto" w:fill="FFFFFF"/>
        </w:rPr>
        <w:t>а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 xml:space="preserve"> высота горы </w:t>
      </w:r>
      <w:r w:rsidR="000F5FC4" w:rsidRPr="00AC435E">
        <w:rPr>
          <w:rFonts w:ascii="Times New Roman" w:hAnsi="Times New Roman" w:cs="Times New Roman"/>
          <w:bCs/>
          <w:color w:val="000000"/>
          <w:sz w:val="24"/>
          <w:szCs w:val="20"/>
          <w:shd w:val="clear" w:color="auto" w:fill="FFFFFF"/>
        </w:rPr>
        <w:t>4</w:t>
      </w:r>
      <w:r w:rsidRPr="00AC435E">
        <w:rPr>
          <w:rFonts w:ascii="Times New Roman" w:hAnsi="Times New Roman" w:cs="Times New Roman"/>
          <w:bCs/>
          <w:color w:val="000000"/>
          <w:sz w:val="24"/>
          <w:szCs w:val="20"/>
          <w:shd w:val="clear" w:color="auto" w:fill="FFFFFF"/>
        </w:rPr>
        <w:t>0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 xml:space="preserve">00 м. Определите температуру вершины горы? Если высота подножья составляет </w:t>
      </w:r>
      <w:r w:rsidR="000F5FC4" w:rsidRPr="00AC435E">
        <w:rPr>
          <w:rFonts w:ascii="Times New Roman" w:hAnsi="Times New Roman" w:cs="Times New Roman"/>
          <w:bCs/>
          <w:color w:val="000000"/>
          <w:sz w:val="24"/>
          <w:szCs w:val="20"/>
          <w:shd w:val="clear" w:color="auto" w:fill="FFFFFF"/>
        </w:rPr>
        <w:t>15</w:t>
      </w:r>
      <w:r w:rsidRPr="00AC435E">
        <w:rPr>
          <w:rFonts w:ascii="Times New Roman" w:hAnsi="Times New Roman" w:cs="Times New Roman"/>
          <w:bCs/>
          <w:color w:val="000000"/>
          <w:sz w:val="24"/>
          <w:szCs w:val="20"/>
          <w:shd w:val="clear" w:color="auto" w:fill="FFFFFF"/>
        </w:rPr>
        <w:t>5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0м?</w:t>
      </w:r>
    </w:p>
    <w:p w:rsidR="002B12FA" w:rsidRPr="00AC435E" w:rsidRDefault="002B12FA" w:rsidP="002B12FA">
      <w:pPr>
        <w:pStyle w:val="a6"/>
        <w:numPr>
          <w:ilvl w:val="0"/>
          <w:numId w:val="28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У подножья горы температура -</w:t>
      </w:r>
      <w:r w:rsidR="000F5FC4" w:rsidRPr="00AC435E">
        <w:rPr>
          <w:rFonts w:ascii="Times New Roman" w:hAnsi="Times New Roman" w:cs="Times New Roman"/>
          <w:bCs/>
          <w:color w:val="000000"/>
          <w:sz w:val="24"/>
          <w:szCs w:val="20"/>
          <w:shd w:val="clear" w:color="auto" w:fill="FFFFFF"/>
        </w:rPr>
        <w:t>3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 xml:space="preserve"> градус</w:t>
      </w:r>
      <w:r w:rsidR="000F5FC4" w:rsidRPr="00AC435E">
        <w:rPr>
          <w:rFonts w:ascii="Times New Roman" w:hAnsi="Times New Roman" w:cs="Times New Roman"/>
          <w:bCs/>
          <w:color w:val="000000"/>
          <w:sz w:val="24"/>
          <w:szCs w:val="20"/>
          <w:shd w:val="clear" w:color="auto" w:fill="FFFFFF"/>
        </w:rPr>
        <w:t>а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 xml:space="preserve"> высота горы </w:t>
      </w:r>
      <w:r w:rsidR="000F5FC4" w:rsidRPr="00AC435E">
        <w:rPr>
          <w:rFonts w:ascii="Times New Roman" w:hAnsi="Times New Roman" w:cs="Times New Roman"/>
          <w:bCs/>
          <w:color w:val="000000"/>
          <w:sz w:val="24"/>
          <w:szCs w:val="20"/>
          <w:shd w:val="clear" w:color="auto" w:fill="FFFFFF"/>
        </w:rPr>
        <w:t>13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00 м. Определите температуру вершины горы? Если высота подножья составляет 0м?</w:t>
      </w:r>
    </w:p>
    <w:p w:rsidR="002B12FA" w:rsidRPr="00AC435E" w:rsidRDefault="002B12FA" w:rsidP="002B12FA">
      <w:pPr>
        <w:pStyle w:val="a6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0"/>
          <w:shd w:val="clear" w:color="auto" w:fill="FFFFFF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 xml:space="preserve">Какова температура воздуха на вершине вулкана </w:t>
      </w:r>
      <w:r w:rsidR="000F5FC4" w:rsidRPr="00AC435E">
        <w:rPr>
          <w:rFonts w:ascii="Times New Roman" w:hAnsi="Times New Roman" w:cs="Times New Roman"/>
          <w:bCs/>
          <w:color w:val="000000"/>
          <w:sz w:val="24"/>
          <w:szCs w:val="20"/>
          <w:shd w:val="clear" w:color="auto" w:fill="FFFFFF"/>
        </w:rPr>
        <w:t>Кракатау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, если у подножья (0м), она составляет +</w:t>
      </w:r>
      <w:r w:rsidR="000F5FC4" w:rsidRPr="00AC435E">
        <w:rPr>
          <w:rFonts w:ascii="Times New Roman" w:hAnsi="Times New Roman" w:cs="Times New Roman"/>
          <w:bCs/>
          <w:color w:val="000000"/>
          <w:sz w:val="24"/>
          <w:szCs w:val="20"/>
          <w:shd w:val="clear" w:color="auto" w:fill="FFFFFF"/>
        </w:rPr>
        <w:t>26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  <w:vertAlign w:val="superscript"/>
        </w:rPr>
        <w:t>0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С</w:t>
      </w:r>
    </w:p>
    <w:p w:rsidR="00E577BB" w:rsidRPr="00AC435E" w:rsidRDefault="002B12FA" w:rsidP="002B12FA">
      <w:pPr>
        <w:pStyle w:val="a6"/>
        <w:numPr>
          <w:ilvl w:val="0"/>
          <w:numId w:val="28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 xml:space="preserve">Какова температура подножья (0м) вулкана </w:t>
      </w:r>
      <w:r w:rsidR="000F5FC4" w:rsidRPr="00AC435E">
        <w:rPr>
          <w:rFonts w:ascii="Times New Roman" w:hAnsi="Times New Roman" w:cs="Times New Roman"/>
          <w:bCs/>
          <w:color w:val="000000"/>
          <w:sz w:val="24"/>
          <w:szCs w:val="20"/>
          <w:shd w:val="clear" w:color="auto" w:fill="FFFFFF"/>
        </w:rPr>
        <w:t>Кракатау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, если температура вершины составляет -</w:t>
      </w:r>
      <w:r w:rsidR="000F5FC4" w:rsidRPr="00AC435E">
        <w:rPr>
          <w:rFonts w:ascii="Times New Roman" w:hAnsi="Times New Roman" w:cs="Times New Roman"/>
          <w:bCs/>
          <w:color w:val="000000"/>
          <w:sz w:val="24"/>
          <w:szCs w:val="20"/>
          <w:shd w:val="clear" w:color="auto" w:fill="FFFFFF"/>
        </w:rPr>
        <w:t>5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  <w:vertAlign w:val="superscript"/>
        </w:rPr>
        <w:t>0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С</w:t>
      </w:r>
    </w:p>
    <w:p w:rsidR="000F5FC4" w:rsidRPr="00AC435E" w:rsidRDefault="000F5FC4" w:rsidP="000F5FC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0"/>
          <w:shd w:val="clear" w:color="auto" w:fill="FFFFFF"/>
        </w:rPr>
      </w:pPr>
      <w:r w:rsidRPr="00AC435E">
        <w:rPr>
          <w:rFonts w:ascii="Times New Roman" w:eastAsia="Calibri" w:hAnsi="Times New Roman" w:cs="Times New Roman"/>
          <w:b/>
          <w:bCs/>
          <w:color w:val="000000"/>
          <w:sz w:val="24"/>
          <w:szCs w:val="20"/>
          <w:shd w:val="clear" w:color="auto" w:fill="FFFFFF"/>
        </w:rPr>
        <w:t xml:space="preserve">Вариант </w:t>
      </w:r>
      <w:r w:rsidRPr="00AC435E">
        <w:rPr>
          <w:rFonts w:ascii="Times New Roman" w:hAnsi="Times New Roman" w:cs="Times New Roman"/>
          <w:b/>
          <w:bCs/>
          <w:color w:val="000000"/>
          <w:sz w:val="24"/>
          <w:szCs w:val="20"/>
          <w:shd w:val="clear" w:color="auto" w:fill="FFFFFF"/>
        </w:rPr>
        <w:t>20</w:t>
      </w:r>
    </w:p>
    <w:p w:rsidR="000F5FC4" w:rsidRPr="00AC435E" w:rsidRDefault="000F5FC4" w:rsidP="000F5FC4">
      <w:pPr>
        <w:pStyle w:val="a6"/>
        <w:numPr>
          <w:ilvl w:val="0"/>
          <w:numId w:val="30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У подножья горы температура +</w:t>
      </w:r>
      <w:r w:rsidRPr="00AC435E">
        <w:rPr>
          <w:rFonts w:ascii="Times New Roman" w:hAnsi="Times New Roman" w:cs="Times New Roman"/>
          <w:bCs/>
          <w:color w:val="000000"/>
          <w:sz w:val="24"/>
          <w:szCs w:val="20"/>
          <w:shd w:val="clear" w:color="auto" w:fill="FFFFFF"/>
        </w:rPr>
        <w:t>9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 xml:space="preserve"> градус</w:t>
      </w:r>
      <w:r w:rsidRPr="00AC435E">
        <w:rPr>
          <w:rFonts w:ascii="Times New Roman" w:hAnsi="Times New Roman" w:cs="Times New Roman"/>
          <w:bCs/>
          <w:color w:val="000000"/>
          <w:sz w:val="24"/>
          <w:szCs w:val="20"/>
          <w:shd w:val="clear" w:color="auto" w:fill="FFFFFF"/>
        </w:rPr>
        <w:t>а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 xml:space="preserve"> высота горы </w:t>
      </w:r>
      <w:r w:rsidRPr="00AC435E">
        <w:rPr>
          <w:rFonts w:ascii="Times New Roman" w:hAnsi="Times New Roman" w:cs="Times New Roman"/>
          <w:bCs/>
          <w:color w:val="000000"/>
          <w:sz w:val="24"/>
          <w:szCs w:val="20"/>
          <w:shd w:val="clear" w:color="auto" w:fill="FFFFFF"/>
        </w:rPr>
        <w:t>7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 xml:space="preserve">00 м. Определите температуру вершины горы? Если высота подножья составляет </w:t>
      </w:r>
      <w:r w:rsidRPr="00AC435E">
        <w:rPr>
          <w:rFonts w:ascii="Times New Roman" w:hAnsi="Times New Roman" w:cs="Times New Roman"/>
          <w:bCs/>
          <w:color w:val="000000"/>
          <w:sz w:val="24"/>
          <w:szCs w:val="20"/>
          <w:shd w:val="clear" w:color="auto" w:fill="FFFFFF"/>
        </w:rPr>
        <w:t>50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м?</w:t>
      </w:r>
    </w:p>
    <w:p w:rsidR="000F5FC4" w:rsidRPr="00AC435E" w:rsidRDefault="000F5FC4" w:rsidP="000F5FC4">
      <w:pPr>
        <w:pStyle w:val="a6"/>
        <w:numPr>
          <w:ilvl w:val="0"/>
          <w:numId w:val="30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0"/>
          <w:shd w:val="clear" w:color="auto" w:fill="FFFFFF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У подножья горы температура +</w:t>
      </w:r>
      <w:r w:rsidRPr="00AC435E">
        <w:rPr>
          <w:rFonts w:ascii="Times New Roman" w:hAnsi="Times New Roman" w:cs="Times New Roman"/>
          <w:bCs/>
          <w:color w:val="000000"/>
          <w:sz w:val="24"/>
          <w:szCs w:val="20"/>
          <w:shd w:val="clear" w:color="auto" w:fill="FFFFFF"/>
        </w:rPr>
        <w:t>18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,</w:t>
      </w:r>
      <w:r w:rsidRPr="00AC435E">
        <w:rPr>
          <w:rFonts w:ascii="Times New Roman" w:hAnsi="Times New Roman" w:cs="Times New Roman"/>
          <w:bCs/>
          <w:color w:val="000000"/>
          <w:sz w:val="24"/>
          <w:szCs w:val="20"/>
          <w:shd w:val="clear" w:color="auto" w:fill="FFFFFF"/>
        </w:rPr>
        <w:t>3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 xml:space="preserve"> градус</w:t>
      </w:r>
      <w:r w:rsidRPr="00AC435E">
        <w:rPr>
          <w:rFonts w:ascii="Times New Roman" w:hAnsi="Times New Roman" w:cs="Times New Roman"/>
          <w:bCs/>
          <w:color w:val="000000"/>
          <w:sz w:val="24"/>
          <w:szCs w:val="20"/>
          <w:shd w:val="clear" w:color="auto" w:fill="FFFFFF"/>
        </w:rPr>
        <w:t>а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 xml:space="preserve"> высота горы </w:t>
      </w:r>
      <w:r w:rsidRPr="00AC435E">
        <w:rPr>
          <w:rFonts w:ascii="Times New Roman" w:hAnsi="Times New Roman" w:cs="Times New Roman"/>
          <w:bCs/>
          <w:color w:val="000000"/>
          <w:sz w:val="24"/>
          <w:szCs w:val="20"/>
          <w:shd w:val="clear" w:color="auto" w:fill="FFFFFF"/>
        </w:rPr>
        <w:t>25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 xml:space="preserve">00 м. Определите температуру вершины горы? Если высота подножья составляет </w:t>
      </w:r>
      <w:r w:rsidRPr="00AC435E">
        <w:rPr>
          <w:rFonts w:ascii="Times New Roman" w:hAnsi="Times New Roman" w:cs="Times New Roman"/>
          <w:bCs/>
          <w:color w:val="000000"/>
          <w:sz w:val="24"/>
          <w:szCs w:val="20"/>
          <w:shd w:val="clear" w:color="auto" w:fill="FFFFFF"/>
        </w:rPr>
        <w:t>30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0м?</w:t>
      </w:r>
    </w:p>
    <w:p w:rsidR="000F5FC4" w:rsidRPr="00AC435E" w:rsidRDefault="000F5FC4" w:rsidP="000F5FC4">
      <w:pPr>
        <w:pStyle w:val="a6"/>
        <w:numPr>
          <w:ilvl w:val="0"/>
          <w:numId w:val="30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У подножья горы температура -</w:t>
      </w:r>
      <w:r w:rsidRPr="00AC435E">
        <w:rPr>
          <w:rFonts w:ascii="Times New Roman" w:hAnsi="Times New Roman" w:cs="Times New Roman"/>
          <w:bCs/>
          <w:color w:val="000000"/>
          <w:sz w:val="24"/>
          <w:szCs w:val="20"/>
          <w:shd w:val="clear" w:color="auto" w:fill="FFFFFF"/>
        </w:rPr>
        <w:t>2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 xml:space="preserve"> градус</w:t>
      </w:r>
      <w:r w:rsidRPr="00AC435E">
        <w:rPr>
          <w:rFonts w:ascii="Times New Roman" w:hAnsi="Times New Roman" w:cs="Times New Roman"/>
          <w:bCs/>
          <w:color w:val="000000"/>
          <w:sz w:val="24"/>
          <w:szCs w:val="20"/>
          <w:shd w:val="clear" w:color="auto" w:fill="FFFFFF"/>
        </w:rPr>
        <w:t>а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 xml:space="preserve"> высота горы 10</w:t>
      </w:r>
      <w:r w:rsidRPr="00AC435E">
        <w:rPr>
          <w:rFonts w:ascii="Times New Roman" w:hAnsi="Times New Roman" w:cs="Times New Roman"/>
          <w:bCs/>
          <w:color w:val="000000"/>
          <w:sz w:val="24"/>
          <w:szCs w:val="20"/>
          <w:shd w:val="clear" w:color="auto" w:fill="FFFFFF"/>
        </w:rPr>
        <w:t>0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0 м. Определите температуру вершины горы? Если высота подножья составляет 0м?</w:t>
      </w:r>
    </w:p>
    <w:p w:rsidR="000F5FC4" w:rsidRPr="00AC435E" w:rsidRDefault="000F5FC4" w:rsidP="000F5FC4">
      <w:pPr>
        <w:pStyle w:val="a6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0"/>
          <w:shd w:val="clear" w:color="auto" w:fill="FFFFFF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 xml:space="preserve">Какова температура воздуха на вершине вулкана </w:t>
      </w:r>
      <w:r w:rsidRPr="00AC435E">
        <w:rPr>
          <w:rFonts w:ascii="Times New Roman" w:hAnsi="Times New Roman" w:cs="Times New Roman"/>
          <w:bCs/>
          <w:color w:val="000000"/>
          <w:sz w:val="24"/>
          <w:szCs w:val="20"/>
          <w:shd w:val="clear" w:color="auto" w:fill="FFFFFF"/>
        </w:rPr>
        <w:t>Везувий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, если у подножья (0м), она составляет +</w:t>
      </w:r>
      <w:r w:rsidRPr="00AC435E">
        <w:rPr>
          <w:rFonts w:ascii="Times New Roman" w:hAnsi="Times New Roman" w:cs="Times New Roman"/>
          <w:bCs/>
          <w:color w:val="000000"/>
          <w:sz w:val="24"/>
          <w:szCs w:val="20"/>
          <w:shd w:val="clear" w:color="auto" w:fill="FFFFFF"/>
        </w:rPr>
        <w:t>1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2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  <w:vertAlign w:val="superscript"/>
        </w:rPr>
        <w:t>0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С</w:t>
      </w:r>
    </w:p>
    <w:p w:rsidR="00D40C41" w:rsidRPr="00164DBE" w:rsidRDefault="000F5FC4" w:rsidP="00164DBE">
      <w:pPr>
        <w:pStyle w:val="a6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0"/>
          <w:shd w:val="clear" w:color="auto" w:fill="FFFFFF"/>
        </w:rPr>
      </w:pP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 xml:space="preserve">Какова температура подножья (0м) вулкана </w:t>
      </w:r>
      <w:r w:rsidRPr="00AC435E">
        <w:rPr>
          <w:rFonts w:ascii="Times New Roman" w:hAnsi="Times New Roman" w:cs="Times New Roman"/>
          <w:bCs/>
          <w:color w:val="000000"/>
          <w:sz w:val="24"/>
          <w:szCs w:val="20"/>
          <w:shd w:val="clear" w:color="auto" w:fill="FFFFFF"/>
        </w:rPr>
        <w:t>Везувий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, если температура вершины составляет -</w:t>
      </w:r>
      <w:r w:rsidRPr="00AC435E">
        <w:rPr>
          <w:rFonts w:ascii="Times New Roman" w:hAnsi="Times New Roman" w:cs="Times New Roman"/>
          <w:bCs/>
          <w:color w:val="000000"/>
          <w:sz w:val="24"/>
          <w:szCs w:val="20"/>
          <w:shd w:val="clear" w:color="auto" w:fill="FFFFFF"/>
        </w:rPr>
        <w:t>2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  <w:vertAlign w:val="superscript"/>
        </w:rPr>
        <w:t>0</w:t>
      </w:r>
      <w:r w:rsidRPr="00AC435E">
        <w:rPr>
          <w:rFonts w:ascii="Times New Roman" w:eastAsia="Calibri" w:hAnsi="Times New Roman" w:cs="Times New Roman"/>
          <w:bCs/>
          <w:color w:val="000000"/>
          <w:sz w:val="24"/>
          <w:szCs w:val="20"/>
          <w:shd w:val="clear" w:color="auto" w:fill="FFFFFF"/>
        </w:rPr>
        <w:t>С</w:t>
      </w:r>
    </w:p>
    <w:p w:rsidR="00164DBE" w:rsidRDefault="00164DBE" w:rsidP="000F5FC4">
      <w:pPr>
        <w:pStyle w:val="a6"/>
        <w:tabs>
          <w:tab w:val="left" w:pos="7027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F5FC4" w:rsidRPr="00044DD1" w:rsidRDefault="000F5FC4" w:rsidP="00044DD1">
      <w:pPr>
        <w:pStyle w:val="1"/>
        <w:jc w:val="center"/>
        <w:rPr>
          <w:rFonts w:ascii="Times New Roman" w:eastAsiaTheme="minorHAnsi" w:hAnsi="Times New Roman" w:cs="Times New Roman"/>
          <w:b/>
          <w:color w:val="auto"/>
          <w:sz w:val="24"/>
          <w:szCs w:val="24"/>
        </w:rPr>
      </w:pPr>
      <w:bookmarkStart w:id="27" w:name="_Toc103936223"/>
      <w:r w:rsidRPr="00044DD1">
        <w:rPr>
          <w:rFonts w:ascii="Times New Roman" w:eastAsiaTheme="minorHAnsi" w:hAnsi="Times New Roman" w:cs="Times New Roman"/>
          <w:b/>
          <w:color w:val="auto"/>
          <w:sz w:val="24"/>
          <w:szCs w:val="24"/>
        </w:rPr>
        <w:t>ТЕМПЕРАТУРА ВОЗДУХА (3)</w:t>
      </w:r>
      <w:bookmarkEnd w:id="27"/>
    </w:p>
    <w:p w:rsidR="000F5FC4" w:rsidRPr="00AC435E" w:rsidRDefault="000F5FC4" w:rsidP="008F70A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От чего зависит</w:t>
      </w:r>
      <w:r w:rsidR="008F70A8" w:rsidRPr="00AC435E">
        <w:rPr>
          <w:rFonts w:ascii="Times New Roman" w:hAnsi="Times New Roman" w:cs="Times New Roman"/>
        </w:rPr>
        <w:t>, в первую очередь,</w:t>
      </w:r>
      <w:r w:rsidRPr="00AC435E">
        <w:rPr>
          <w:rFonts w:ascii="Times New Roman" w:hAnsi="Times New Roman" w:cs="Times New Roman"/>
        </w:rPr>
        <w:t xml:space="preserve"> количество тепла, приходящего на земную поверхность?</w:t>
      </w:r>
      <w:r w:rsidR="008F70A8" w:rsidRPr="00AC435E">
        <w:rPr>
          <w:rFonts w:ascii="Times New Roman" w:hAnsi="Times New Roman" w:cs="Times New Roman"/>
        </w:rPr>
        <w:t xml:space="preserve"> Ответ:</w:t>
      </w:r>
      <w:r w:rsidRPr="00AC435E"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</w:t>
      </w:r>
      <w:r w:rsidR="008F70A8" w:rsidRPr="00AC435E">
        <w:rPr>
          <w:rFonts w:ascii="Times New Roman" w:hAnsi="Times New Roman" w:cs="Times New Roman"/>
        </w:rPr>
        <w:t xml:space="preserve"> </w:t>
      </w:r>
    </w:p>
    <w:p w:rsidR="008F70A8" w:rsidRPr="00AC435E" w:rsidRDefault="008F70A8" w:rsidP="008F70A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  <w:bCs/>
        </w:rPr>
        <w:t>Инсоляция</w:t>
      </w:r>
      <w:r w:rsidRPr="00AC435E">
        <w:rPr>
          <w:rFonts w:ascii="Times New Roman" w:hAnsi="Times New Roman" w:cs="Times New Roman"/>
        </w:rPr>
        <w:t xml:space="preserve"> (выставляю на солнце) – облучение поверхности земли солнечной радиацией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6201"/>
      </w:tblGrid>
      <w:tr w:rsidR="008F70A8" w:rsidRPr="00AC435E" w:rsidTr="008F70A8">
        <w:tc>
          <w:tcPr>
            <w:tcW w:w="3369" w:type="dxa"/>
          </w:tcPr>
          <w:p w:rsidR="008F70A8" w:rsidRPr="00AC435E" w:rsidRDefault="008F70A8" w:rsidP="008F70A8">
            <w:pPr>
              <w:jc w:val="both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 xml:space="preserve">Формула: </w:t>
            </w:r>
          </w:p>
        </w:tc>
        <w:tc>
          <w:tcPr>
            <w:tcW w:w="6201" w:type="dxa"/>
          </w:tcPr>
          <w:p w:rsidR="008F70A8" w:rsidRPr="00AC435E" w:rsidRDefault="008F70A8" w:rsidP="008F70A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8F70A8" w:rsidRPr="00AC435E" w:rsidTr="008F70A8">
        <w:tc>
          <w:tcPr>
            <w:tcW w:w="3369" w:type="dxa"/>
          </w:tcPr>
          <w:p w:rsidR="008F70A8" w:rsidRPr="00AC435E" w:rsidRDefault="003475E2" w:rsidP="008F70A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135" style="position:absolute;left:0;text-align:left;margin-left:4.8pt;margin-top:4.6pt;width:136.5pt;height:42.05pt;z-index:251739136;mso-position-horizontal-relative:text;mso-position-vertical-relative:text"/>
              </w:pict>
            </w:r>
          </w:p>
        </w:tc>
        <w:tc>
          <w:tcPr>
            <w:tcW w:w="6201" w:type="dxa"/>
          </w:tcPr>
          <w:p w:rsidR="008F70A8" w:rsidRPr="00AC435E" w:rsidRDefault="008F70A8" w:rsidP="008F70A8">
            <w:pPr>
              <w:jc w:val="both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  <w:bCs/>
                <w:lang w:val="en-US"/>
              </w:rPr>
              <w:t>I</w:t>
            </w:r>
            <w:r w:rsidRPr="00AC435E">
              <w:rPr>
                <w:rFonts w:ascii="Times New Roman" w:hAnsi="Times New Roman" w:cs="Times New Roman"/>
                <w:bCs/>
              </w:rPr>
              <w:t xml:space="preserve"> </w:t>
            </w:r>
            <w:r w:rsidRPr="00AC435E">
              <w:rPr>
                <w:rFonts w:ascii="Times New Roman" w:hAnsi="Times New Roman" w:cs="Times New Roman"/>
              </w:rPr>
              <w:t>– солнечная инсоляция;</w:t>
            </w:r>
          </w:p>
          <w:p w:rsidR="008F70A8" w:rsidRPr="00AC435E" w:rsidRDefault="008F70A8" w:rsidP="008F70A8">
            <w:pPr>
              <w:jc w:val="both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  <w:bCs/>
                <w:lang w:val="en-US"/>
              </w:rPr>
              <w:t>I</w:t>
            </w:r>
            <w:r w:rsidRPr="00AC435E">
              <w:rPr>
                <w:rFonts w:ascii="Times New Roman" w:hAnsi="Times New Roman" w:cs="Times New Roman"/>
                <w:bCs/>
                <w:vertAlign w:val="subscript"/>
              </w:rPr>
              <w:t>0</w:t>
            </w:r>
            <w:r w:rsidRPr="00AC435E">
              <w:rPr>
                <w:rFonts w:ascii="Times New Roman" w:hAnsi="Times New Roman" w:cs="Times New Roman"/>
              </w:rPr>
              <w:t xml:space="preserve"> – солнечная постоянная;</w:t>
            </w:r>
          </w:p>
          <w:p w:rsidR="008F70A8" w:rsidRPr="00AC435E" w:rsidRDefault="008F70A8" w:rsidP="008F70A8">
            <w:pPr>
              <w:jc w:val="both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  <w:bCs/>
                <w:lang w:val="el-GR"/>
              </w:rPr>
              <w:t>φ</w:t>
            </w:r>
            <w:r w:rsidRPr="00AC435E">
              <w:rPr>
                <w:rFonts w:ascii="Times New Roman" w:hAnsi="Times New Roman" w:cs="Times New Roman"/>
                <w:bCs/>
                <w:vertAlign w:val="superscript"/>
                <w:lang w:val="el-GR"/>
              </w:rPr>
              <w:t>0</w:t>
            </w:r>
            <w:r w:rsidRPr="00AC435E">
              <w:rPr>
                <w:rFonts w:ascii="Times New Roman" w:hAnsi="Times New Roman" w:cs="Times New Roman"/>
                <w:bCs/>
                <w:vertAlign w:val="superscript"/>
              </w:rPr>
              <w:t xml:space="preserve"> </w:t>
            </w:r>
            <w:r w:rsidRPr="00AC435E">
              <w:rPr>
                <w:rFonts w:ascii="Times New Roman" w:hAnsi="Times New Roman" w:cs="Times New Roman"/>
              </w:rPr>
              <w:t xml:space="preserve">– широта </w:t>
            </w:r>
          </w:p>
          <w:p w:rsidR="008F70A8" w:rsidRPr="00AC435E" w:rsidRDefault="008F70A8" w:rsidP="008F70A8">
            <w:pPr>
              <w:jc w:val="both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  <w:bCs/>
                <w:lang w:val="en-US"/>
              </w:rPr>
              <w:t>I</w:t>
            </w:r>
            <w:r w:rsidRPr="00AC435E">
              <w:rPr>
                <w:rFonts w:ascii="Times New Roman" w:hAnsi="Times New Roman" w:cs="Times New Roman"/>
                <w:bCs/>
                <w:vertAlign w:val="subscript"/>
              </w:rPr>
              <w:t xml:space="preserve">0 </w:t>
            </w:r>
            <w:r w:rsidRPr="00AC435E">
              <w:rPr>
                <w:rFonts w:ascii="Times New Roman" w:hAnsi="Times New Roman" w:cs="Times New Roman"/>
                <w:bCs/>
              </w:rPr>
              <w:t>= 8,3 Дж/см</w:t>
            </w:r>
            <w:r w:rsidRPr="00AC435E">
              <w:rPr>
                <w:rFonts w:ascii="Times New Roman" w:hAnsi="Times New Roman" w:cs="Times New Roman"/>
                <w:bCs/>
                <w:vertAlign w:val="superscript"/>
              </w:rPr>
              <w:t>2</w:t>
            </w:r>
            <w:r w:rsidRPr="00AC435E">
              <w:rPr>
                <w:rFonts w:ascii="Times New Roman" w:hAnsi="Times New Roman" w:cs="Times New Roman"/>
                <w:bCs/>
              </w:rPr>
              <w:t xml:space="preserve"> в мин</w:t>
            </w:r>
          </w:p>
        </w:tc>
      </w:tr>
    </w:tbl>
    <w:p w:rsidR="008F70A8" w:rsidRPr="00AC435E" w:rsidRDefault="008F70A8" w:rsidP="008F70A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Инсоляция города Челябинска составляет: ________________________________________________</w:t>
      </w:r>
    </w:p>
    <w:p w:rsidR="008F70A8" w:rsidRPr="00AC435E" w:rsidRDefault="008F70A8" w:rsidP="008F70A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  <w:bCs/>
        </w:rPr>
        <w:t xml:space="preserve">Амплитуда </w:t>
      </w:r>
      <w:r w:rsidRPr="00AC435E">
        <w:rPr>
          <w:rFonts w:ascii="Times New Roman" w:hAnsi="Times New Roman" w:cs="Times New Roman"/>
        </w:rPr>
        <w:t>(далекий, обширный) – это __________________________________________________</w:t>
      </w:r>
    </w:p>
    <w:p w:rsidR="008F70A8" w:rsidRPr="00AC435E" w:rsidRDefault="008F70A8" w:rsidP="008F70A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_________________________________________________________________________________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6201"/>
      </w:tblGrid>
      <w:tr w:rsidR="008F70A8" w:rsidRPr="00AC435E" w:rsidTr="003F4907">
        <w:tc>
          <w:tcPr>
            <w:tcW w:w="3369" w:type="dxa"/>
          </w:tcPr>
          <w:p w:rsidR="008F70A8" w:rsidRPr="00AC435E" w:rsidRDefault="008F70A8" w:rsidP="003F4907">
            <w:pPr>
              <w:jc w:val="both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 xml:space="preserve">Формула: </w:t>
            </w:r>
          </w:p>
        </w:tc>
        <w:tc>
          <w:tcPr>
            <w:tcW w:w="6201" w:type="dxa"/>
          </w:tcPr>
          <w:p w:rsidR="008F70A8" w:rsidRPr="00AC435E" w:rsidRDefault="008F70A8" w:rsidP="003F490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8F70A8" w:rsidRPr="00AC435E" w:rsidTr="003F4907">
        <w:tc>
          <w:tcPr>
            <w:tcW w:w="3369" w:type="dxa"/>
          </w:tcPr>
          <w:p w:rsidR="008F70A8" w:rsidRPr="00AC435E" w:rsidRDefault="003475E2" w:rsidP="003F490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136" style="position:absolute;left:0;text-align:left;margin-left:4.8pt;margin-top:4.6pt;width:136.5pt;height:42.05pt;z-index:251741184;mso-position-horizontal-relative:text;mso-position-vertical-relative:text"/>
              </w:pict>
            </w:r>
          </w:p>
        </w:tc>
        <w:tc>
          <w:tcPr>
            <w:tcW w:w="6201" w:type="dxa"/>
          </w:tcPr>
          <w:p w:rsidR="008F70A8" w:rsidRPr="00AC435E" w:rsidRDefault="008F70A8" w:rsidP="008F70A8">
            <w:pPr>
              <w:jc w:val="both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  <w:bCs/>
                <w:lang w:val="en-US"/>
              </w:rPr>
              <w:t>A</w:t>
            </w:r>
            <w:r w:rsidRPr="00AC435E">
              <w:rPr>
                <w:rFonts w:ascii="Times New Roman" w:hAnsi="Times New Roman" w:cs="Times New Roman"/>
                <w:bCs/>
                <w:vertAlign w:val="subscript"/>
                <w:lang w:val="en-US"/>
              </w:rPr>
              <w:t>t</w:t>
            </w:r>
            <w:r w:rsidRPr="00AC435E">
              <w:rPr>
                <w:rFonts w:ascii="Times New Roman" w:hAnsi="Times New Roman" w:cs="Times New Roman"/>
                <w:bCs/>
              </w:rPr>
              <w:t xml:space="preserve"> </w:t>
            </w:r>
            <w:r w:rsidRPr="00AC435E">
              <w:rPr>
                <w:rFonts w:ascii="Times New Roman" w:hAnsi="Times New Roman" w:cs="Times New Roman"/>
              </w:rPr>
              <w:t xml:space="preserve">– амплитуда температур </w:t>
            </w:r>
          </w:p>
          <w:p w:rsidR="008F70A8" w:rsidRPr="00AC435E" w:rsidRDefault="008F70A8" w:rsidP="008F70A8">
            <w:pPr>
              <w:jc w:val="both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  <w:bCs/>
                <w:lang w:val="en-US"/>
              </w:rPr>
              <w:t>t</w:t>
            </w:r>
            <w:r w:rsidRPr="00AC435E">
              <w:rPr>
                <w:rFonts w:ascii="Times New Roman" w:hAnsi="Times New Roman" w:cs="Times New Roman"/>
                <w:bCs/>
                <w:vertAlign w:val="subscript"/>
                <w:lang w:val="en-US"/>
              </w:rPr>
              <w:t>max</w:t>
            </w:r>
            <w:r w:rsidRPr="00AC435E">
              <w:rPr>
                <w:rFonts w:ascii="Times New Roman" w:hAnsi="Times New Roman" w:cs="Times New Roman"/>
              </w:rPr>
              <w:t xml:space="preserve"> – максимальная температура </w:t>
            </w:r>
          </w:p>
          <w:p w:rsidR="008F70A8" w:rsidRPr="00AC435E" w:rsidRDefault="008F70A8" w:rsidP="008F70A8">
            <w:pPr>
              <w:jc w:val="both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  <w:bCs/>
                <w:lang w:val="en-US"/>
              </w:rPr>
              <w:t>t</w:t>
            </w:r>
            <w:r w:rsidRPr="00AC435E">
              <w:rPr>
                <w:rFonts w:ascii="Times New Roman" w:hAnsi="Times New Roman" w:cs="Times New Roman"/>
                <w:bCs/>
                <w:vertAlign w:val="subscript"/>
                <w:lang w:val="en-US"/>
              </w:rPr>
              <w:t>min</w:t>
            </w:r>
            <w:r w:rsidRPr="00AC435E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AC435E">
              <w:rPr>
                <w:rFonts w:ascii="Times New Roman" w:hAnsi="Times New Roman" w:cs="Times New Roman"/>
              </w:rPr>
              <w:t>– минимальная температура</w:t>
            </w:r>
          </w:p>
          <w:p w:rsidR="008F70A8" w:rsidRPr="00AC435E" w:rsidRDefault="008F70A8" w:rsidP="003F4907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A96798" w:rsidRDefault="00F93567" w:rsidP="00A9679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Рассчитайте амплитуду температур по данным: </w:t>
      </w:r>
    </w:p>
    <w:p w:rsidR="00F93567" w:rsidRPr="00F93567" w:rsidRDefault="00F93567" w:rsidP="00F93567">
      <w:pPr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</w:rPr>
      </w:pPr>
      <w:r w:rsidRPr="00F93567">
        <w:rPr>
          <w:rFonts w:ascii="Times New Roman" w:hAnsi="Times New Roman" w:cs="Times New Roman"/>
          <w:lang w:val="en-US"/>
        </w:rPr>
        <w:t xml:space="preserve">t </w:t>
      </w:r>
      <w:r w:rsidRPr="00F93567">
        <w:rPr>
          <w:rFonts w:ascii="Times New Roman" w:hAnsi="Times New Roman" w:cs="Times New Roman"/>
        </w:rPr>
        <w:t xml:space="preserve">: +25, +13, +17, +6; </w:t>
      </w:r>
      <w:r>
        <w:rPr>
          <w:rFonts w:ascii="Times New Roman" w:hAnsi="Times New Roman" w:cs="Times New Roman"/>
        </w:rPr>
        <w:t>Ответ: ______________________________________</w:t>
      </w:r>
    </w:p>
    <w:p w:rsidR="00F93567" w:rsidRPr="00F93567" w:rsidRDefault="00F93567" w:rsidP="00F93567">
      <w:pPr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</w:rPr>
      </w:pPr>
      <w:r w:rsidRPr="00F93567">
        <w:rPr>
          <w:rFonts w:ascii="Times New Roman" w:hAnsi="Times New Roman" w:cs="Times New Roman"/>
          <w:lang w:val="en-US"/>
        </w:rPr>
        <w:t xml:space="preserve">t </w:t>
      </w:r>
      <w:r w:rsidRPr="00F93567">
        <w:rPr>
          <w:rFonts w:ascii="Times New Roman" w:hAnsi="Times New Roman" w:cs="Times New Roman"/>
        </w:rPr>
        <w:t xml:space="preserve">: +22, -38, +11, -21; </w:t>
      </w:r>
      <w:r>
        <w:rPr>
          <w:rFonts w:ascii="Times New Roman" w:hAnsi="Times New Roman" w:cs="Times New Roman"/>
        </w:rPr>
        <w:t>Ответ: ______________________________________</w:t>
      </w:r>
    </w:p>
    <w:p w:rsidR="00F93567" w:rsidRDefault="00F93567" w:rsidP="00F93567">
      <w:pPr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</w:rPr>
      </w:pPr>
      <w:r w:rsidRPr="00F93567">
        <w:rPr>
          <w:rFonts w:ascii="Times New Roman" w:hAnsi="Times New Roman" w:cs="Times New Roman"/>
          <w:lang w:val="en-US"/>
        </w:rPr>
        <w:t xml:space="preserve">t </w:t>
      </w:r>
      <w:r w:rsidRPr="00F93567">
        <w:rPr>
          <w:rFonts w:ascii="Times New Roman" w:hAnsi="Times New Roman" w:cs="Times New Roman"/>
        </w:rPr>
        <w:t>: -15, -3, -7, -23;</w:t>
      </w:r>
      <w:r>
        <w:rPr>
          <w:rFonts w:ascii="Times New Roman" w:hAnsi="Times New Roman" w:cs="Times New Roman"/>
        </w:rPr>
        <w:t xml:space="preserve">       Ответ: ______________________________________</w:t>
      </w:r>
    </w:p>
    <w:p w:rsidR="00F93567" w:rsidRDefault="00F93567" w:rsidP="00F93567">
      <w:pPr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</w:rPr>
      </w:pPr>
      <w:r w:rsidRPr="00F93567">
        <w:rPr>
          <w:rFonts w:ascii="Times New Roman" w:hAnsi="Times New Roman" w:cs="Times New Roman"/>
          <w:lang w:val="en-US"/>
        </w:rPr>
        <w:t xml:space="preserve">t </w:t>
      </w:r>
      <w:r w:rsidRPr="00F93567">
        <w:rPr>
          <w:rFonts w:ascii="Times New Roman" w:hAnsi="Times New Roman" w:cs="Times New Roman"/>
        </w:rPr>
        <w:t>: -1</w:t>
      </w:r>
      <w:r>
        <w:rPr>
          <w:rFonts w:ascii="Times New Roman" w:hAnsi="Times New Roman" w:cs="Times New Roman"/>
        </w:rPr>
        <w:t>8</w:t>
      </w:r>
      <w:r w:rsidRPr="00F93567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+1</w:t>
      </w:r>
      <w:r w:rsidRPr="00F93567">
        <w:rPr>
          <w:rFonts w:ascii="Times New Roman" w:hAnsi="Times New Roman" w:cs="Times New Roman"/>
        </w:rPr>
        <w:t xml:space="preserve">3, </w:t>
      </w:r>
      <w:r>
        <w:rPr>
          <w:rFonts w:ascii="Times New Roman" w:hAnsi="Times New Roman" w:cs="Times New Roman"/>
        </w:rPr>
        <w:t>+</w:t>
      </w:r>
      <w:r w:rsidRPr="00F93567">
        <w:rPr>
          <w:rFonts w:ascii="Times New Roman" w:hAnsi="Times New Roman" w:cs="Times New Roman"/>
        </w:rPr>
        <w:t>7, -</w:t>
      </w:r>
      <w:r>
        <w:rPr>
          <w:rFonts w:ascii="Times New Roman" w:hAnsi="Times New Roman" w:cs="Times New Roman"/>
        </w:rPr>
        <w:t>3</w:t>
      </w:r>
      <w:r w:rsidRPr="00F93567">
        <w:rPr>
          <w:rFonts w:ascii="Times New Roman" w:hAnsi="Times New Roman" w:cs="Times New Roman"/>
        </w:rPr>
        <w:t>3;</w:t>
      </w:r>
      <w:r>
        <w:rPr>
          <w:rFonts w:ascii="Times New Roman" w:hAnsi="Times New Roman" w:cs="Times New Roman"/>
        </w:rPr>
        <w:t xml:space="preserve">   Ответ: ______________________________________</w:t>
      </w:r>
    </w:p>
    <w:p w:rsidR="00F93567" w:rsidRPr="00F93567" w:rsidRDefault="00F93567" w:rsidP="00F93567">
      <w:pPr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</w:rPr>
      </w:pPr>
      <w:r w:rsidRPr="00F93567">
        <w:rPr>
          <w:rFonts w:ascii="Times New Roman" w:hAnsi="Times New Roman" w:cs="Times New Roman"/>
          <w:lang w:val="en-US"/>
        </w:rPr>
        <w:t xml:space="preserve">t </w:t>
      </w:r>
      <w:r w:rsidRPr="00F93567">
        <w:rPr>
          <w:rFonts w:ascii="Times New Roman" w:hAnsi="Times New Roman" w:cs="Times New Roman"/>
        </w:rPr>
        <w:t>: -</w:t>
      </w:r>
      <w:r>
        <w:rPr>
          <w:rFonts w:ascii="Times New Roman" w:hAnsi="Times New Roman" w:cs="Times New Roman"/>
        </w:rPr>
        <w:t>8</w:t>
      </w:r>
      <w:r w:rsidRPr="00F93567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+</w:t>
      </w:r>
      <w:r w:rsidRPr="00F93567">
        <w:rPr>
          <w:rFonts w:ascii="Times New Roman" w:hAnsi="Times New Roman" w:cs="Times New Roman"/>
        </w:rPr>
        <w:t xml:space="preserve">3, </w:t>
      </w:r>
      <w:r>
        <w:rPr>
          <w:rFonts w:ascii="Times New Roman" w:hAnsi="Times New Roman" w:cs="Times New Roman"/>
        </w:rPr>
        <w:t>+</w:t>
      </w:r>
      <w:r w:rsidR="00EB6C20">
        <w:rPr>
          <w:rFonts w:ascii="Times New Roman" w:hAnsi="Times New Roman" w:cs="Times New Roman"/>
        </w:rPr>
        <w:t>1</w:t>
      </w:r>
      <w:r w:rsidRPr="00F93567">
        <w:rPr>
          <w:rFonts w:ascii="Times New Roman" w:hAnsi="Times New Roman" w:cs="Times New Roman"/>
        </w:rPr>
        <w:t xml:space="preserve">7, </w:t>
      </w:r>
      <w:r w:rsidR="00EB6C20">
        <w:rPr>
          <w:rFonts w:ascii="Times New Roman" w:hAnsi="Times New Roman" w:cs="Times New Roman"/>
        </w:rPr>
        <w:t>+1</w:t>
      </w:r>
      <w:r w:rsidRPr="00F93567">
        <w:rPr>
          <w:rFonts w:ascii="Times New Roman" w:hAnsi="Times New Roman" w:cs="Times New Roman"/>
        </w:rPr>
        <w:t>3;</w:t>
      </w:r>
      <w:r>
        <w:rPr>
          <w:rFonts w:ascii="Times New Roman" w:hAnsi="Times New Roman" w:cs="Times New Roman"/>
        </w:rPr>
        <w:t xml:space="preserve">  </w:t>
      </w:r>
      <w:r w:rsidR="00EB6C2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Ответ: ______________________________________</w:t>
      </w:r>
    </w:p>
    <w:p w:rsidR="00F93567" w:rsidRPr="00F93567" w:rsidRDefault="00EB6C20" w:rsidP="00F93567">
      <w:pPr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</w:rPr>
      </w:pPr>
      <w:r w:rsidRPr="00F93567">
        <w:rPr>
          <w:rFonts w:ascii="Times New Roman" w:hAnsi="Times New Roman" w:cs="Times New Roman"/>
          <w:lang w:val="en-US"/>
        </w:rPr>
        <w:t xml:space="preserve">t </w:t>
      </w:r>
      <w:r w:rsidRPr="00F93567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>+2</w:t>
      </w:r>
      <w:r w:rsidRPr="00F93567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+12</w:t>
      </w:r>
      <w:r w:rsidRPr="00F93567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+26</w:t>
      </w:r>
      <w:r w:rsidRPr="00F93567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+</w:t>
      </w:r>
      <w:r w:rsidRPr="00F93567">
        <w:rPr>
          <w:rFonts w:ascii="Times New Roman" w:hAnsi="Times New Roman" w:cs="Times New Roman"/>
        </w:rPr>
        <w:t>3;</w:t>
      </w:r>
      <w:r>
        <w:rPr>
          <w:rFonts w:ascii="Times New Roman" w:hAnsi="Times New Roman" w:cs="Times New Roman"/>
        </w:rPr>
        <w:t xml:space="preserve">   Ответ: ______________________________________</w:t>
      </w:r>
    </w:p>
    <w:p w:rsidR="00DA4155" w:rsidRPr="00AC435E" w:rsidRDefault="00DA4155" w:rsidP="00DA415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  <w:bCs/>
        </w:rPr>
        <w:t>Среднесуточная температура</w:t>
      </w:r>
      <w:r w:rsidRPr="00AC435E">
        <w:rPr>
          <w:rFonts w:ascii="Times New Roman" w:hAnsi="Times New Roman" w:cs="Times New Roman"/>
          <w:b/>
          <w:bCs/>
        </w:rPr>
        <w:t xml:space="preserve"> </w:t>
      </w:r>
      <w:r w:rsidRPr="00AC435E">
        <w:rPr>
          <w:rFonts w:ascii="Times New Roman" w:hAnsi="Times New Roman" w:cs="Times New Roman"/>
        </w:rPr>
        <w:t>– это</w:t>
      </w:r>
      <w:r w:rsidR="00F93567">
        <w:rPr>
          <w:rFonts w:ascii="Times New Roman" w:hAnsi="Times New Roman" w:cs="Times New Roman"/>
        </w:rPr>
        <w:t xml:space="preserve"> ___________________________________________________</w:t>
      </w:r>
    </w:p>
    <w:p w:rsidR="00DA4155" w:rsidRPr="00AC435E" w:rsidRDefault="00DA4155" w:rsidP="00DA415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__________________________________________________________________________________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6201"/>
      </w:tblGrid>
      <w:tr w:rsidR="00DA4155" w:rsidRPr="00AC435E" w:rsidTr="00D40C41">
        <w:tc>
          <w:tcPr>
            <w:tcW w:w="3369" w:type="dxa"/>
          </w:tcPr>
          <w:p w:rsidR="00DA4155" w:rsidRPr="00AC435E" w:rsidRDefault="00DA4155" w:rsidP="00D40C41">
            <w:pPr>
              <w:jc w:val="both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 xml:space="preserve">Формула: </w:t>
            </w:r>
          </w:p>
        </w:tc>
        <w:tc>
          <w:tcPr>
            <w:tcW w:w="6201" w:type="dxa"/>
          </w:tcPr>
          <w:p w:rsidR="00DA4155" w:rsidRPr="00AC435E" w:rsidRDefault="00DA4155" w:rsidP="00D40C4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A4155" w:rsidRPr="00AC435E" w:rsidTr="00D40C41">
        <w:tc>
          <w:tcPr>
            <w:tcW w:w="3369" w:type="dxa"/>
          </w:tcPr>
          <w:p w:rsidR="00DA4155" w:rsidRPr="00AC435E" w:rsidRDefault="003475E2" w:rsidP="00D40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137" style="position:absolute;left:0;text-align:left;margin-left:-.95pt;margin-top:4.6pt;width:163pt;height:46.3pt;z-index:251743232;mso-position-horizontal-relative:text;mso-position-vertical-relative:text"/>
              </w:pict>
            </w:r>
          </w:p>
        </w:tc>
        <w:tc>
          <w:tcPr>
            <w:tcW w:w="6201" w:type="dxa"/>
          </w:tcPr>
          <w:p w:rsidR="00DA4155" w:rsidRPr="00AC435E" w:rsidRDefault="00DA4155" w:rsidP="00DA4155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AC435E">
              <w:rPr>
                <w:rFonts w:ascii="Times New Roman" w:hAnsi="Times New Roman" w:cs="Times New Roman"/>
                <w:bCs/>
              </w:rPr>
              <w:t>СС</w:t>
            </w:r>
            <w:r w:rsidRPr="00AC435E">
              <w:rPr>
                <w:rFonts w:ascii="Times New Roman" w:hAnsi="Times New Roman" w:cs="Times New Roman"/>
                <w:bCs/>
                <w:lang w:val="en-US"/>
              </w:rPr>
              <w:t>t</w:t>
            </w:r>
            <w:r w:rsidRPr="00AC435E">
              <w:rPr>
                <w:rFonts w:ascii="Times New Roman" w:hAnsi="Times New Roman" w:cs="Times New Roman"/>
                <w:bCs/>
              </w:rPr>
              <w:t xml:space="preserve"> – среднесуточная температура;</w:t>
            </w:r>
          </w:p>
          <w:p w:rsidR="00DA4155" w:rsidRPr="00AC435E" w:rsidRDefault="00DA4155" w:rsidP="00DA4155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AC435E">
              <w:rPr>
                <w:rFonts w:ascii="Times New Roman" w:hAnsi="Times New Roman" w:cs="Times New Roman"/>
                <w:bCs/>
                <w:lang w:val="en-US"/>
              </w:rPr>
              <w:t>t</w:t>
            </w:r>
            <w:r w:rsidRPr="00AC435E">
              <w:rPr>
                <w:rFonts w:ascii="Times New Roman" w:hAnsi="Times New Roman" w:cs="Times New Roman"/>
                <w:bCs/>
                <w:vertAlign w:val="subscript"/>
              </w:rPr>
              <w:t xml:space="preserve">1,2 и т.д. </w:t>
            </w:r>
            <w:r w:rsidRPr="00AC435E">
              <w:rPr>
                <w:rFonts w:ascii="Times New Roman" w:hAnsi="Times New Roman" w:cs="Times New Roman"/>
                <w:bCs/>
              </w:rPr>
              <w:t>– значение температур замеренных через равные промежутки времени;</w:t>
            </w:r>
          </w:p>
          <w:p w:rsidR="00DA4155" w:rsidRPr="00AC435E" w:rsidRDefault="00DA4155" w:rsidP="00D40C41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AC435E">
              <w:rPr>
                <w:rFonts w:ascii="Times New Roman" w:hAnsi="Times New Roman" w:cs="Times New Roman"/>
                <w:bCs/>
                <w:lang w:val="en-US"/>
              </w:rPr>
              <w:t xml:space="preserve">n </w:t>
            </w:r>
            <w:r w:rsidRPr="00AC435E">
              <w:rPr>
                <w:rFonts w:ascii="Times New Roman" w:hAnsi="Times New Roman" w:cs="Times New Roman"/>
                <w:bCs/>
              </w:rPr>
              <w:t>– число замеров температуры</w:t>
            </w:r>
          </w:p>
        </w:tc>
      </w:tr>
      <w:tr w:rsidR="00DA4155" w:rsidRPr="00AC435E" w:rsidTr="00D40C41">
        <w:tc>
          <w:tcPr>
            <w:tcW w:w="3369" w:type="dxa"/>
          </w:tcPr>
          <w:p w:rsidR="00DA4155" w:rsidRPr="00AC435E" w:rsidRDefault="003475E2" w:rsidP="00D40C41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138" style="position:absolute;left:0;text-align:left;margin-left:-.95pt;margin-top:2.05pt;width:163pt;height:46.3pt;z-index:251744256;mso-position-horizontal-relative:text;mso-position-vertical-relative:text"/>
              </w:pict>
            </w:r>
          </w:p>
        </w:tc>
        <w:tc>
          <w:tcPr>
            <w:tcW w:w="6201" w:type="dxa"/>
          </w:tcPr>
          <w:p w:rsidR="00DA4155" w:rsidRPr="00AC435E" w:rsidRDefault="00DA4155" w:rsidP="00DA4155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AC435E">
              <w:rPr>
                <w:rFonts w:ascii="Times New Roman" w:hAnsi="Times New Roman" w:cs="Times New Roman"/>
                <w:bCs/>
              </w:rPr>
              <w:t>СМ</w:t>
            </w:r>
            <w:r w:rsidRPr="00AC435E">
              <w:rPr>
                <w:rFonts w:ascii="Times New Roman" w:hAnsi="Times New Roman" w:cs="Times New Roman"/>
                <w:bCs/>
                <w:lang w:val="en-US"/>
              </w:rPr>
              <w:t>t</w:t>
            </w:r>
            <w:r w:rsidRPr="00AC435E">
              <w:rPr>
                <w:rFonts w:ascii="Times New Roman" w:hAnsi="Times New Roman" w:cs="Times New Roman"/>
                <w:bCs/>
              </w:rPr>
              <w:t xml:space="preserve"> – средне</w:t>
            </w:r>
            <w:r w:rsidR="00B52DEB" w:rsidRPr="00AC435E">
              <w:rPr>
                <w:rFonts w:ascii="Times New Roman" w:hAnsi="Times New Roman" w:cs="Times New Roman"/>
                <w:bCs/>
              </w:rPr>
              <w:t>месячная</w:t>
            </w:r>
            <w:r w:rsidRPr="00AC435E">
              <w:rPr>
                <w:rFonts w:ascii="Times New Roman" w:hAnsi="Times New Roman" w:cs="Times New Roman"/>
                <w:bCs/>
              </w:rPr>
              <w:t xml:space="preserve"> температура;</w:t>
            </w:r>
          </w:p>
          <w:p w:rsidR="00DA4155" w:rsidRPr="00AC435E" w:rsidRDefault="00DA4155" w:rsidP="00DA4155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AC435E">
              <w:rPr>
                <w:rFonts w:ascii="Times New Roman" w:hAnsi="Times New Roman" w:cs="Times New Roman"/>
                <w:bCs/>
                <w:lang w:val="en-US"/>
              </w:rPr>
              <w:t>T</w:t>
            </w:r>
            <w:r w:rsidR="00B52DEB" w:rsidRPr="00AC435E">
              <w:rPr>
                <w:rFonts w:ascii="Times New Roman" w:hAnsi="Times New Roman" w:cs="Times New Roman"/>
                <w:bCs/>
                <w:vertAlign w:val="subscript"/>
              </w:rPr>
              <w:t>1</w:t>
            </w:r>
            <w:r w:rsidRPr="00AC435E">
              <w:rPr>
                <w:rFonts w:ascii="Times New Roman" w:hAnsi="Times New Roman" w:cs="Times New Roman"/>
                <w:bCs/>
                <w:vertAlign w:val="subscript"/>
              </w:rPr>
              <w:t>,</w:t>
            </w:r>
            <w:r w:rsidR="00B52DEB" w:rsidRPr="00AC435E">
              <w:rPr>
                <w:rFonts w:ascii="Times New Roman" w:hAnsi="Times New Roman" w:cs="Times New Roman"/>
                <w:bCs/>
                <w:vertAlign w:val="subscript"/>
              </w:rPr>
              <w:t>2,3</w:t>
            </w:r>
            <w:r w:rsidRPr="00AC435E">
              <w:rPr>
                <w:rFonts w:ascii="Times New Roman" w:hAnsi="Times New Roman" w:cs="Times New Roman"/>
                <w:bCs/>
                <w:vertAlign w:val="subscript"/>
              </w:rPr>
              <w:t xml:space="preserve"> и т.д. </w:t>
            </w:r>
            <w:r w:rsidRPr="00AC435E">
              <w:rPr>
                <w:rFonts w:ascii="Times New Roman" w:hAnsi="Times New Roman" w:cs="Times New Roman"/>
                <w:bCs/>
              </w:rPr>
              <w:t xml:space="preserve">– значение </w:t>
            </w:r>
            <w:r w:rsidR="00B52DEB" w:rsidRPr="00AC435E">
              <w:rPr>
                <w:rFonts w:ascii="Times New Roman" w:hAnsi="Times New Roman" w:cs="Times New Roman"/>
                <w:bCs/>
              </w:rPr>
              <w:t xml:space="preserve">среднесуточных </w:t>
            </w:r>
            <w:r w:rsidRPr="00AC435E">
              <w:rPr>
                <w:rFonts w:ascii="Times New Roman" w:hAnsi="Times New Roman" w:cs="Times New Roman"/>
                <w:bCs/>
              </w:rPr>
              <w:t xml:space="preserve">температур </w:t>
            </w:r>
            <w:r w:rsidR="00B52DEB" w:rsidRPr="00AC435E">
              <w:rPr>
                <w:rFonts w:ascii="Times New Roman" w:hAnsi="Times New Roman" w:cs="Times New Roman"/>
                <w:bCs/>
              </w:rPr>
              <w:t>конкретного месяца</w:t>
            </w:r>
            <w:r w:rsidRPr="00AC435E">
              <w:rPr>
                <w:rFonts w:ascii="Times New Roman" w:hAnsi="Times New Roman" w:cs="Times New Roman"/>
                <w:bCs/>
              </w:rPr>
              <w:t>;</w:t>
            </w:r>
          </w:p>
          <w:p w:rsidR="00DA4155" w:rsidRPr="00AC435E" w:rsidRDefault="00DA4155" w:rsidP="00B52DEB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AC435E">
              <w:rPr>
                <w:rFonts w:ascii="Times New Roman" w:hAnsi="Times New Roman" w:cs="Times New Roman"/>
                <w:bCs/>
                <w:lang w:val="en-US"/>
              </w:rPr>
              <w:t>n</w:t>
            </w:r>
            <w:r w:rsidRPr="00AC435E">
              <w:rPr>
                <w:rFonts w:ascii="Times New Roman" w:hAnsi="Times New Roman" w:cs="Times New Roman"/>
                <w:bCs/>
              </w:rPr>
              <w:t xml:space="preserve"> – число </w:t>
            </w:r>
            <w:r w:rsidR="00B52DEB" w:rsidRPr="00AC435E">
              <w:rPr>
                <w:rFonts w:ascii="Times New Roman" w:hAnsi="Times New Roman" w:cs="Times New Roman"/>
                <w:bCs/>
              </w:rPr>
              <w:t>дней в месяце</w:t>
            </w:r>
          </w:p>
        </w:tc>
      </w:tr>
    </w:tbl>
    <w:p w:rsidR="00EB6C20" w:rsidRDefault="00EB6C20" w:rsidP="00EB6C2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93567" w:rsidRDefault="00EB6C20" w:rsidP="00EB6C2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B6C20">
        <w:rPr>
          <w:rFonts w:ascii="Times New Roman" w:hAnsi="Times New Roman" w:cs="Times New Roman"/>
        </w:rPr>
        <w:t>Определите среднесуточную температуру воздуха (СС</w:t>
      </w:r>
      <w:r w:rsidRPr="00EB6C20">
        <w:rPr>
          <w:rFonts w:ascii="Times New Roman" w:hAnsi="Times New Roman" w:cs="Times New Roman"/>
          <w:lang w:val="en-US"/>
        </w:rPr>
        <w:t>t</w:t>
      </w:r>
      <w:r w:rsidRPr="00EB6C20">
        <w:rPr>
          <w:rFonts w:ascii="Times New Roman" w:hAnsi="Times New Roman" w:cs="Times New Roman"/>
        </w:rPr>
        <w:t>), если значения термометра были следующими: + 5,5; +3,2; +6,1; +8,3; +11,5; +11,6; +7,3; + 6,5</w:t>
      </w:r>
    </w:p>
    <w:p w:rsidR="00EB6C20" w:rsidRDefault="00EB6C20" w:rsidP="00EB6C2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Ответ: ______________________________________________________________________________</w:t>
      </w:r>
    </w:p>
    <w:p w:rsidR="00EB6C20" w:rsidRDefault="00EB6C20" w:rsidP="00EB6C2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B6C20" w:rsidRDefault="00EB6C20" w:rsidP="00EB6C2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B6C20">
        <w:rPr>
          <w:rFonts w:ascii="Times New Roman" w:hAnsi="Times New Roman" w:cs="Times New Roman"/>
        </w:rPr>
        <w:t>Определите среднесуточную температуру воздуха (СС</w:t>
      </w:r>
      <w:r w:rsidRPr="00EB6C20">
        <w:rPr>
          <w:rFonts w:ascii="Times New Roman" w:hAnsi="Times New Roman" w:cs="Times New Roman"/>
          <w:lang w:val="en-US"/>
        </w:rPr>
        <w:t>t</w:t>
      </w:r>
      <w:r w:rsidRPr="00EB6C20">
        <w:rPr>
          <w:rFonts w:ascii="Times New Roman" w:hAnsi="Times New Roman" w:cs="Times New Roman"/>
        </w:rPr>
        <w:t xml:space="preserve">), если значения термометра были следующими: + </w:t>
      </w:r>
      <w:r>
        <w:rPr>
          <w:rFonts w:ascii="Times New Roman" w:hAnsi="Times New Roman" w:cs="Times New Roman"/>
        </w:rPr>
        <w:t>6</w:t>
      </w:r>
      <w:r w:rsidRPr="00EB6C20">
        <w:rPr>
          <w:rFonts w:ascii="Times New Roman" w:hAnsi="Times New Roman" w:cs="Times New Roman"/>
        </w:rPr>
        <w:t>; +</w:t>
      </w:r>
      <w:r>
        <w:rPr>
          <w:rFonts w:ascii="Times New Roman" w:hAnsi="Times New Roman" w:cs="Times New Roman"/>
        </w:rPr>
        <w:t>4</w:t>
      </w:r>
      <w:r w:rsidRPr="00EB6C20">
        <w:rPr>
          <w:rFonts w:ascii="Times New Roman" w:hAnsi="Times New Roman" w:cs="Times New Roman"/>
        </w:rPr>
        <w:t>,2; +</w:t>
      </w:r>
      <w:r>
        <w:rPr>
          <w:rFonts w:ascii="Times New Roman" w:hAnsi="Times New Roman" w:cs="Times New Roman"/>
        </w:rPr>
        <w:t>5</w:t>
      </w:r>
      <w:r w:rsidRPr="00EB6C20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>9</w:t>
      </w:r>
      <w:r w:rsidRPr="00EB6C20">
        <w:rPr>
          <w:rFonts w:ascii="Times New Roman" w:hAnsi="Times New Roman" w:cs="Times New Roman"/>
        </w:rPr>
        <w:t>; +</w:t>
      </w:r>
      <w:r>
        <w:rPr>
          <w:rFonts w:ascii="Times New Roman" w:hAnsi="Times New Roman" w:cs="Times New Roman"/>
        </w:rPr>
        <w:t>1</w:t>
      </w:r>
      <w:r w:rsidRPr="00EB6C20">
        <w:rPr>
          <w:rFonts w:ascii="Times New Roman" w:hAnsi="Times New Roman" w:cs="Times New Roman"/>
        </w:rPr>
        <w:t>8,</w:t>
      </w:r>
      <w:r>
        <w:rPr>
          <w:rFonts w:ascii="Times New Roman" w:hAnsi="Times New Roman" w:cs="Times New Roman"/>
        </w:rPr>
        <w:t>8</w:t>
      </w:r>
      <w:r w:rsidRPr="00EB6C20">
        <w:rPr>
          <w:rFonts w:ascii="Times New Roman" w:hAnsi="Times New Roman" w:cs="Times New Roman"/>
        </w:rPr>
        <w:t>; +</w:t>
      </w:r>
      <w:r>
        <w:rPr>
          <w:rFonts w:ascii="Times New Roman" w:hAnsi="Times New Roman" w:cs="Times New Roman"/>
        </w:rPr>
        <w:t>6</w:t>
      </w:r>
      <w:r w:rsidRPr="00EB6C20">
        <w:rPr>
          <w:rFonts w:ascii="Times New Roman" w:hAnsi="Times New Roman" w:cs="Times New Roman"/>
        </w:rPr>
        <w:t xml:space="preserve">; +11,6; </w:t>
      </w:r>
      <w:r>
        <w:rPr>
          <w:rFonts w:ascii="Times New Roman" w:hAnsi="Times New Roman" w:cs="Times New Roman"/>
        </w:rPr>
        <w:t>-5</w:t>
      </w:r>
      <w:r w:rsidRPr="00EB6C20">
        <w:rPr>
          <w:rFonts w:ascii="Times New Roman" w:hAnsi="Times New Roman" w:cs="Times New Roman"/>
        </w:rPr>
        <w:t xml:space="preserve">; </w:t>
      </w:r>
      <w:r>
        <w:rPr>
          <w:rFonts w:ascii="Times New Roman" w:hAnsi="Times New Roman" w:cs="Times New Roman"/>
        </w:rPr>
        <w:t>-</w:t>
      </w:r>
      <w:r w:rsidRPr="00EB6C20">
        <w:rPr>
          <w:rFonts w:ascii="Times New Roman" w:hAnsi="Times New Roman" w:cs="Times New Roman"/>
        </w:rPr>
        <w:t xml:space="preserve"> 6</w:t>
      </w:r>
      <w:r>
        <w:rPr>
          <w:rFonts w:ascii="Times New Roman" w:hAnsi="Times New Roman" w:cs="Times New Roman"/>
        </w:rPr>
        <w:t xml:space="preserve">,5; -3,9; -3,1; -4,5 </w:t>
      </w:r>
    </w:p>
    <w:p w:rsidR="00EB6C20" w:rsidRDefault="00EB6C20" w:rsidP="00EB6C2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Ответ: ______________________________________________________________________________</w:t>
      </w:r>
    </w:p>
    <w:p w:rsidR="00092442" w:rsidRDefault="00092442" w:rsidP="00EB6C2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92442" w:rsidRDefault="00092442" w:rsidP="00EB6C2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92442">
        <w:rPr>
          <w:rFonts w:ascii="Times New Roman" w:hAnsi="Times New Roman" w:cs="Times New Roman"/>
        </w:rPr>
        <w:t>Вычислите среднегодовую температуру воздуха и амплитуду по данным:</w:t>
      </w:r>
    </w:p>
    <w:tbl>
      <w:tblPr>
        <w:tblStyle w:val="-1"/>
        <w:tblW w:w="5741" w:type="dxa"/>
        <w:tblLook w:val="0600" w:firstRow="0" w:lastRow="0" w:firstColumn="0" w:lastColumn="0" w:noHBand="1" w:noVBand="1"/>
      </w:tblPr>
      <w:tblGrid>
        <w:gridCol w:w="1384"/>
        <w:gridCol w:w="1360"/>
        <w:gridCol w:w="1617"/>
        <w:gridCol w:w="1380"/>
      </w:tblGrid>
      <w:tr w:rsidR="00092442" w:rsidRPr="00092442" w:rsidTr="00092442">
        <w:trPr>
          <w:trHeight w:val="296"/>
        </w:trPr>
        <w:tc>
          <w:tcPr>
            <w:tcW w:w="1384" w:type="dxa"/>
            <w:hideMark/>
          </w:tcPr>
          <w:p w:rsidR="00092442" w:rsidRPr="00092442" w:rsidRDefault="00092442" w:rsidP="00092442">
            <w:pPr>
              <w:jc w:val="both"/>
              <w:rPr>
                <w:rFonts w:ascii="Times New Roman" w:hAnsi="Times New Roman" w:cs="Times New Roman"/>
              </w:rPr>
            </w:pPr>
            <w:r w:rsidRPr="00092442"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1360" w:type="dxa"/>
            <w:hideMark/>
          </w:tcPr>
          <w:p w:rsidR="00092442" w:rsidRPr="00092442" w:rsidRDefault="00092442" w:rsidP="00092442">
            <w:pPr>
              <w:jc w:val="both"/>
              <w:rPr>
                <w:rFonts w:ascii="Times New Roman" w:hAnsi="Times New Roman" w:cs="Times New Roman"/>
              </w:rPr>
            </w:pPr>
            <w:r w:rsidRPr="00092442">
              <w:rPr>
                <w:rFonts w:ascii="Times New Roman" w:hAnsi="Times New Roman" w:cs="Times New Roman"/>
              </w:rPr>
              <w:t>-20</w:t>
            </w:r>
          </w:p>
        </w:tc>
        <w:tc>
          <w:tcPr>
            <w:tcW w:w="1617" w:type="dxa"/>
            <w:hideMark/>
          </w:tcPr>
          <w:p w:rsidR="00092442" w:rsidRPr="00092442" w:rsidRDefault="00092442" w:rsidP="00092442">
            <w:pPr>
              <w:jc w:val="both"/>
              <w:rPr>
                <w:rFonts w:ascii="Times New Roman" w:hAnsi="Times New Roman" w:cs="Times New Roman"/>
              </w:rPr>
            </w:pPr>
            <w:r w:rsidRPr="00092442">
              <w:rPr>
                <w:rFonts w:ascii="Times New Roman" w:hAnsi="Times New Roman" w:cs="Times New Roman"/>
              </w:rPr>
              <w:t>июль</w:t>
            </w:r>
          </w:p>
        </w:tc>
        <w:tc>
          <w:tcPr>
            <w:tcW w:w="1380" w:type="dxa"/>
            <w:hideMark/>
          </w:tcPr>
          <w:p w:rsidR="00092442" w:rsidRPr="00092442" w:rsidRDefault="00092442" w:rsidP="00092442">
            <w:pPr>
              <w:jc w:val="both"/>
              <w:rPr>
                <w:rFonts w:ascii="Times New Roman" w:hAnsi="Times New Roman" w:cs="Times New Roman"/>
              </w:rPr>
            </w:pPr>
            <w:r w:rsidRPr="00092442">
              <w:rPr>
                <w:rFonts w:ascii="Times New Roman" w:hAnsi="Times New Roman" w:cs="Times New Roman"/>
              </w:rPr>
              <w:t>+20</w:t>
            </w:r>
          </w:p>
        </w:tc>
      </w:tr>
      <w:tr w:rsidR="00092442" w:rsidRPr="00092442" w:rsidTr="00092442">
        <w:trPr>
          <w:trHeight w:val="273"/>
        </w:trPr>
        <w:tc>
          <w:tcPr>
            <w:tcW w:w="1384" w:type="dxa"/>
            <w:hideMark/>
          </w:tcPr>
          <w:p w:rsidR="00092442" w:rsidRPr="00092442" w:rsidRDefault="00092442" w:rsidP="00092442">
            <w:pPr>
              <w:jc w:val="both"/>
              <w:rPr>
                <w:rFonts w:ascii="Times New Roman" w:hAnsi="Times New Roman" w:cs="Times New Roman"/>
              </w:rPr>
            </w:pPr>
            <w:r w:rsidRPr="00092442"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1360" w:type="dxa"/>
            <w:hideMark/>
          </w:tcPr>
          <w:p w:rsidR="00092442" w:rsidRPr="00092442" w:rsidRDefault="00092442" w:rsidP="00092442">
            <w:pPr>
              <w:jc w:val="both"/>
              <w:rPr>
                <w:rFonts w:ascii="Times New Roman" w:hAnsi="Times New Roman" w:cs="Times New Roman"/>
              </w:rPr>
            </w:pPr>
            <w:r w:rsidRPr="00092442">
              <w:rPr>
                <w:rFonts w:ascii="Times New Roman" w:hAnsi="Times New Roman" w:cs="Times New Roman"/>
              </w:rPr>
              <w:t>-18</w:t>
            </w:r>
          </w:p>
        </w:tc>
        <w:tc>
          <w:tcPr>
            <w:tcW w:w="1617" w:type="dxa"/>
            <w:hideMark/>
          </w:tcPr>
          <w:p w:rsidR="00092442" w:rsidRPr="00092442" w:rsidRDefault="00092442" w:rsidP="00092442">
            <w:pPr>
              <w:jc w:val="both"/>
              <w:rPr>
                <w:rFonts w:ascii="Times New Roman" w:hAnsi="Times New Roman" w:cs="Times New Roman"/>
              </w:rPr>
            </w:pPr>
            <w:r w:rsidRPr="00092442">
              <w:rPr>
                <w:rFonts w:ascii="Times New Roman" w:hAnsi="Times New Roman" w:cs="Times New Roman"/>
              </w:rPr>
              <w:t>август</w:t>
            </w:r>
          </w:p>
        </w:tc>
        <w:tc>
          <w:tcPr>
            <w:tcW w:w="1380" w:type="dxa"/>
            <w:hideMark/>
          </w:tcPr>
          <w:p w:rsidR="00092442" w:rsidRPr="00092442" w:rsidRDefault="00092442" w:rsidP="00092442">
            <w:pPr>
              <w:jc w:val="both"/>
              <w:rPr>
                <w:rFonts w:ascii="Times New Roman" w:hAnsi="Times New Roman" w:cs="Times New Roman"/>
              </w:rPr>
            </w:pPr>
            <w:r w:rsidRPr="00092442">
              <w:rPr>
                <w:rFonts w:ascii="Times New Roman" w:hAnsi="Times New Roman" w:cs="Times New Roman"/>
              </w:rPr>
              <w:t>+18</w:t>
            </w:r>
          </w:p>
        </w:tc>
      </w:tr>
      <w:tr w:rsidR="00092442" w:rsidRPr="00092442" w:rsidTr="00092442">
        <w:trPr>
          <w:trHeight w:val="276"/>
        </w:trPr>
        <w:tc>
          <w:tcPr>
            <w:tcW w:w="1384" w:type="dxa"/>
            <w:hideMark/>
          </w:tcPr>
          <w:p w:rsidR="00092442" w:rsidRPr="00092442" w:rsidRDefault="00092442" w:rsidP="00092442">
            <w:pPr>
              <w:jc w:val="both"/>
              <w:rPr>
                <w:rFonts w:ascii="Times New Roman" w:hAnsi="Times New Roman" w:cs="Times New Roman"/>
              </w:rPr>
            </w:pPr>
            <w:r w:rsidRPr="00092442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1360" w:type="dxa"/>
            <w:hideMark/>
          </w:tcPr>
          <w:p w:rsidR="00092442" w:rsidRPr="00092442" w:rsidRDefault="00092442" w:rsidP="00092442">
            <w:pPr>
              <w:jc w:val="both"/>
              <w:rPr>
                <w:rFonts w:ascii="Times New Roman" w:hAnsi="Times New Roman" w:cs="Times New Roman"/>
              </w:rPr>
            </w:pPr>
            <w:r w:rsidRPr="00092442">
              <w:rPr>
                <w:rFonts w:ascii="Times New Roman" w:hAnsi="Times New Roman" w:cs="Times New Roman"/>
              </w:rPr>
              <w:t>-10</w:t>
            </w:r>
          </w:p>
        </w:tc>
        <w:tc>
          <w:tcPr>
            <w:tcW w:w="1617" w:type="dxa"/>
            <w:hideMark/>
          </w:tcPr>
          <w:p w:rsidR="00092442" w:rsidRPr="00092442" w:rsidRDefault="00092442" w:rsidP="00092442">
            <w:pPr>
              <w:jc w:val="both"/>
              <w:rPr>
                <w:rFonts w:ascii="Times New Roman" w:hAnsi="Times New Roman" w:cs="Times New Roman"/>
              </w:rPr>
            </w:pPr>
            <w:r w:rsidRPr="00092442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1380" w:type="dxa"/>
            <w:hideMark/>
          </w:tcPr>
          <w:p w:rsidR="00092442" w:rsidRPr="00092442" w:rsidRDefault="00092442" w:rsidP="00092442">
            <w:pPr>
              <w:jc w:val="both"/>
              <w:rPr>
                <w:rFonts w:ascii="Times New Roman" w:hAnsi="Times New Roman" w:cs="Times New Roman"/>
              </w:rPr>
            </w:pPr>
            <w:r w:rsidRPr="00092442">
              <w:rPr>
                <w:rFonts w:ascii="Times New Roman" w:hAnsi="Times New Roman" w:cs="Times New Roman"/>
              </w:rPr>
              <w:t>+10</w:t>
            </w:r>
          </w:p>
        </w:tc>
      </w:tr>
      <w:tr w:rsidR="00092442" w:rsidRPr="00092442" w:rsidTr="00092442">
        <w:trPr>
          <w:trHeight w:val="266"/>
        </w:trPr>
        <w:tc>
          <w:tcPr>
            <w:tcW w:w="1384" w:type="dxa"/>
            <w:hideMark/>
          </w:tcPr>
          <w:p w:rsidR="00092442" w:rsidRPr="00092442" w:rsidRDefault="00092442" w:rsidP="00092442">
            <w:pPr>
              <w:jc w:val="both"/>
              <w:rPr>
                <w:rFonts w:ascii="Times New Roman" w:hAnsi="Times New Roman" w:cs="Times New Roman"/>
              </w:rPr>
            </w:pPr>
            <w:r w:rsidRPr="00092442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1360" w:type="dxa"/>
            <w:hideMark/>
          </w:tcPr>
          <w:p w:rsidR="00092442" w:rsidRPr="00092442" w:rsidRDefault="00092442" w:rsidP="00092442">
            <w:pPr>
              <w:jc w:val="both"/>
              <w:rPr>
                <w:rFonts w:ascii="Times New Roman" w:hAnsi="Times New Roman" w:cs="Times New Roman"/>
              </w:rPr>
            </w:pPr>
            <w:r w:rsidRPr="00092442">
              <w:rPr>
                <w:rFonts w:ascii="Times New Roman" w:hAnsi="Times New Roman" w:cs="Times New Roman"/>
              </w:rPr>
              <w:t>+2</w:t>
            </w:r>
          </w:p>
        </w:tc>
        <w:tc>
          <w:tcPr>
            <w:tcW w:w="1617" w:type="dxa"/>
            <w:hideMark/>
          </w:tcPr>
          <w:p w:rsidR="00092442" w:rsidRPr="00092442" w:rsidRDefault="00092442" w:rsidP="00092442">
            <w:pPr>
              <w:jc w:val="both"/>
              <w:rPr>
                <w:rFonts w:ascii="Times New Roman" w:hAnsi="Times New Roman" w:cs="Times New Roman"/>
              </w:rPr>
            </w:pPr>
            <w:r w:rsidRPr="00092442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1380" w:type="dxa"/>
            <w:hideMark/>
          </w:tcPr>
          <w:p w:rsidR="00092442" w:rsidRPr="00092442" w:rsidRDefault="00092442" w:rsidP="00092442">
            <w:pPr>
              <w:jc w:val="both"/>
              <w:rPr>
                <w:rFonts w:ascii="Times New Roman" w:hAnsi="Times New Roman" w:cs="Times New Roman"/>
              </w:rPr>
            </w:pPr>
            <w:r w:rsidRPr="00092442">
              <w:rPr>
                <w:rFonts w:ascii="Times New Roman" w:hAnsi="Times New Roman" w:cs="Times New Roman"/>
              </w:rPr>
              <w:t>+3</w:t>
            </w:r>
          </w:p>
        </w:tc>
      </w:tr>
      <w:tr w:rsidR="00092442" w:rsidRPr="00092442" w:rsidTr="00092442">
        <w:trPr>
          <w:trHeight w:val="284"/>
        </w:trPr>
        <w:tc>
          <w:tcPr>
            <w:tcW w:w="1384" w:type="dxa"/>
            <w:hideMark/>
          </w:tcPr>
          <w:p w:rsidR="00092442" w:rsidRPr="00092442" w:rsidRDefault="00092442" w:rsidP="00092442">
            <w:pPr>
              <w:jc w:val="both"/>
              <w:rPr>
                <w:rFonts w:ascii="Times New Roman" w:hAnsi="Times New Roman" w:cs="Times New Roman"/>
              </w:rPr>
            </w:pPr>
            <w:r w:rsidRPr="00092442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1360" w:type="dxa"/>
            <w:hideMark/>
          </w:tcPr>
          <w:p w:rsidR="00092442" w:rsidRPr="00092442" w:rsidRDefault="00092442" w:rsidP="00092442">
            <w:pPr>
              <w:jc w:val="both"/>
              <w:rPr>
                <w:rFonts w:ascii="Times New Roman" w:hAnsi="Times New Roman" w:cs="Times New Roman"/>
              </w:rPr>
            </w:pPr>
            <w:r w:rsidRPr="00092442">
              <w:rPr>
                <w:rFonts w:ascii="Times New Roman" w:hAnsi="Times New Roman" w:cs="Times New Roman"/>
              </w:rPr>
              <w:t>+10</w:t>
            </w:r>
          </w:p>
        </w:tc>
        <w:tc>
          <w:tcPr>
            <w:tcW w:w="1617" w:type="dxa"/>
            <w:hideMark/>
          </w:tcPr>
          <w:p w:rsidR="00092442" w:rsidRPr="00092442" w:rsidRDefault="00092442" w:rsidP="00092442">
            <w:pPr>
              <w:jc w:val="both"/>
              <w:rPr>
                <w:rFonts w:ascii="Times New Roman" w:hAnsi="Times New Roman" w:cs="Times New Roman"/>
              </w:rPr>
            </w:pPr>
            <w:r w:rsidRPr="00092442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1380" w:type="dxa"/>
            <w:hideMark/>
          </w:tcPr>
          <w:p w:rsidR="00092442" w:rsidRPr="00092442" w:rsidRDefault="00092442" w:rsidP="00092442">
            <w:pPr>
              <w:jc w:val="both"/>
              <w:rPr>
                <w:rFonts w:ascii="Times New Roman" w:hAnsi="Times New Roman" w:cs="Times New Roman"/>
              </w:rPr>
            </w:pPr>
            <w:r w:rsidRPr="00092442">
              <w:rPr>
                <w:rFonts w:ascii="Times New Roman" w:hAnsi="Times New Roman" w:cs="Times New Roman"/>
              </w:rPr>
              <w:t>-3</w:t>
            </w:r>
          </w:p>
        </w:tc>
      </w:tr>
      <w:tr w:rsidR="00092442" w:rsidRPr="00092442" w:rsidTr="00092442">
        <w:trPr>
          <w:trHeight w:val="261"/>
        </w:trPr>
        <w:tc>
          <w:tcPr>
            <w:tcW w:w="1384" w:type="dxa"/>
            <w:hideMark/>
          </w:tcPr>
          <w:p w:rsidR="00092442" w:rsidRPr="00092442" w:rsidRDefault="00092442" w:rsidP="00092442">
            <w:pPr>
              <w:jc w:val="both"/>
              <w:rPr>
                <w:rFonts w:ascii="Times New Roman" w:hAnsi="Times New Roman" w:cs="Times New Roman"/>
              </w:rPr>
            </w:pPr>
            <w:r w:rsidRPr="00092442">
              <w:rPr>
                <w:rFonts w:ascii="Times New Roman" w:hAnsi="Times New Roman" w:cs="Times New Roman"/>
              </w:rPr>
              <w:t>июнь</w:t>
            </w:r>
          </w:p>
        </w:tc>
        <w:tc>
          <w:tcPr>
            <w:tcW w:w="1360" w:type="dxa"/>
            <w:hideMark/>
          </w:tcPr>
          <w:p w:rsidR="00092442" w:rsidRPr="00092442" w:rsidRDefault="00092442" w:rsidP="00092442">
            <w:pPr>
              <w:jc w:val="both"/>
              <w:rPr>
                <w:rFonts w:ascii="Times New Roman" w:hAnsi="Times New Roman" w:cs="Times New Roman"/>
              </w:rPr>
            </w:pPr>
            <w:r w:rsidRPr="00092442">
              <w:rPr>
                <w:rFonts w:ascii="Times New Roman" w:hAnsi="Times New Roman" w:cs="Times New Roman"/>
              </w:rPr>
              <w:t>+15</w:t>
            </w:r>
          </w:p>
        </w:tc>
        <w:tc>
          <w:tcPr>
            <w:tcW w:w="1617" w:type="dxa"/>
            <w:hideMark/>
          </w:tcPr>
          <w:p w:rsidR="00092442" w:rsidRPr="00092442" w:rsidRDefault="00092442" w:rsidP="00092442">
            <w:pPr>
              <w:jc w:val="both"/>
              <w:rPr>
                <w:rFonts w:ascii="Times New Roman" w:hAnsi="Times New Roman" w:cs="Times New Roman"/>
              </w:rPr>
            </w:pPr>
            <w:r w:rsidRPr="00092442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1380" w:type="dxa"/>
            <w:hideMark/>
          </w:tcPr>
          <w:p w:rsidR="00092442" w:rsidRPr="00092442" w:rsidRDefault="00092442" w:rsidP="00092442">
            <w:pPr>
              <w:jc w:val="both"/>
              <w:rPr>
                <w:rFonts w:ascii="Times New Roman" w:hAnsi="Times New Roman" w:cs="Times New Roman"/>
              </w:rPr>
            </w:pPr>
            <w:r w:rsidRPr="00092442">
              <w:rPr>
                <w:rFonts w:ascii="Times New Roman" w:hAnsi="Times New Roman" w:cs="Times New Roman"/>
              </w:rPr>
              <w:t>-17</w:t>
            </w:r>
          </w:p>
        </w:tc>
      </w:tr>
    </w:tbl>
    <w:p w:rsidR="00092442" w:rsidRDefault="00092442" w:rsidP="00EB6C2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92442" w:rsidRDefault="00092442" w:rsidP="00EB6C2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Годовая амплитуда: ___________________________________________________________________</w:t>
      </w:r>
    </w:p>
    <w:p w:rsidR="00092442" w:rsidRDefault="00092442" w:rsidP="00EB6C2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Среднегодовая температура: ____________________________________________________________</w:t>
      </w:r>
    </w:p>
    <w:p w:rsidR="00F93567" w:rsidRDefault="00F9356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1755F6" w:rsidRPr="005D3CA6" w:rsidRDefault="00B52DEB" w:rsidP="00B52DE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D3CA6">
        <w:rPr>
          <w:rFonts w:ascii="Times New Roman" w:hAnsi="Times New Roman" w:cs="Times New Roman"/>
          <w:b/>
        </w:rPr>
        <w:lastRenderedPageBreak/>
        <w:t>Алгоритм построения график</w:t>
      </w:r>
      <w:r w:rsidR="005D3CA6" w:rsidRPr="005D3CA6">
        <w:rPr>
          <w:rFonts w:ascii="Times New Roman" w:hAnsi="Times New Roman" w:cs="Times New Roman"/>
          <w:b/>
        </w:rPr>
        <w:t>ов</w:t>
      </w:r>
    </w:p>
    <w:p w:rsidR="00B52DEB" w:rsidRPr="00AC435E" w:rsidRDefault="00B52DEB" w:rsidP="00B52DEB">
      <w:pPr>
        <w:spacing w:after="0" w:line="240" w:lineRule="auto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По данным таблицы постройте график изменения температур</w:t>
      </w:r>
    </w:p>
    <w:tbl>
      <w:tblPr>
        <w:tblW w:w="6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5"/>
        <w:gridCol w:w="825"/>
        <w:gridCol w:w="805"/>
        <w:gridCol w:w="805"/>
        <w:gridCol w:w="805"/>
        <w:gridCol w:w="805"/>
        <w:gridCol w:w="805"/>
        <w:gridCol w:w="805"/>
      </w:tblGrid>
      <w:tr w:rsidR="00B52DEB" w:rsidRPr="00AC435E" w:rsidTr="00D32329">
        <w:trPr>
          <w:trHeight w:val="19"/>
        </w:trPr>
        <w:tc>
          <w:tcPr>
            <w:tcW w:w="80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52DEB" w:rsidRPr="00AC435E" w:rsidRDefault="00B52DEB" w:rsidP="00D40C4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36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28"/>
                <w:lang w:eastAsia="ru-RU"/>
              </w:rPr>
              <w:t>1ч</w:t>
            </w:r>
          </w:p>
        </w:tc>
        <w:tc>
          <w:tcPr>
            <w:tcW w:w="82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52DEB" w:rsidRPr="00AC435E" w:rsidRDefault="00B52DEB" w:rsidP="00D40C4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36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28"/>
                <w:lang w:eastAsia="ru-RU"/>
              </w:rPr>
              <w:t>4ч</w:t>
            </w:r>
          </w:p>
        </w:tc>
        <w:tc>
          <w:tcPr>
            <w:tcW w:w="80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52DEB" w:rsidRPr="00AC435E" w:rsidRDefault="00B52DEB" w:rsidP="00D40C4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36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28"/>
                <w:lang w:eastAsia="ru-RU"/>
              </w:rPr>
              <w:t>6ч</w:t>
            </w:r>
          </w:p>
        </w:tc>
        <w:tc>
          <w:tcPr>
            <w:tcW w:w="80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52DEB" w:rsidRPr="00AC435E" w:rsidRDefault="00B52DEB" w:rsidP="00D40C4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36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28"/>
                <w:lang w:eastAsia="ru-RU"/>
              </w:rPr>
              <w:t>8ч</w:t>
            </w:r>
          </w:p>
        </w:tc>
        <w:tc>
          <w:tcPr>
            <w:tcW w:w="80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52DEB" w:rsidRPr="00AC435E" w:rsidRDefault="00B52DEB" w:rsidP="00D40C4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36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28"/>
                <w:lang w:eastAsia="ru-RU"/>
              </w:rPr>
              <w:t>13ч</w:t>
            </w:r>
          </w:p>
        </w:tc>
        <w:tc>
          <w:tcPr>
            <w:tcW w:w="80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52DEB" w:rsidRPr="00AC435E" w:rsidRDefault="00B52DEB" w:rsidP="00D40C4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36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28"/>
                <w:lang w:eastAsia="ru-RU"/>
              </w:rPr>
              <w:t>17ч</w:t>
            </w:r>
          </w:p>
        </w:tc>
        <w:tc>
          <w:tcPr>
            <w:tcW w:w="80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52DEB" w:rsidRPr="00AC435E" w:rsidRDefault="00B52DEB" w:rsidP="00D40C4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36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28"/>
                <w:lang w:eastAsia="ru-RU"/>
              </w:rPr>
              <w:t>20ч</w:t>
            </w:r>
          </w:p>
        </w:tc>
        <w:tc>
          <w:tcPr>
            <w:tcW w:w="80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52DEB" w:rsidRPr="00AC435E" w:rsidRDefault="00B52DEB" w:rsidP="00D40C4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36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28"/>
                <w:lang w:eastAsia="ru-RU"/>
              </w:rPr>
              <w:t>23ч</w:t>
            </w:r>
          </w:p>
        </w:tc>
      </w:tr>
      <w:tr w:rsidR="00B52DEB" w:rsidRPr="00AC435E" w:rsidTr="00B52DEB">
        <w:trPr>
          <w:trHeight w:val="19"/>
        </w:trPr>
        <w:tc>
          <w:tcPr>
            <w:tcW w:w="80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52DEB" w:rsidRPr="00AC435E" w:rsidRDefault="00B52DEB" w:rsidP="00D40C4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36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32"/>
                <w:lang w:eastAsia="ru-RU"/>
              </w:rPr>
              <w:t>-6</w:t>
            </w:r>
          </w:p>
        </w:tc>
        <w:tc>
          <w:tcPr>
            <w:tcW w:w="82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52DEB" w:rsidRPr="00AC435E" w:rsidRDefault="00B52DEB" w:rsidP="00D40C4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36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32"/>
                <w:lang w:eastAsia="ru-RU"/>
              </w:rPr>
              <w:t>-8</w:t>
            </w:r>
          </w:p>
        </w:tc>
        <w:tc>
          <w:tcPr>
            <w:tcW w:w="80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52DEB" w:rsidRPr="00AC435E" w:rsidRDefault="00B52DEB" w:rsidP="00D40C4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36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32"/>
                <w:lang w:eastAsia="ru-RU"/>
              </w:rPr>
              <w:t>-4</w:t>
            </w:r>
          </w:p>
        </w:tc>
        <w:tc>
          <w:tcPr>
            <w:tcW w:w="80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52DEB" w:rsidRPr="00AC435E" w:rsidRDefault="00B52DEB" w:rsidP="00D40C4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36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32"/>
                <w:lang w:eastAsia="ru-RU"/>
              </w:rPr>
              <w:t>+1</w:t>
            </w:r>
          </w:p>
        </w:tc>
        <w:tc>
          <w:tcPr>
            <w:tcW w:w="80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52DEB" w:rsidRPr="00AC435E" w:rsidRDefault="00B52DEB" w:rsidP="00D40C4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36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32"/>
                <w:lang w:eastAsia="ru-RU"/>
              </w:rPr>
              <w:t>+5</w:t>
            </w:r>
          </w:p>
        </w:tc>
        <w:tc>
          <w:tcPr>
            <w:tcW w:w="80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52DEB" w:rsidRPr="00AC435E" w:rsidRDefault="00B52DEB" w:rsidP="00D40C4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36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32"/>
                <w:lang w:eastAsia="ru-RU"/>
              </w:rPr>
              <w:t>+8</w:t>
            </w:r>
          </w:p>
        </w:tc>
        <w:tc>
          <w:tcPr>
            <w:tcW w:w="80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52DEB" w:rsidRPr="00AC435E" w:rsidRDefault="00B52DEB" w:rsidP="00D40C4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36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32"/>
                <w:lang w:eastAsia="ru-RU"/>
              </w:rPr>
              <w:t>0</w:t>
            </w:r>
          </w:p>
        </w:tc>
        <w:tc>
          <w:tcPr>
            <w:tcW w:w="80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52DEB" w:rsidRPr="00AC435E" w:rsidRDefault="00B52DEB" w:rsidP="00D40C4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36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32"/>
                <w:lang w:eastAsia="ru-RU"/>
              </w:rPr>
              <w:t>-3</w:t>
            </w:r>
          </w:p>
        </w:tc>
      </w:tr>
    </w:tbl>
    <w:p w:rsidR="00B52DEB" w:rsidRPr="00AC435E" w:rsidRDefault="00B52DEB" w:rsidP="00B52DEB">
      <w:pPr>
        <w:spacing w:after="0" w:line="240" w:lineRule="auto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По данным таблице постройте график изменения температур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61"/>
        <w:gridCol w:w="5209"/>
      </w:tblGrid>
      <w:tr w:rsidR="00B52DEB" w:rsidRPr="00AC435E" w:rsidTr="00D32329">
        <w:tc>
          <w:tcPr>
            <w:tcW w:w="4361" w:type="dxa"/>
          </w:tcPr>
          <w:p w:rsidR="00B52DEB" w:rsidRPr="00AC435E" w:rsidRDefault="00B52DEB" w:rsidP="00D32329">
            <w:pPr>
              <w:jc w:val="center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>Шаг</w:t>
            </w:r>
          </w:p>
        </w:tc>
        <w:tc>
          <w:tcPr>
            <w:tcW w:w="5209" w:type="dxa"/>
          </w:tcPr>
          <w:p w:rsidR="00B52DEB" w:rsidRPr="00AC435E" w:rsidRDefault="00B52DEB" w:rsidP="00D32329">
            <w:pPr>
              <w:jc w:val="center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>Пример</w:t>
            </w:r>
          </w:p>
        </w:tc>
      </w:tr>
      <w:tr w:rsidR="00D32329" w:rsidRPr="00AC435E" w:rsidTr="00D32329">
        <w:tc>
          <w:tcPr>
            <w:tcW w:w="4361" w:type="dxa"/>
          </w:tcPr>
          <w:p w:rsidR="00D32329" w:rsidRPr="00AC435E" w:rsidRDefault="00D32329" w:rsidP="00D32329">
            <w:pPr>
              <w:jc w:val="both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>Вычерчиваем систему координат: по вертикали</w:t>
            </w:r>
            <w:r w:rsidR="002E3252">
              <w:rPr>
                <w:rFonts w:ascii="Times New Roman" w:hAnsi="Times New Roman" w:cs="Times New Roman"/>
              </w:rPr>
              <w:t xml:space="preserve"> –</w:t>
            </w:r>
            <w:r w:rsidRPr="00AC435E">
              <w:rPr>
                <w:rFonts w:ascii="Times New Roman" w:hAnsi="Times New Roman" w:cs="Times New Roman"/>
              </w:rPr>
              <w:t xml:space="preserve"> температур</w:t>
            </w:r>
            <w:r w:rsidR="002E3252">
              <w:rPr>
                <w:rFonts w:ascii="Times New Roman" w:hAnsi="Times New Roman" w:cs="Times New Roman"/>
              </w:rPr>
              <w:t xml:space="preserve">а, по горизонтали время суток; </w:t>
            </w:r>
          </w:p>
        </w:tc>
        <w:tc>
          <w:tcPr>
            <w:tcW w:w="5209" w:type="dxa"/>
            <w:vMerge w:val="restart"/>
          </w:tcPr>
          <w:p w:rsidR="00D32329" w:rsidRPr="00AC435E" w:rsidRDefault="00D32329" w:rsidP="00D32329">
            <w:pPr>
              <w:jc w:val="center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158862" cy="1979875"/>
                  <wp:effectExtent l="0" t="0" r="0" b="0"/>
                  <wp:docPr id="23" name="Объект 1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4719514" cy="4826644"/>
                            <a:chOff x="4572000" y="1844675"/>
                            <a:chExt cx="4719514" cy="4826644"/>
                          </a:xfrm>
                        </a:grpSpPr>
                        <a:pic>
                          <a:nvPicPr>
                            <a:cNvPr id="24" name="table"/>
                            <a:cNvPicPr>
                              <a:picLocks noChangeAspect="1"/>
                            </a:cNvPicPr>
                          </a:nvPicPr>
                          <a:blipFill>
                            <a:blip r:embed="rId32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859338" y="2348880"/>
                              <a:ext cx="4432176" cy="4322439"/>
                            </a:xfrm>
                            <a:prstGeom prst="rect">
                              <a:avLst/>
                            </a:prstGeom>
                          </a:spPr>
                        </a:pic>
                        <a:sp>
                          <a:nvSpPr>
                            <a:cNvPr id="18730" name="Text Box 298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4859338" y="1844675"/>
                              <a:ext cx="560387" cy="36671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r>
                                  <a:rPr lang="en-US"/>
                                  <a:t>t,</a:t>
                                </a:r>
                                <a:r>
                                  <a:rPr lang="en-US" baseline="30000"/>
                                  <a:t>0</a:t>
                                </a:r>
                                <a:r>
                                  <a:rPr lang="en-US"/>
                                  <a:t>C</a:t>
                                </a:r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8731" name="Text Box 299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4572000" y="4076700"/>
                              <a:ext cx="346075" cy="304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r>
                                  <a:rPr lang="ru-RU" sz="1400" b="1"/>
                                  <a:t>0</a:t>
                                </a:r>
                                <a:r>
                                  <a:rPr lang="ru-RU" sz="1400" b="1" baseline="30000"/>
                                  <a:t>0</a:t>
                                </a:r>
                                <a:endParaRPr lang="ru-RU" sz="14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8732" name="Text Box 300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4572000" y="3284538"/>
                              <a:ext cx="346075" cy="304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r>
                                  <a:rPr lang="ru-RU" sz="1400" b="1"/>
                                  <a:t>4</a:t>
                                </a:r>
                                <a:r>
                                  <a:rPr lang="ru-RU" sz="1400" b="1" baseline="30000"/>
                                  <a:t>0</a:t>
                                </a:r>
                                <a:endParaRPr lang="ru-RU" sz="14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8733" name="Text Box 301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4572000" y="2565400"/>
                              <a:ext cx="346075" cy="304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r>
                                  <a:rPr lang="ru-RU" sz="1400" b="1"/>
                                  <a:t>8</a:t>
                                </a:r>
                                <a:r>
                                  <a:rPr lang="ru-RU" sz="1400" b="1" baseline="30000"/>
                                  <a:t>0</a:t>
                                </a:r>
                                <a:endParaRPr lang="ru-RU" sz="14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8734" name="Text Box 302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4572000" y="4797425"/>
                              <a:ext cx="404813" cy="304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r>
                                  <a:rPr lang="ru-RU" sz="1400" b="1"/>
                                  <a:t>-4</a:t>
                                </a:r>
                                <a:r>
                                  <a:rPr lang="ru-RU" sz="1400" b="1" baseline="30000"/>
                                  <a:t>0</a:t>
                                </a:r>
                                <a:endParaRPr lang="ru-RU" sz="14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8735" name="Text Box 303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4572000" y="5445125"/>
                              <a:ext cx="404813" cy="304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r>
                                  <a:rPr lang="ru-RU" sz="1400" b="1"/>
                                  <a:t>-8</a:t>
                                </a:r>
                                <a:r>
                                  <a:rPr lang="ru-RU" sz="1400" b="1" baseline="30000"/>
                                  <a:t>0</a:t>
                                </a:r>
                                <a:endParaRPr lang="ru-RU" sz="14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8824" name="Oval 392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5219700" y="5157788"/>
                              <a:ext cx="215900" cy="215900"/>
                            </a:xfrm>
                            <a:prstGeom prst="ellipse">
                              <a:avLst/>
                            </a:prstGeom>
                            <a:solidFill>
                              <a:schemeClr val="accent1"/>
                            </a:solidFill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8825" name="Oval 393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5795963" y="5516563"/>
                              <a:ext cx="215900" cy="215900"/>
                            </a:xfrm>
                            <a:prstGeom prst="ellipse">
                              <a:avLst/>
                            </a:prstGeom>
                            <a:solidFill>
                              <a:schemeClr val="accent1"/>
                            </a:solidFill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8826" name="Oval 394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6804025" y="3789363"/>
                              <a:ext cx="215900" cy="215900"/>
                            </a:xfrm>
                            <a:prstGeom prst="ellipse">
                              <a:avLst/>
                            </a:prstGeom>
                            <a:solidFill>
                              <a:srgbClr val="CC3300"/>
                            </a:solidFill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8827" name="Oval 395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6227763" y="4797425"/>
                              <a:ext cx="215900" cy="215900"/>
                            </a:xfrm>
                            <a:prstGeom prst="ellipse">
                              <a:avLst/>
                            </a:prstGeom>
                            <a:solidFill>
                              <a:schemeClr val="accent1"/>
                            </a:solidFill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8828" name="Oval 396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7235825" y="3141663"/>
                              <a:ext cx="215900" cy="215900"/>
                            </a:xfrm>
                            <a:prstGeom prst="ellipse">
                              <a:avLst/>
                            </a:prstGeom>
                            <a:solidFill>
                              <a:srgbClr val="CC3300"/>
                            </a:solidFill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8829" name="Oval 397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7812088" y="2492375"/>
                              <a:ext cx="215900" cy="215900"/>
                            </a:xfrm>
                            <a:prstGeom prst="ellipse">
                              <a:avLst/>
                            </a:prstGeom>
                            <a:solidFill>
                              <a:srgbClr val="CC3300"/>
                            </a:solidFill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8830" name="Oval 398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8316913" y="4005263"/>
                              <a:ext cx="215900" cy="215900"/>
                            </a:xfrm>
                            <a:prstGeom prst="ellipse">
                              <a:avLst/>
                            </a:prstGeom>
                            <a:solidFill>
                              <a:srgbClr val="CC3300"/>
                            </a:solidFill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8831" name="Oval 399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8748713" y="4581525"/>
                              <a:ext cx="215900" cy="215900"/>
                            </a:xfrm>
                            <a:prstGeom prst="ellipse">
                              <a:avLst/>
                            </a:prstGeom>
                            <a:solidFill>
                              <a:schemeClr val="accent1"/>
                            </a:solidFill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8832" name="Line 400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5435600" y="5300663"/>
                              <a:ext cx="360363" cy="288925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33CC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8833" name="Line 401"/>
                            <a:cNvSpPr>
                              <a:spLocks noChangeShapeType="1"/>
                            </a:cNvSpPr>
                          </a:nvSpPr>
                          <a:spPr bwMode="auto">
                            <a:xfrm flipH="1">
                              <a:off x="5940425" y="4941888"/>
                              <a:ext cx="360363" cy="574675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33CC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8834" name="Line 402"/>
                            <a:cNvSpPr>
                              <a:spLocks noChangeShapeType="1"/>
                            </a:cNvSpPr>
                          </a:nvSpPr>
                          <a:spPr bwMode="auto">
                            <a:xfrm flipV="1">
                              <a:off x="6372225" y="4149725"/>
                              <a:ext cx="360363" cy="64770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33CC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8835" name="Line 403"/>
                            <a:cNvSpPr>
                              <a:spLocks noChangeShapeType="1"/>
                            </a:cNvSpPr>
                          </a:nvSpPr>
                          <a:spPr bwMode="auto">
                            <a:xfrm flipV="1">
                              <a:off x="6732588" y="3860800"/>
                              <a:ext cx="144462" cy="288925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CC3300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8836" name="Line 404"/>
                            <a:cNvSpPr>
                              <a:spLocks noChangeShapeType="1"/>
                            </a:cNvSpPr>
                          </a:nvSpPr>
                          <a:spPr bwMode="auto">
                            <a:xfrm flipV="1">
                              <a:off x="6948488" y="2636838"/>
                              <a:ext cx="936625" cy="1152525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CC3300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8837" name="Line 405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7885113" y="2708275"/>
                              <a:ext cx="503237" cy="1296988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CC3300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8838" name="Line 406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8459788" y="4221163"/>
                              <a:ext cx="288925" cy="360362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33CC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</w:p>
        </w:tc>
      </w:tr>
      <w:tr w:rsidR="00D32329" w:rsidRPr="00AC435E" w:rsidTr="00D32329">
        <w:tc>
          <w:tcPr>
            <w:tcW w:w="4361" w:type="dxa"/>
          </w:tcPr>
          <w:p w:rsidR="00D32329" w:rsidRPr="00AC435E" w:rsidRDefault="00D32329" w:rsidP="00D32329">
            <w:pPr>
              <w:jc w:val="both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>Принять условно, что одному отрезку на графике соответствует оп</w:t>
            </w:r>
            <w:r w:rsidR="002E3252">
              <w:rPr>
                <w:rFonts w:ascii="Times New Roman" w:hAnsi="Times New Roman" w:cs="Times New Roman"/>
              </w:rPr>
              <w:t>ределённая температура воздуха;</w:t>
            </w:r>
          </w:p>
        </w:tc>
        <w:tc>
          <w:tcPr>
            <w:tcW w:w="5209" w:type="dxa"/>
            <w:vMerge/>
          </w:tcPr>
          <w:p w:rsidR="00D32329" w:rsidRPr="00AC435E" w:rsidRDefault="00D32329" w:rsidP="001755F6">
            <w:pPr>
              <w:rPr>
                <w:rFonts w:ascii="Times New Roman" w:hAnsi="Times New Roman" w:cs="Times New Roman"/>
              </w:rPr>
            </w:pPr>
          </w:p>
        </w:tc>
      </w:tr>
      <w:tr w:rsidR="00D32329" w:rsidRPr="00AC435E" w:rsidTr="00D32329">
        <w:tc>
          <w:tcPr>
            <w:tcW w:w="4361" w:type="dxa"/>
          </w:tcPr>
          <w:p w:rsidR="00D32329" w:rsidRPr="00AC435E" w:rsidRDefault="00D32329" w:rsidP="00D32329">
            <w:pPr>
              <w:jc w:val="both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 xml:space="preserve">На линиях соответствующих времени суток откладываем температуру воздуха характерную для </w:t>
            </w:r>
            <w:r w:rsidR="002E3252">
              <w:rPr>
                <w:rFonts w:ascii="Times New Roman" w:hAnsi="Times New Roman" w:cs="Times New Roman"/>
              </w:rPr>
              <w:t>данного времени и ставим точку;</w:t>
            </w:r>
          </w:p>
        </w:tc>
        <w:tc>
          <w:tcPr>
            <w:tcW w:w="5209" w:type="dxa"/>
            <w:vMerge/>
          </w:tcPr>
          <w:p w:rsidR="00D32329" w:rsidRPr="00AC435E" w:rsidRDefault="00D32329" w:rsidP="001755F6">
            <w:pPr>
              <w:rPr>
                <w:rFonts w:ascii="Times New Roman" w:hAnsi="Times New Roman" w:cs="Times New Roman"/>
              </w:rPr>
            </w:pPr>
          </w:p>
        </w:tc>
      </w:tr>
      <w:tr w:rsidR="00D32329" w:rsidRPr="00AC435E" w:rsidTr="00D32329">
        <w:tc>
          <w:tcPr>
            <w:tcW w:w="4361" w:type="dxa"/>
          </w:tcPr>
          <w:p w:rsidR="00D32329" w:rsidRPr="00AC435E" w:rsidRDefault="00D32329" w:rsidP="00D32329">
            <w:pPr>
              <w:jc w:val="both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>Точки, отмеченные на линиях, последовательно соединяют</w:t>
            </w:r>
          </w:p>
        </w:tc>
        <w:tc>
          <w:tcPr>
            <w:tcW w:w="5209" w:type="dxa"/>
            <w:vMerge/>
          </w:tcPr>
          <w:p w:rsidR="00D32329" w:rsidRPr="00AC435E" w:rsidRDefault="00D32329" w:rsidP="001755F6">
            <w:pPr>
              <w:rPr>
                <w:rFonts w:ascii="Times New Roman" w:hAnsi="Times New Roman" w:cs="Times New Roman"/>
              </w:rPr>
            </w:pPr>
          </w:p>
        </w:tc>
      </w:tr>
    </w:tbl>
    <w:p w:rsidR="00EB6C20" w:rsidRPr="00AC435E" w:rsidRDefault="00EB6C20" w:rsidP="00EB6C2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 xml:space="preserve">Алгоритм построения графика изменения </w:t>
      </w:r>
      <w:r>
        <w:rPr>
          <w:rFonts w:ascii="Times New Roman" w:hAnsi="Times New Roman" w:cs="Times New Roman"/>
        </w:rPr>
        <w:t>атмосферного давления</w:t>
      </w:r>
    </w:p>
    <w:p w:rsidR="00EB6C20" w:rsidRPr="00AC435E" w:rsidRDefault="00EB6C20" w:rsidP="00EB6C20">
      <w:pPr>
        <w:spacing w:after="0" w:line="240" w:lineRule="auto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 xml:space="preserve">По данным таблицы постройте график изменения </w:t>
      </w:r>
      <w:r w:rsidR="00C70F78">
        <w:rPr>
          <w:rFonts w:ascii="Times New Roman" w:hAnsi="Times New Roman" w:cs="Times New Roman"/>
        </w:rPr>
        <w:t>атмосферного давления</w:t>
      </w:r>
    </w:p>
    <w:tbl>
      <w:tblPr>
        <w:tblW w:w="6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5"/>
        <w:gridCol w:w="825"/>
        <w:gridCol w:w="805"/>
        <w:gridCol w:w="805"/>
        <w:gridCol w:w="805"/>
        <w:gridCol w:w="805"/>
        <w:gridCol w:w="805"/>
        <w:gridCol w:w="805"/>
      </w:tblGrid>
      <w:tr w:rsidR="00EB6C20" w:rsidRPr="00AC435E" w:rsidTr="002B157A">
        <w:trPr>
          <w:trHeight w:val="19"/>
        </w:trPr>
        <w:tc>
          <w:tcPr>
            <w:tcW w:w="80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B6C20" w:rsidRPr="00AC435E" w:rsidRDefault="00EB6C20" w:rsidP="002B157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36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28"/>
                <w:lang w:eastAsia="ru-RU"/>
              </w:rPr>
              <w:t>1ч</w:t>
            </w:r>
          </w:p>
        </w:tc>
        <w:tc>
          <w:tcPr>
            <w:tcW w:w="82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B6C20" w:rsidRPr="00AC435E" w:rsidRDefault="00EB6C20" w:rsidP="002B157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36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28"/>
                <w:lang w:eastAsia="ru-RU"/>
              </w:rPr>
              <w:t>4ч</w:t>
            </w:r>
          </w:p>
        </w:tc>
        <w:tc>
          <w:tcPr>
            <w:tcW w:w="80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B6C20" w:rsidRPr="00AC435E" w:rsidRDefault="00EB6C20" w:rsidP="002B157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36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28"/>
                <w:lang w:eastAsia="ru-RU"/>
              </w:rPr>
              <w:t>6ч</w:t>
            </w:r>
          </w:p>
        </w:tc>
        <w:tc>
          <w:tcPr>
            <w:tcW w:w="80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B6C20" w:rsidRPr="00AC435E" w:rsidRDefault="00EB6C20" w:rsidP="002B157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36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28"/>
                <w:lang w:eastAsia="ru-RU"/>
              </w:rPr>
              <w:t>8ч</w:t>
            </w:r>
          </w:p>
        </w:tc>
        <w:tc>
          <w:tcPr>
            <w:tcW w:w="80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B6C20" w:rsidRPr="00AC435E" w:rsidRDefault="00EB6C20" w:rsidP="002B157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36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28"/>
                <w:lang w:eastAsia="ru-RU"/>
              </w:rPr>
              <w:t>13ч</w:t>
            </w:r>
          </w:p>
        </w:tc>
        <w:tc>
          <w:tcPr>
            <w:tcW w:w="80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B6C20" w:rsidRPr="00AC435E" w:rsidRDefault="00EB6C20" w:rsidP="002B157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36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28"/>
                <w:lang w:eastAsia="ru-RU"/>
              </w:rPr>
              <w:t>17ч</w:t>
            </w:r>
          </w:p>
        </w:tc>
        <w:tc>
          <w:tcPr>
            <w:tcW w:w="80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B6C20" w:rsidRPr="00AC435E" w:rsidRDefault="00EB6C20" w:rsidP="002B157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36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28"/>
                <w:lang w:eastAsia="ru-RU"/>
              </w:rPr>
              <w:t>20ч</w:t>
            </w:r>
          </w:p>
        </w:tc>
        <w:tc>
          <w:tcPr>
            <w:tcW w:w="80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B6C20" w:rsidRPr="00AC435E" w:rsidRDefault="00EB6C20" w:rsidP="002B157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36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28"/>
                <w:lang w:eastAsia="ru-RU"/>
              </w:rPr>
              <w:t>23ч</w:t>
            </w:r>
          </w:p>
        </w:tc>
      </w:tr>
      <w:tr w:rsidR="00EB6C20" w:rsidRPr="00AC435E" w:rsidTr="002B157A">
        <w:trPr>
          <w:trHeight w:val="19"/>
        </w:trPr>
        <w:tc>
          <w:tcPr>
            <w:tcW w:w="80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B6C20" w:rsidRPr="00AC435E" w:rsidRDefault="00C70F78" w:rsidP="002B157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32"/>
                <w:lang w:eastAsia="ru-RU"/>
              </w:rPr>
              <w:t>750</w:t>
            </w:r>
          </w:p>
        </w:tc>
        <w:tc>
          <w:tcPr>
            <w:tcW w:w="82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B6C20" w:rsidRPr="00AC435E" w:rsidRDefault="00C70F78" w:rsidP="002B157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32"/>
                <w:lang w:eastAsia="ru-RU"/>
              </w:rPr>
              <w:t>753</w:t>
            </w:r>
          </w:p>
        </w:tc>
        <w:tc>
          <w:tcPr>
            <w:tcW w:w="80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B6C20" w:rsidRPr="00AC435E" w:rsidRDefault="00C70F78" w:rsidP="002B157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32"/>
                <w:lang w:eastAsia="ru-RU"/>
              </w:rPr>
              <w:t>755</w:t>
            </w:r>
          </w:p>
        </w:tc>
        <w:tc>
          <w:tcPr>
            <w:tcW w:w="80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B6C20" w:rsidRPr="00AC435E" w:rsidRDefault="00C70F78" w:rsidP="002B157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32"/>
                <w:lang w:eastAsia="ru-RU"/>
              </w:rPr>
              <w:t>755</w:t>
            </w:r>
          </w:p>
        </w:tc>
        <w:tc>
          <w:tcPr>
            <w:tcW w:w="80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B6C20" w:rsidRPr="00AC435E" w:rsidRDefault="00C70F78" w:rsidP="002B157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32"/>
                <w:lang w:eastAsia="ru-RU"/>
              </w:rPr>
              <w:t>756</w:t>
            </w:r>
          </w:p>
        </w:tc>
        <w:tc>
          <w:tcPr>
            <w:tcW w:w="80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B6C20" w:rsidRPr="00AC435E" w:rsidRDefault="00C70F78" w:rsidP="00C70F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32"/>
                <w:lang w:eastAsia="ru-RU"/>
              </w:rPr>
              <w:t>752</w:t>
            </w:r>
          </w:p>
        </w:tc>
        <w:tc>
          <w:tcPr>
            <w:tcW w:w="80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B6C20" w:rsidRPr="00AC435E" w:rsidRDefault="00C70F78" w:rsidP="002B157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32"/>
                <w:lang w:eastAsia="ru-RU"/>
              </w:rPr>
              <w:t>750</w:t>
            </w:r>
          </w:p>
        </w:tc>
        <w:tc>
          <w:tcPr>
            <w:tcW w:w="80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B6C20" w:rsidRPr="00AC435E" w:rsidRDefault="00C70F78" w:rsidP="002B157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32"/>
                <w:lang w:eastAsia="ru-RU"/>
              </w:rPr>
              <w:t>748</w:t>
            </w:r>
          </w:p>
        </w:tc>
      </w:tr>
    </w:tbl>
    <w:p w:rsidR="00EB6C20" w:rsidRPr="00AC435E" w:rsidRDefault="00EB6C20" w:rsidP="00EB6C20">
      <w:pPr>
        <w:spacing w:after="0" w:line="240" w:lineRule="auto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 xml:space="preserve">По данным таблице постройте график изменения </w:t>
      </w:r>
      <w:r w:rsidR="002E3252">
        <w:rPr>
          <w:rFonts w:ascii="Times New Roman" w:hAnsi="Times New Roman" w:cs="Times New Roman"/>
        </w:rPr>
        <w:t>атмосферного давления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61"/>
        <w:gridCol w:w="5209"/>
      </w:tblGrid>
      <w:tr w:rsidR="00EB6C20" w:rsidRPr="00AC435E" w:rsidTr="002B157A">
        <w:tc>
          <w:tcPr>
            <w:tcW w:w="4361" w:type="dxa"/>
          </w:tcPr>
          <w:p w:rsidR="00EB6C20" w:rsidRPr="00AC435E" w:rsidRDefault="00EB6C20" w:rsidP="002B157A">
            <w:pPr>
              <w:jc w:val="center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>Шаг</w:t>
            </w:r>
          </w:p>
        </w:tc>
        <w:tc>
          <w:tcPr>
            <w:tcW w:w="5209" w:type="dxa"/>
          </w:tcPr>
          <w:p w:rsidR="00EB6C20" w:rsidRPr="00AC435E" w:rsidRDefault="00EB6C20" w:rsidP="002B157A">
            <w:pPr>
              <w:jc w:val="center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>Пример</w:t>
            </w:r>
          </w:p>
        </w:tc>
      </w:tr>
      <w:tr w:rsidR="00EB6C20" w:rsidRPr="00AC435E" w:rsidTr="002B157A">
        <w:tc>
          <w:tcPr>
            <w:tcW w:w="4361" w:type="dxa"/>
          </w:tcPr>
          <w:p w:rsidR="00EB6C20" w:rsidRPr="00AC435E" w:rsidRDefault="00EB6C20" w:rsidP="002B157A">
            <w:pPr>
              <w:jc w:val="both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>Вычерчиваем систему координат: по вертикали</w:t>
            </w:r>
            <w:r w:rsidR="002E3252">
              <w:rPr>
                <w:rFonts w:ascii="Times New Roman" w:hAnsi="Times New Roman" w:cs="Times New Roman"/>
              </w:rPr>
              <w:t xml:space="preserve"> –</w:t>
            </w:r>
            <w:r w:rsidRPr="00AC435E">
              <w:rPr>
                <w:rFonts w:ascii="Times New Roman" w:hAnsi="Times New Roman" w:cs="Times New Roman"/>
              </w:rPr>
              <w:t xml:space="preserve"> </w:t>
            </w:r>
            <w:r w:rsidR="002E3252">
              <w:rPr>
                <w:rFonts w:ascii="Times New Roman" w:hAnsi="Times New Roman" w:cs="Times New Roman"/>
              </w:rPr>
              <w:t>атмосферное давление, по горизонтали время суток;</w:t>
            </w:r>
          </w:p>
        </w:tc>
        <w:tc>
          <w:tcPr>
            <w:tcW w:w="5209" w:type="dxa"/>
            <w:vMerge w:val="restart"/>
          </w:tcPr>
          <w:p w:rsidR="00EB6C20" w:rsidRPr="00AC435E" w:rsidRDefault="00C56752" w:rsidP="002B157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pict>
                <v:shape id="_x0000_i1034" type="#_x0000_t75" style="width:165pt;height:160.5pt">
                  <v:imagedata r:id="rId33" o:title="Рисунок2"/>
                </v:shape>
              </w:pict>
            </w:r>
          </w:p>
        </w:tc>
      </w:tr>
      <w:tr w:rsidR="00EB6C20" w:rsidRPr="00AC435E" w:rsidTr="002B157A">
        <w:tc>
          <w:tcPr>
            <w:tcW w:w="4361" w:type="dxa"/>
          </w:tcPr>
          <w:p w:rsidR="00EB6C20" w:rsidRPr="00AC435E" w:rsidRDefault="00EB6C20" w:rsidP="002B157A">
            <w:pPr>
              <w:jc w:val="both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>Принять условно, что одному отрезку на графике соответствует определённ</w:t>
            </w:r>
            <w:r w:rsidR="002E3252">
              <w:rPr>
                <w:rFonts w:ascii="Times New Roman" w:hAnsi="Times New Roman" w:cs="Times New Roman"/>
              </w:rPr>
              <w:t>ое значение атмосферного давления;</w:t>
            </w:r>
          </w:p>
        </w:tc>
        <w:tc>
          <w:tcPr>
            <w:tcW w:w="5209" w:type="dxa"/>
            <w:vMerge/>
          </w:tcPr>
          <w:p w:rsidR="00EB6C20" w:rsidRPr="00AC435E" w:rsidRDefault="00EB6C20" w:rsidP="002B157A">
            <w:pPr>
              <w:rPr>
                <w:rFonts w:ascii="Times New Roman" w:hAnsi="Times New Roman" w:cs="Times New Roman"/>
              </w:rPr>
            </w:pPr>
          </w:p>
        </w:tc>
      </w:tr>
      <w:tr w:rsidR="002E3252" w:rsidRPr="00AC435E" w:rsidTr="00092B94">
        <w:trPr>
          <w:trHeight w:val="1275"/>
        </w:trPr>
        <w:tc>
          <w:tcPr>
            <w:tcW w:w="4361" w:type="dxa"/>
          </w:tcPr>
          <w:p w:rsidR="002E3252" w:rsidRPr="00AC435E" w:rsidRDefault="002E3252" w:rsidP="002E3252">
            <w:pPr>
              <w:jc w:val="both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 xml:space="preserve">На линиях соответствующих времени суток откладываем </w:t>
            </w:r>
            <w:r>
              <w:rPr>
                <w:rFonts w:ascii="Times New Roman" w:hAnsi="Times New Roman" w:cs="Times New Roman"/>
              </w:rPr>
              <w:t>значение давления</w:t>
            </w:r>
            <w:r w:rsidRPr="00AC435E">
              <w:rPr>
                <w:rFonts w:ascii="Times New Roman" w:hAnsi="Times New Roman" w:cs="Times New Roman"/>
              </w:rPr>
              <w:t xml:space="preserve"> характерную для данного времени </w:t>
            </w:r>
            <w:r>
              <w:rPr>
                <w:rFonts w:ascii="Times New Roman" w:hAnsi="Times New Roman" w:cs="Times New Roman"/>
              </w:rPr>
              <w:t>чертим столбик</w:t>
            </w:r>
          </w:p>
        </w:tc>
        <w:tc>
          <w:tcPr>
            <w:tcW w:w="5209" w:type="dxa"/>
            <w:vMerge/>
          </w:tcPr>
          <w:p w:rsidR="002E3252" w:rsidRPr="00AC435E" w:rsidRDefault="002E3252" w:rsidP="002B157A">
            <w:pPr>
              <w:rPr>
                <w:rFonts w:ascii="Times New Roman" w:hAnsi="Times New Roman" w:cs="Times New Roman"/>
              </w:rPr>
            </w:pPr>
          </w:p>
        </w:tc>
      </w:tr>
    </w:tbl>
    <w:p w:rsidR="002E3252" w:rsidRPr="00AC435E" w:rsidRDefault="002E3252" w:rsidP="002E325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 xml:space="preserve">Алгоритм построения графика изменения </w:t>
      </w:r>
      <w:r>
        <w:rPr>
          <w:rFonts w:ascii="Times New Roman" w:hAnsi="Times New Roman" w:cs="Times New Roman"/>
        </w:rPr>
        <w:t>направления ветра</w:t>
      </w:r>
    </w:p>
    <w:p w:rsidR="002E3252" w:rsidRPr="00AC435E" w:rsidRDefault="002E3252" w:rsidP="002E3252">
      <w:pPr>
        <w:spacing w:after="0" w:line="240" w:lineRule="auto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 xml:space="preserve">По данным таблицы постройте график изменения </w:t>
      </w:r>
      <w:r>
        <w:rPr>
          <w:rFonts w:ascii="Times New Roman" w:hAnsi="Times New Roman" w:cs="Times New Roman"/>
        </w:rPr>
        <w:t>направления ветра</w:t>
      </w:r>
    </w:p>
    <w:tbl>
      <w:tblPr>
        <w:tblW w:w="9642" w:type="dxa"/>
        <w:tblInd w:w="-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6"/>
        <w:gridCol w:w="850"/>
        <w:gridCol w:w="851"/>
        <w:gridCol w:w="850"/>
        <w:gridCol w:w="851"/>
        <w:gridCol w:w="850"/>
        <w:gridCol w:w="851"/>
        <w:gridCol w:w="850"/>
        <w:gridCol w:w="993"/>
      </w:tblGrid>
      <w:tr w:rsidR="002E3252" w:rsidRPr="00AC435E" w:rsidTr="008C47C0">
        <w:trPr>
          <w:trHeight w:val="19"/>
        </w:trPr>
        <w:tc>
          <w:tcPr>
            <w:tcW w:w="2696" w:type="dxa"/>
          </w:tcPr>
          <w:p w:rsidR="002E3252" w:rsidRPr="00AC435E" w:rsidRDefault="002E3252" w:rsidP="002B157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28"/>
                <w:lang w:eastAsia="ru-RU"/>
              </w:rPr>
              <w:t>Направление ветра</w:t>
            </w:r>
          </w:p>
        </w:tc>
        <w:tc>
          <w:tcPr>
            <w:tcW w:w="85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E3252" w:rsidRPr="00AC435E" w:rsidRDefault="002E3252" w:rsidP="002B157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36"/>
                <w:lang w:eastAsia="ru-RU"/>
              </w:rPr>
              <w:t>С</w:t>
            </w:r>
          </w:p>
        </w:tc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E3252" w:rsidRPr="00AC435E" w:rsidRDefault="002E3252" w:rsidP="002B157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36"/>
                <w:lang w:eastAsia="ru-RU"/>
              </w:rPr>
              <w:t>СВ</w:t>
            </w:r>
          </w:p>
        </w:tc>
        <w:tc>
          <w:tcPr>
            <w:tcW w:w="85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E3252" w:rsidRPr="00AC435E" w:rsidRDefault="002E3252" w:rsidP="002B157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36"/>
                <w:lang w:eastAsia="ru-RU"/>
              </w:rPr>
              <w:t>В</w:t>
            </w:r>
          </w:p>
        </w:tc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E3252" w:rsidRPr="00AC435E" w:rsidRDefault="002E3252" w:rsidP="002B157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36"/>
                <w:lang w:eastAsia="ru-RU"/>
              </w:rPr>
              <w:t>ЮВ</w:t>
            </w:r>
          </w:p>
        </w:tc>
        <w:tc>
          <w:tcPr>
            <w:tcW w:w="85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E3252" w:rsidRPr="00AC435E" w:rsidRDefault="002E3252" w:rsidP="002B157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36"/>
                <w:lang w:eastAsia="ru-RU"/>
              </w:rPr>
              <w:t>Ю</w:t>
            </w:r>
          </w:p>
        </w:tc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E3252" w:rsidRPr="00AC435E" w:rsidRDefault="002E3252" w:rsidP="002B157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36"/>
                <w:lang w:eastAsia="ru-RU"/>
              </w:rPr>
              <w:t>ЮЗ</w:t>
            </w:r>
          </w:p>
        </w:tc>
        <w:tc>
          <w:tcPr>
            <w:tcW w:w="85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E3252" w:rsidRPr="00AC435E" w:rsidRDefault="002E3252" w:rsidP="002B157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36"/>
                <w:lang w:eastAsia="ru-RU"/>
              </w:rPr>
              <w:t>З</w:t>
            </w:r>
          </w:p>
        </w:tc>
        <w:tc>
          <w:tcPr>
            <w:tcW w:w="99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E3252" w:rsidRPr="00AC435E" w:rsidRDefault="002E3252" w:rsidP="002B157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36"/>
                <w:lang w:eastAsia="ru-RU"/>
              </w:rPr>
              <w:t>СЗ</w:t>
            </w:r>
          </w:p>
        </w:tc>
      </w:tr>
      <w:tr w:rsidR="002E3252" w:rsidRPr="00AC435E" w:rsidTr="008C47C0">
        <w:trPr>
          <w:trHeight w:val="19"/>
        </w:trPr>
        <w:tc>
          <w:tcPr>
            <w:tcW w:w="2696" w:type="dxa"/>
          </w:tcPr>
          <w:p w:rsidR="002E3252" w:rsidRDefault="002E3252" w:rsidP="002B157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32"/>
                <w:lang w:eastAsia="ru-RU"/>
              </w:rPr>
              <w:t>Повторяющиеся дни (количество)</w:t>
            </w:r>
          </w:p>
        </w:tc>
        <w:tc>
          <w:tcPr>
            <w:tcW w:w="85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E3252" w:rsidRPr="00AC435E" w:rsidRDefault="008C47C0" w:rsidP="002B157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36"/>
                <w:lang w:eastAsia="ru-RU"/>
              </w:rPr>
              <w:t>2</w:t>
            </w:r>
          </w:p>
        </w:tc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E3252" w:rsidRPr="00AC435E" w:rsidRDefault="008C47C0" w:rsidP="002B157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36"/>
                <w:lang w:eastAsia="ru-RU"/>
              </w:rPr>
              <w:t>1</w:t>
            </w:r>
          </w:p>
        </w:tc>
        <w:tc>
          <w:tcPr>
            <w:tcW w:w="85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E3252" w:rsidRPr="00AC435E" w:rsidRDefault="008C47C0" w:rsidP="002B157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36"/>
                <w:lang w:eastAsia="ru-RU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E3252" w:rsidRPr="00AC435E" w:rsidRDefault="008C47C0" w:rsidP="002B157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36"/>
                <w:lang w:eastAsia="ru-RU"/>
              </w:rPr>
              <w:t>1</w:t>
            </w:r>
          </w:p>
        </w:tc>
        <w:tc>
          <w:tcPr>
            <w:tcW w:w="85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E3252" w:rsidRPr="00AC435E" w:rsidRDefault="008C47C0" w:rsidP="002B157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36"/>
                <w:lang w:eastAsia="ru-RU"/>
              </w:rPr>
              <w:t>1</w:t>
            </w:r>
          </w:p>
        </w:tc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E3252" w:rsidRPr="00AC435E" w:rsidRDefault="008C47C0" w:rsidP="002B157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36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E3252" w:rsidRPr="00AC435E" w:rsidRDefault="008C47C0" w:rsidP="002B157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36"/>
                <w:lang w:eastAsia="ru-RU"/>
              </w:rPr>
              <w:t>8</w:t>
            </w:r>
          </w:p>
        </w:tc>
        <w:tc>
          <w:tcPr>
            <w:tcW w:w="99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E3252" w:rsidRPr="00AC435E" w:rsidRDefault="008C47C0" w:rsidP="002B157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36"/>
                <w:lang w:eastAsia="ru-RU"/>
              </w:rPr>
              <w:t>5</w:t>
            </w:r>
          </w:p>
        </w:tc>
      </w:tr>
    </w:tbl>
    <w:p w:rsidR="002E3252" w:rsidRPr="00AC435E" w:rsidRDefault="002E3252" w:rsidP="002E3252">
      <w:pPr>
        <w:spacing w:after="0" w:line="240" w:lineRule="auto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 xml:space="preserve">По данным таблице постройте график изменения </w:t>
      </w:r>
      <w:r w:rsidR="008C47C0">
        <w:rPr>
          <w:rFonts w:ascii="Times New Roman" w:hAnsi="Times New Roman" w:cs="Times New Roman"/>
        </w:rPr>
        <w:t>направления ветра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61"/>
        <w:gridCol w:w="5209"/>
      </w:tblGrid>
      <w:tr w:rsidR="002E3252" w:rsidRPr="00AC435E" w:rsidTr="002B157A">
        <w:tc>
          <w:tcPr>
            <w:tcW w:w="4361" w:type="dxa"/>
          </w:tcPr>
          <w:p w:rsidR="002E3252" w:rsidRPr="00AC435E" w:rsidRDefault="002E3252" w:rsidP="002B157A">
            <w:pPr>
              <w:jc w:val="center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>Шаг</w:t>
            </w:r>
          </w:p>
        </w:tc>
        <w:tc>
          <w:tcPr>
            <w:tcW w:w="5209" w:type="dxa"/>
          </w:tcPr>
          <w:p w:rsidR="002E3252" w:rsidRPr="00AC435E" w:rsidRDefault="002E3252" w:rsidP="002B157A">
            <w:pPr>
              <w:jc w:val="center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>Пример</w:t>
            </w:r>
          </w:p>
        </w:tc>
      </w:tr>
      <w:tr w:rsidR="00DF3FA6" w:rsidRPr="00AC435E" w:rsidTr="002B157A">
        <w:tc>
          <w:tcPr>
            <w:tcW w:w="4361" w:type="dxa"/>
          </w:tcPr>
          <w:p w:rsidR="00DF3FA6" w:rsidRPr="00AC435E" w:rsidRDefault="00DF3FA6" w:rsidP="00DF3FA6">
            <w:pPr>
              <w:jc w:val="both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 xml:space="preserve">Вычерчиваем систему координат: </w:t>
            </w:r>
            <w:r>
              <w:rPr>
                <w:rFonts w:ascii="Times New Roman" w:hAnsi="Times New Roman" w:cs="Times New Roman"/>
              </w:rPr>
              <w:t>каждая лучинка это направление сторон горизонта;</w:t>
            </w:r>
          </w:p>
        </w:tc>
        <w:tc>
          <w:tcPr>
            <w:tcW w:w="5209" w:type="dxa"/>
            <w:vMerge w:val="restart"/>
          </w:tcPr>
          <w:p w:rsidR="00DF3FA6" w:rsidRPr="00AC435E" w:rsidRDefault="003475E2" w:rsidP="002B157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group id="Группа 18821" o:spid="_x0000_s1267" style="position:absolute;left:0;text-align:left;margin-left:31.9pt;margin-top:.45pt;width:164.15pt;height:164.8pt;z-index:251771904;mso-position-horizontal-relative:text;mso-position-vertical-relative:text" coordsize="47226,49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">
                  <v:shape id="Полилиния 56" o:spid="_x0000_s1268" style="position:absolute;left:9365;top:18390;width:15479;height:8692;visibility:visible;mso-wrap-style:square;v-text-anchor:middle" coordsize="1547885,869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" path="m793418,v5795,3477,12253,6032,17384,10430c813975,13150,814546,18186,817756,20861v8128,6773,26435,10204,34768,13907c883393,48487,840076,36001,876862,45198v21133,14090,-1316,812,24337,10431c906052,57449,910343,60540,915107,62582v3368,1444,7062,2033,10430,3477c955593,78941,925425,68341,949875,76489v14835,9891,19797,14445,34768,20861c988011,98794,991795,99188,995073,100827v3738,1869,6693,5085,10431,6954c1008782,109420,1012598,109741,1015934,111257v9437,4289,17980,10630,27814,13908l1064609,132118v3477,1159,6875,2588,10431,3477c1092502,139961,1084414,137561,1099377,142549v3477,3477,6133,8042,10431,10430c1116734,156827,1135597,161165,1144576,163410v19771,19771,735,3844,20861,13907c1169174,179186,1172657,181595,1175867,184270v3777,3148,6161,7991,10430,10431c1190446,197072,1195569,197019,1200205,198178v18300,18300,1477,4216,27814,17384c1231757,217431,1234712,220646,1238450,222515v8408,4204,15422,3611,24337,6954c1287166,238611,1266952,233289,1287125,243376v3278,1639,7152,1838,10430,3477c1330610,263382,1275035,242823,1328847,260760r10430,3477c1342754,267714,1345930,271519,1349707,274667v3210,2675,7679,3809,10431,6954c1365641,287910,1369031,295796,1374045,302482v34056,45409,-8014,-11220,17384,24337c1412991,357007,1392425,326577,1408813,351157v1159,3477,885,7839,3477,10431c1414881,364179,1419517,363284,1422720,365064v7306,4059,14951,7999,20861,13908c1450535,385925,1456260,394377,1464442,399832v3477,2318,7220,4279,10430,6954c1478649,409934,1481212,414489,1485303,417216v3049,2033,7152,1838,10430,3477c1519743,432698,1491129,423888,1520071,431124v2660,10638,2427,16334,10430,24337c1533456,458416,1537455,460097,1540932,462415v-1159,10430,-932,21110,-3477,31291c1536441,497760,1533456,501182,1530501,504137v-6739,6739,-12378,7602,-20861,10430c1506163,518044,1502987,521849,1499210,524997v-3210,2675,-7475,3999,-10430,6954c1473054,547677,1491700,539089,1471396,545858v-3477,3477,-6698,7231,-10431,10431c1457240,559482,1442126,570531,1436628,573673v-4500,2571,-9272,4635,-13908,6953c1415033,588313,1410175,591809,1405336,601487v-1639,3278,-2318,6954,-3477,10431c1403018,615395,1402745,619757,1405336,622348v5910,5909,14952,7998,20861,13907c1442696,652754,1433885,648089,1450535,653639v9808,6538,23862,13937,31291,24338c1484838,682195,1485542,687837,1488780,691884v6143,7679,15405,12679,20860,20861c1511958,716222,1513639,720220,1516594,723175v2955,2955,7307,4178,10430,6954c1534374,736662,1547885,750990,1547885,750990v-1159,8112,867,17388,-3476,24337c1541876,779379,1535096,777491,1530501,778804v-3524,1007,-6859,2653,-10430,3477c1508555,784939,1496723,786190,1485303,789235v-9518,2538,-22331,9427,-31291,13907c1452853,806619,1452881,810757,1450535,813572v-12010,14413,-11464,7471,-24338,13908c1422460,829349,1418977,831758,1415767,834433v-17363,14469,-2531,7798,-20861,13907c1356661,847181,1318383,846823,1280171,844864v-7040,-361,-13811,-3477,-20861,-3477c1218731,841387,1178185,843705,1137622,844864v-1159,3477,-1188,7568,-3477,10430c1129242,861423,1111584,867100,1106331,869201v-17384,-1159,-34836,-1553,-52152,-3477c1050536,865319,1047304,863137,1043748,862248v-5733,-1433,-11683,-1922,-17384,-3477c1019293,856842,1011789,855588,1005504,851817v-5795,-3477,-11110,-7920,-17384,-10430c982633,839192,976565,838882,970736,837910v-17674,-2946,-25326,-2855,-41722,-6954c925458,830067,922060,828639,918583,827480v-3477,-2318,-6693,-5085,-10430,-6954c903164,818031,888272,814686,883815,813572v-3477,-2318,-6589,-5307,-10430,-6953c868993,804737,864072,804455,859478,803142v-13030,-3723,-9397,-4237,-24338,-6954c827077,794722,818915,793870,810802,792711v-33406,-16702,-2041,-2988,-73013,-13907c688971,771294,723098,775354,689114,764897v-25236,-7765,-29715,-7192,-55629,-10430c615070,742189,629480,749630,598717,744036v-4701,-855,-9184,-2750,-13907,-3477c574438,738963,563921,738470,553519,737083v-6988,-932,-13882,-2480,-20861,-3477c523408,732285,514115,731288,504843,730129v-4636,-1159,-9346,-2052,-13907,-3477c476944,722279,463590,715620,449215,712745v-25420,-5084,-11534,-2641,-41722,-6954c373392,694425,393936,699447,344910,695361v-3477,-2318,-6693,-5085,-10430,-6954c327022,684678,313811,683042,306666,681454v-31902,-7089,5786,-1687,-52153,-6954c229532,666172,260701,676267,230176,667546v-3524,-1007,-6895,-2512,-10431,-3476c210525,661556,191931,657116,191931,657116v-3477,-2318,-6693,-5085,-10430,-6954c174044,646434,150386,638200,143256,636255v-5701,-1555,-11651,-2044,-17384,-3477c122316,631889,118997,630191,115441,629302v-5733,-1433,-11651,-2044,-17384,-3477c94502,624936,91277,622680,87627,622348,65667,620352,43587,620030,21567,618871,15772,617712,9100,618672,4183,615394v-9738,-6492,125,-16390,3477,-20860c9475,592113,26366,569937,31998,566719v4149,-2371,9271,-2318,13907,-3477c54880,557259,71664,546627,80673,538905v3733,-3200,6430,-7573,10431,-10431c95321,525462,100750,524471,105011,521521v10864,-7521,20297,-17008,31291,-24338c139779,494865,143064,492230,146732,490229v9100,-4964,19522,-7688,27815,-13907c179183,472845,183271,468483,188454,465892v6556,-3278,14188,-3921,20861,-6954c215467,456142,220792,451790,226699,448508v12891,-7162,12026,-6327,24338,-10431c254514,434600,257586,430666,261467,427647v7527,-5854,24330,-16947,34768,-20861c300709,405108,305506,404468,310142,403309v3477,-3477,-403,-17841,3478,-20860c320217,377318,335060,381290,341434,378972v6374,-2318,6339,-7703,10430,-10431c354913,366508,359016,366703,362294,365064v3738,-1869,6954,-4635,10431,-6953c373884,354634,346070,366223,348388,358110v2318,-8113,27368,-43237,38243,-48675c393467,299182,410969,310594,417923,309435v6954,-1159,6954,-4635,10431,-6953c433792,291605,435166,285193,445738,278144v3049,-2033,6953,-2318,10430,-3477c483993,237569,448046,282791,480506,250330v2955,-2955,3530,-8035,6953,-10431c495951,233954,515274,225992,515274,225992v4636,-5795,7970,-12931,13907,-17384c533004,205741,538696,207013,543088,205131v3841,-1646,6954,-4635,10431,-6953c558632,182840,555574,185718,574380,173840v15800,-9979,35462,-14600,48675,-27814c647690,121388,616313,151082,650869,125165v3934,-2950,6430,-7573,10431,-10431c665517,111722,670707,110352,675207,107781v18677,-10673,1492,-4719,24338,-10431c701124,96166,719931,81659,723882,79966v4392,-1882,9271,-2318,13907,-3477c741266,73012,744443,69207,748220,66059v3210,-2675,7475,-3999,10430,-6954c774376,43379,755730,51967,776034,45198l793418,xe" fillcolor="#4f81bd [3204]" stroked="f" strokeweight="2pt">
                    <v:fill opacity="48573f"/>
                    <v:path arrowok="t" o:connecttype="custom" o:connectlocs="793418,0;810802,10430;817756,20861;852524,34768;876862,45198;901199,55629;915107,62582;925537,66059;949875,76489;984643,97350;995073,100827;1005504,107781;1015934,111257;1043748,125165;1064609,132118;1075040,135595;1099377,142549;1109808,152979;1144576,163410;1165437,177317;1175867,184270;1186297,194701;1200205,198178;1228019,215562;1238450,222515;1262787,229469;1287125,243376;1297555,246853;1328847,260760;1339277,264237;1349707,274667;1360138,281621;1374045,302482;1391429,326819;1408813,351157;1412290,361588;1422720,365064;1443581,378972;1464442,399832;1474872,406786;1485303,417216;1495733,420693;1520071,431124;1530501,455461;1540932,462415;1537455,493706;1530501,504137;1509640,514567;1499210,524997;1488780,531951;1471396,545858;1460965,556289;1436628,573673;1422720,580626;1405336,601487;1401859,611918;1405336,622348;1426197,636255;1450535,653639;1481826,677977;1488780,691884;1509640,712745;1516594,723175;1527024,730129;1547885,750990;1544409,775327;1530501,778804;1520071,782281;1485303,789235;1454012,803142;1450535,813572;1426197,827480;1415767,834433;1394906,848340;1280171,844864;1259310,841387;1137622,844864;1134145,855294;1106331,869201;1054179,865724;1043748,862248;1026364,858771;1005504,851817;988120,841387;970736,837910;929014,830956;918583,827480;908153,820526;883815,813572;873385,806619;859478,803142;835140,796188;810802,792711;737789,778804;689114,764897;633485,754467;598717,744036;584810,740559;553519,737083;532658,733606;504843,730129;490936,726652;449215,712745;407493,705791;344910,695361;334480,688407;306666,681454;254513,674500;230176,667546;219745,664070;191931,657116;181501,650162;143256,636255;125872,632778;115441,629302;98057,625825;87627,622348;21567,618871;4183,615394;7660,594534;31998,566719;45905,563242;80673,538905;91104,528474;105011,521521;136302,497183;146732,490229;174547,476322;188454,465892;209315,458938;226699,448508;251037,438077;261467,427647;296235,406786;310142,403309;313620,382449;341434,378972;351864,368541;362294,365064;372725,358111;348388,358110;386631,309435;417923,309435;428354,302482;445738,278144;456168,274667;480506,250330;487459,239899;515274,225992;529181,208608;543088,205131;553519,198178;574380,173840;623055,146026;650869,125165;661300,114734;675207,107781;699545,97350;723882,79966;737789,76489;748220,66059;758650,59105;776034,45198;79341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Рисунок 57" o:spid="_x0000_s1269" type="#_x0000_t75" alt="Построение розы ветров в excel. Роза ветров - что это такое? Виды, примеры,  значение и история диаграммы" style="position:absolute;width:47226;height:49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">
                    <v:imagedata r:id="rId34" o:title="Построение розы ветров в excel"/>
                  </v:shape>
                  <v:oval id="Овал 58" o:spid="_x0000_s1270" style="position:absolute;left:22743;top:20727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" fillcolor="#4f81bd [3204]" stroked="f" strokeweight="2pt"/>
                  <v:oval id="Овал 59" o:spid="_x0000_s1271" style="position:absolute;left:24294;top:22888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" fillcolor="#4f81bd [3204]" stroked="f" strokeweight="2pt"/>
                  <v:oval id="Овал 60" o:spid="_x0000_s1272" style="position:absolute;left:23121;top:24268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" fillcolor="#4f81bd [3204]" stroked="f" strokeweight="2pt"/>
                  <v:oval id="Овал 61" o:spid="_x0000_s1273" style="position:absolute;left:24480;top:25622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" fillcolor="#4f81bd [3204]" stroked="f" strokeweight="2pt"/>
                  <v:oval id="Овал 62" o:spid="_x0000_s1274" style="position:absolute;left:23184;top:26342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" fillcolor="#4f81bd [3204]" stroked="f" strokeweight="2pt"/>
                  <v:oval id="Овал 63" o:spid="_x0000_s1275" style="position:absolute;left:20583;top:26702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" fillcolor="#4f81bd [3204]" stroked="f" strokeweight="2pt"/>
                  <v:oval id="Овал 18720" o:spid="_x0000_s1276" style="position:absolute;left:9061;top:24210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" fillcolor="#4f81bd [3204]" stroked="f" strokeweight="2pt"/>
                  <v:oval id="Овал 18721" o:spid="_x0000_s1277" style="position:absolute;left:16982;top:17847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" fillcolor="#4f81bd [3204]" stroked="f" strokeweight="2pt"/>
                  <v:line id="Прямая соединительная линия 18722" o:spid="_x0000_s1278" style="position:absolute;visibility:visible;mso-wrap-style:square" from="16982,18207" to="22743,2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" strokecolor="#4579b8 [3044]"/>
                  <v:line id="Прямая соединительная линия 18723" o:spid="_x0000_s1279" style="position:absolute;visibility:visible;mso-wrap-style:square" from="23103,21447" to="24654,22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" strokecolor="#4579b8 [3044]"/>
                  <v:line id="Прямая соединительная линия 18724" o:spid="_x0000_s1280" style="position:absolute;flip:x;visibility:visible;mso-wrap-style:square" from="23736,23608" to="24654,24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" strokecolor="#4579b8 [3044]"/>
                  <v:line id="Прямая соединительная линия 18725" o:spid="_x0000_s1281" style="position:absolute;visibility:visible;mso-wrap-style:square" from="23736,24373" to="25200,25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" strokecolor="#4579b8 [3044]"/>
                  <v:line id="Прямая соединительная линия 18726" o:spid="_x0000_s1282" style="position:absolute;flip:x;visibility:visible;mso-wrap-style:square" from="23904,25982" to="24480,26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" strokecolor="#4579b8 [3044]"/>
                  <v:line id="Прямая соединительная линия 18727" o:spid="_x0000_s1283" style="position:absolute;flip:x;visibility:visible;mso-wrap-style:square" from="21303,26702" to="23184,27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" strokecolor="#4579b8 [3044]"/>
                  <v:line id="Прямая соединительная линия 18728" o:spid="_x0000_s1284" style="position:absolute;flip:x y;visibility:visible;mso-wrap-style:square" from="9781,24570" to="20583,27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" strokecolor="#4579b8 [3044]"/>
                  <v:line id="Прямая соединительная линия 18729" o:spid="_x0000_s1285" style="position:absolute;flip:y;visibility:visible;mso-wrap-style:square" from="9061,18462" to="17088,24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" strokecolor="#4579b8 [3044]"/>
                </v:group>
              </w:pict>
            </w:r>
          </w:p>
        </w:tc>
      </w:tr>
      <w:tr w:rsidR="00DF3FA6" w:rsidRPr="00AC435E" w:rsidTr="002B157A">
        <w:tc>
          <w:tcPr>
            <w:tcW w:w="4361" w:type="dxa"/>
          </w:tcPr>
          <w:p w:rsidR="00DF3FA6" w:rsidRPr="00AC435E" w:rsidRDefault="00DF3FA6" w:rsidP="00DF3FA6">
            <w:pPr>
              <w:jc w:val="both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 xml:space="preserve">Принять условно, что одному отрезку на </w:t>
            </w:r>
            <w:r>
              <w:rPr>
                <w:rFonts w:ascii="Times New Roman" w:hAnsi="Times New Roman" w:cs="Times New Roman"/>
              </w:rPr>
              <w:t xml:space="preserve">каждой лучинке графика </w:t>
            </w:r>
            <w:r w:rsidRPr="00AC435E">
              <w:rPr>
                <w:rFonts w:ascii="Times New Roman" w:hAnsi="Times New Roman" w:cs="Times New Roman"/>
              </w:rPr>
              <w:t xml:space="preserve">соответствует </w:t>
            </w:r>
            <w:r>
              <w:rPr>
                <w:rFonts w:ascii="Times New Roman" w:hAnsi="Times New Roman" w:cs="Times New Roman"/>
              </w:rPr>
              <w:t>один день повторения направления ветра;</w:t>
            </w:r>
          </w:p>
        </w:tc>
        <w:tc>
          <w:tcPr>
            <w:tcW w:w="5209" w:type="dxa"/>
            <w:vMerge/>
          </w:tcPr>
          <w:p w:rsidR="00DF3FA6" w:rsidRPr="00AC435E" w:rsidRDefault="00DF3FA6" w:rsidP="002B157A">
            <w:pPr>
              <w:rPr>
                <w:rFonts w:ascii="Times New Roman" w:hAnsi="Times New Roman" w:cs="Times New Roman"/>
              </w:rPr>
            </w:pPr>
          </w:p>
        </w:tc>
      </w:tr>
      <w:tr w:rsidR="00DF3FA6" w:rsidRPr="00AC435E" w:rsidTr="00DF3FA6">
        <w:trPr>
          <w:trHeight w:val="807"/>
        </w:trPr>
        <w:tc>
          <w:tcPr>
            <w:tcW w:w="4361" w:type="dxa"/>
          </w:tcPr>
          <w:p w:rsidR="00DF3FA6" w:rsidRPr="00AC435E" w:rsidRDefault="00DF3FA6" w:rsidP="00DF3FA6">
            <w:pPr>
              <w:jc w:val="both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 xml:space="preserve">На линиях соответствующих </w:t>
            </w:r>
            <w:r>
              <w:rPr>
                <w:rFonts w:ascii="Times New Roman" w:hAnsi="Times New Roman" w:cs="Times New Roman"/>
              </w:rPr>
              <w:t>сторонам горизонта</w:t>
            </w:r>
            <w:r w:rsidRPr="00AC435E">
              <w:rPr>
                <w:rFonts w:ascii="Times New Roman" w:hAnsi="Times New Roman" w:cs="Times New Roman"/>
              </w:rPr>
              <w:t xml:space="preserve"> откладываем </w:t>
            </w:r>
            <w:r>
              <w:rPr>
                <w:rFonts w:ascii="Times New Roman" w:hAnsi="Times New Roman" w:cs="Times New Roman"/>
              </w:rPr>
              <w:t>значение количества повторяющихся дней</w:t>
            </w:r>
          </w:p>
        </w:tc>
        <w:tc>
          <w:tcPr>
            <w:tcW w:w="5209" w:type="dxa"/>
            <w:vMerge/>
          </w:tcPr>
          <w:p w:rsidR="00DF3FA6" w:rsidRPr="00AC435E" w:rsidRDefault="00DF3FA6" w:rsidP="002B157A">
            <w:pPr>
              <w:rPr>
                <w:rFonts w:ascii="Times New Roman" w:hAnsi="Times New Roman" w:cs="Times New Roman"/>
              </w:rPr>
            </w:pPr>
          </w:p>
        </w:tc>
      </w:tr>
      <w:tr w:rsidR="00DF3FA6" w:rsidRPr="00AC435E" w:rsidTr="002B157A">
        <w:trPr>
          <w:trHeight w:val="1275"/>
        </w:trPr>
        <w:tc>
          <w:tcPr>
            <w:tcW w:w="4361" w:type="dxa"/>
          </w:tcPr>
          <w:p w:rsidR="00DF3FA6" w:rsidRPr="00AC435E" w:rsidRDefault="00DF3FA6" w:rsidP="00DF3F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Ставим точки, которые значению повторения дней с разным направлением ветра. Полученные точки соединяем ломаной линией. Фигуру закрашиваем. </w:t>
            </w:r>
          </w:p>
        </w:tc>
        <w:tc>
          <w:tcPr>
            <w:tcW w:w="5209" w:type="dxa"/>
            <w:vMerge/>
          </w:tcPr>
          <w:p w:rsidR="00DF3FA6" w:rsidRPr="00AC435E" w:rsidRDefault="00DF3FA6" w:rsidP="002B157A">
            <w:pPr>
              <w:rPr>
                <w:rFonts w:ascii="Times New Roman" w:hAnsi="Times New Roman" w:cs="Times New Roman"/>
              </w:rPr>
            </w:pPr>
          </w:p>
        </w:tc>
      </w:tr>
    </w:tbl>
    <w:p w:rsidR="00D40C41" w:rsidRPr="00AC435E" w:rsidRDefault="00D40C41">
      <w:pPr>
        <w:rPr>
          <w:rFonts w:ascii="Times New Roman" w:eastAsia="Calibri" w:hAnsi="Times New Roman" w:cs="Times New Roman"/>
          <w:b/>
          <w:szCs w:val="24"/>
        </w:rPr>
      </w:pPr>
      <w:r w:rsidRPr="00AC435E">
        <w:rPr>
          <w:rFonts w:ascii="Times New Roman" w:eastAsia="Calibri" w:hAnsi="Times New Roman" w:cs="Times New Roman"/>
          <w:b/>
          <w:szCs w:val="24"/>
        </w:rPr>
        <w:br w:type="page"/>
      </w:r>
    </w:p>
    <w:p w:rsidR="00164DBE" w:rsidRPr="00044DD1" w:rsidRDefault="005D3CA6" w:rsidP="00044DD1">
      <w:pPr>
        <w:pStyle w:val="1"/>
        <w:jc w:val="center"/>
        <w:rPr>
          <w:rFonts w:ascii="Times New Roman" w:eastAsiaTheme="minorHAnsi" w:hAnsi="Times New Roman" w:cs="Times New Roman"/>
          <w:b/>
          <w:color w:val="auto"/>
          <w:sz w:val="24"/>
          <w:szCs w:val="24"/>
        </w:rPr>
      </w:pPr>
      <w:bookmarkStart w:id="28" w:name="_Toc103936224"/>
      <w:r w:rsidRPr="00044DD1">
        <w:rPr>
          <w:rFonts w:ascii="Times New Roman" w:eastAsiaTheme="minorHAnsi" w:hAnsi="Times New Roman" w:cs="Times New Roman"/>
          <w:b/>
          <w:color w:val="auto"/>
          <w:sz w:val="24"/>
          <w:szCs w:val="24"/>
        </w:rPr>
        <w:lastRenderedPageBreak/>
        <w:t>Анализ дневника погоды (температура воздуха)</w:t>
      </w:r>
      <w:bookmarkEnd w:id="28"/>
    </w:p>
    <w:p w:rsidR="00D32329" w:rsidRPr="00AC435E" w:rsidRDefault="00BB0C19" w:rsidP="00BB0C19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AC435E">
        <w:rPr>
          <w:rFonts w:ascii="Times New Roman" w:eastAsia="Calibri" w:hAnsi="Times New Roman" w:cs="Times New Roman"/>
          <w:b/>
          <w:szCs w:val="24"/>
        </w:rPr>
        <w:t xml:space="preserve">Анализ дневника погоды за </w:t>
      </w:r>
      <w:r w:rsidRPr="00AC435E">
        <w:rPr>
          <w:rFonts w:ascii="Times New Roman" w:hAnsi="Times New Roman" w:cs="Times New Roman"/>
          <w:b/>
          <w:szCs w:val="24"/>
        </w:rPr>
        <w:t>_____________ (месяц) ___________</w:t>
      </w:r>
      <w:r w:rsidRPr="00AC435E">
        <w:rPr>
          <w:rFonts w:ascii="Times New Roman" w:eastAsia="Calibri" w:hAnsi="Times New Roman" w:cs="Times New Roman"/>
          <w:b/>
          <w:szCs w:val="24"/>
        </w:rPr>
        <w:t xml:space="preserve"> года</w:t>
      </w:r>
    </w:p>
    <w:p w:rsidR="00AC6D72" w:rsidRPr="00AC435E" w:rsidRDefault="00AC6D72" w:rsidP="00BB0C19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AC435E">
        <w:rPr>
          <w:rFonts w:ascii="Times New Roman" w:hAnsi="Times New Roman" w:cs="Times New Roman"/>
          <w:b/>
          <w:szCs w:val="24"/>
        </w:rPr>
        <w:t>Изменение температуры воздуха в _____________________ (месяц)</w:t>
      </w:r>
    </w:p>
    <w:p w:rsidR="005E4693" w:rsidRPr="00AC435E" w:rsidRDefault="005E4693" w:rsidP="00BB0C19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BB0C19" w:rsidRPr="00AC435E" w:rsidRDefault="00BB0C19" w:rsidP="00BB0C1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C435E">
        <w:rPr>
          <w:rFonts w:ascii="Times New Roman" w:eastAsia="Calibri" w:hAnsi="Times New Roman" w:cs="Times New Roman"/>
          <w:szCs w:val="24"/>
        </w:rPr>
        <w:t xml:space="preserve">Используя данные дневника погоды, постройте график изменения дневных (красным цветом) и вечерних (синим цветом) температур. Под графиком сделайте выводы: </w:t>
      </w:r>
    </w:p>
    <w:p w:rsidR="005E4693" w:rsidRPr="00AC435E" w:rsidRDefault="005E4693" w:rsidP="00BB0C19">
      <w:p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</w:p>
    <w:p w:rsidR="00BB0C19" w:rsidRPr="00AC435E" w:rsidRDefault="00BB0C19" w:rsidP="005E4693">
      <w:pPr>
        <w:pStyle w:val="a6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C435E">
        <w:rPr>
          <w:rFonts w:ascii="Times New Roman" w:eastAsia="Calibri" w:hAnsi="Times New Roman" w:cs="Times New Roman"/>
          <w:szCs w:val="24"/>
        </w:rPr>
        <w:t>Какие температуры ниже (дневные /вечерние) и с чем это связано;</w:t>
      </w:r>
    </w:p>
    <w:p w:rsidR="005E4693" w:rsidRPr="00AC435E" w:rsidRDefault="005E4693" w:rsidP="005E4693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C435E">
        <w:rPr>
          <w:rFonts w:ascii="Times New Roman" w:hAnsi="Times New Roman" w:cs="Times New Roman"/>
          <w:szCs w:val="24"/>
        </w:rPr>
        <w:t>Ответ: _______________________________________________________________________________</w:t>
      </w:r>
    </w:p>
    <w:p w:rsidR="005E4693" w:rsidRPr="00AC435E" w:rsidRDefault="005E4693" w:rsidP="005E4693">
      <w:p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AC435E">
        <w:rPr>
          <w:rFonts w:ascii="Times New Roman" w:hAnsi="Times New Roman" w:cs="Times New Roman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E4693" w:rsidRPr="00AC435E" w:rsidRDefault="00BB0C19" w:rsidP="005E4693">
      <w:pPr>
        <w:pStyle w:val="a6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C435E">
        <w:rPr>
          <w:rFonts w:ascii="Times New Roman" w:eastAsia="Calibri" w:hAnsi="Times New Roman" w:cs="Times New Roman"/>
          <w:szCs w:val="24"/>
        </w:rPr>
        <w:t>В какие дни дневные температуры были ниже ночных?</w:t>
      </w:r>
      <w:r w:rsidR="005E4693" w:rsidRPr="00AC435E">
        <w:rPr>
          <w:rFonts w:ascii="Times New Roman" w:hAnsi="Times New Roman" w:cs="Times New Roman"/>
          <w:szCs w:val="24"/>
        </w:rPr>
        <w:t xml:space="preserve"> Если да, то почему так произошло?</w:t>
      </w:r>
    </w:p>
    <w:p w:rsidR="005E4693" w:rsidRPr="00AC435E" w:rsidRDefault="005E4693" w:rsidP="005E4693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C435E">
        <w:rPr>
          <w:rFonts w:ascii="Times New Roman" w:hAnsi="Times New Roman" w:cs="Times New Roman"/>
          <w:szCs w:val="24"/>
        </w:rPr>
        <w:t>Ответ: ____________________________________________________________________________</w:t>
      </w:r>
    </w:p>
    <w:p w:rsidR="00BB0C19" w:rsidRPr="00AC435E" w:rsidRDefault="005E4693" w:rsidP="005E4693">
      <w:p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AC435E">
        <w:rPr>
          <w:rFonts w:ascii="Times New Roman" w:hAnsi="Times New Roman" w:cs="Times New Roman"/>
          <w:szCs w:val="24"/>
        </w:rPr>
        <w:t>______________________________________________________________________________________________________________________________________________________________________</w:t>
      </w:r>
      <w:r w:rsidR="00BB0C19" w:rsidRPr="00AC435E">
        <w:rPr>
          <w:rFonts w:ascii="Times New Roman" w:eastAsia="Calibri" w:hAnsi="Times New Roman" w:cs="Times New Roman"/>
          <w:szCs w:val="24"/>
        </w:rPr>
        <w:t xml:space="preserve"> </w:t>
      </w:r>
    </w:p>
    <w:p w:rsidR="00BB0C19" w:rsidRPr="00AC435E" w:rsidRDefault="00BB0C19" w:rsidP="005E4693">
      <w:pPr>
        <w:pStyle w:val="a6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C435E">
        <w:rPr>
          <w:rFonts w:ascii="Times New Roman" w:eastAsia="Calibri" w:hAnsi="Times New Roman" w:cs="Times New Roman"/>
          <w:szCs w:val="24"/>
        </w:rPr>
        <w:t>В какие дни температура воздуха была макси</w:t>
      </w:r>
      <w:r w:rsidR="005E4693" w:rsidRPr="00AC435E">
        <w:rPr>
          <w:rFonts w:ascii="Times New Roman" w:hAnsi="Times New Roman" w:cs="Times New Roman"/>
          <w:szCs w:val="24"/>
        </w:rPr>
        <w:t>мальной, а в какие минимальной?</w:t>
      </w:r>
    </w:p>
    <w:p w:rsidR="005E4693" w:rsidRPr="00AC435E" w:rsidRDefault="005E4693" w:rsidP="005E4693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C435E">
        <w:rPr>
          <w:rFonts w:ascii="Times New Roman" w:hAnsi="Times New Roman" w:cs="Times New Roman"/>
          <w:szCs w:val="24"/>
        </w:rPr>
        <w:t>Ответ: ______________________________________________________________________________</w:t>
      </w:r>
    </w:p>
    <w:p w:rsidR="005E4693" w:rsidRPr="00AC435E" w:rsidRDefault="005E4693" w:rsidP="005E4693">
      <w:p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AC435E">
        <w:rPr>
          <w:rFonts w:ascii="Times New Roman" w:hAnsi="Times New Roman" w:cs="Times New Roman"/>
          <w:szCs w:val="24"/>
        </w:rPr>
        <w:t>_______________________________________________________________________________________________________________________________________________________________________</w:t>
      </w:r>
    </w:p>
    <w:p w:rsidR="00BB0C19" w:rsidRPr="00AC435E" w:rsidRDefault="00BB0C19" w:rsidP="005E4693">
      <w:pPr>
        <w:pStyle w:val="a6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C435E">
        <w:rPr>
          <w:rFonts w:ascii="Times New Roman" w:eastAsia="Calibri" w:hAnsi="Times New Roman" w:cs="Times New Roman"/>
          <w:szCs w:val="24"/>
        </w:rPr>
        <w:t>Рассчитайте амплитуду дневных и вечерних температур;</w:t>
      </w:r>
    </w:p>
    <w:p w:rsidR="005E4693" w:rsidRPr="00AC435E" w:rsidRDefault="005E4693" w:rsidP="005E4693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C435E">
        <w:rPr>
          <w:rFonts w:ascii="Times New Roman" w:hAnsi="Times New Roman" w:cs="Times New Roman"/>
          <w:szCs w:val="24"/>
        </w:rPr>
        <w:t>Ответ: _______________________________________________________________________________</w:t>
      </w:r>
    </w:p>
    <w:p w:rsidR="005E4693" w:rsidRPr="00AC435E" w:rsidRDefault="005E4693" w:rsidP="005E4693">
      <w:p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AC435E">
        <w:rPr>
          <w:rFonts w:ascii="Times New Roman" w:hAnsi="Times New Roman" w:cs="Times New Roman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BB0C19" w:rsidRPr="00AC435E" w:rsidRDefault="00BB0C19" w:rsidP="005E4693">
      <w:pPr>
        <w:pStyle w:val="a6"/>
        <w:numPr>
          <w:ilvl w:val="0"/>
          <w:numId w:val="35"/>
        </w:num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AC435E">
        <w:rPr>
          <w:rFonts w:ascii="Times New Roman" w:eastAsia="Calibri" w:hAnsi="Times New Roman" w:cs="Times New Roman"/>
          <w:szCs w:val="24"/>
        </w:rPr>
        <w:t xml:space="preserve">Рассчитайте сумму дневных температур и среднемесячную дневную температуру. Отличаются ли показатели, если да, то почему? </w:t>
      </w:r>
    </w:p>
    <w:p w:rsidR="005E4693" w:rsidRPr="00AC435E" w:rsidRDefault="005E4693" w:rsidP="005E4693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C435E">
        <w:rPr>
          <w:rFonts w:ascii="Times New Roman" w:hAnsi="Times New Roman" w:cs="Times New Roman"/>
          <w:szCs w:val="24"/>
        </w:rPr>
        <w:t>Ответ: _______________________________________________________________________________</w:t>
      </w:r>
    </w:p>
    <w:p w:rsidR="00BB0C19" w:rsidRPr="00AC435E" w:rsidRDefault="005E4693" w:rsidP="005E4693">
      <w:p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AC435E">
        <w:rPr>
          <w:rFonts w:ascii="Times New Roman" w:hAnsi="Times New Roman" w:cs="Times New Roman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E4693" w:rsidRPr="00AC435E" w:rsidRDefault="005E4693" w:rsidP="005E4693">
      <w:pPr>
        <w:pStyle w:val="a6"/>
        <w:numPr>
          <w:ilvl w:val="0"/>
          <w:numId w:val="35"/>
        </w:num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AC435E">
        <w:rPr>
          <w:rFonts w:ascii="Times New Roman" w:hAnsi="Times New Roman" w:cs="Times New Roman"/>
          <w:szCs w:val="24"/>
        </w:rPr>
        <w:t>Рассчитайте,</w:t>
      </w:r>
      <w:r w:rsidRPr="00AC435E">
        <w:rPr>
          <w:rFonts w:ascii="Times New Roman" w:eastAsia="Calibri" w:hAnsi="Times New Roman" w:cs="Times New Roman"/>
          <w:szCs w:val="24"/>
        </w:rPr>
        <w:t xml:space="preserve"> </w:t>
      </w:r>
      <w:r w:rsidRPr="00AC435E">
        <w:rPr>
          <w:rFonts w:ascii="Times New Roman" w:hAnsi="Times New Roman" w:cs="Times New Roman"/>
          <w:szCs w:val="24"/>
        </w:rPr>
        <w:t>какова была бы средняя температура воздуха за месяц, если бы средняя высота над уровнем моря в Челябинске была бы не 250 метров, а 3000 метров</w:t>
      </w:r>
      <w:r w:rsidRPr="00AC435E">
        <w:rPr>
          <w:rFonts w:ascii="Times New Roman" w:eastAsia="Calibri" w:hAnsi="Times New Roman" w:cs="Times New Roman"/>
          <w:szCs w:val="24"/>
        </w:rPr>
        <w:t xml:space="preserve">? </w:t>
      </w:r>
    </w:p>
    <w:p w:rsidR="005E4693" w:rsidRPr="00AC435E" w:rsidRDefault="005E4693" w:rsidP="005E4693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C435E">
        <w:rPr>
          <w:rFonts w:ascii="Times New Roman" w:hAnsi="Times New Roman" w:cs="Times New Roman"/>
          <w:szCs w:val="24"/>
        </w:rPr>
        <w:t>Ответ: _______________________________________________________________________________</w:t>
      </w:r>
    </w:p>
    <w:p w:rsidR="00BB0C19" w:rsidRPr="00AC435E" w:rsidRDefault="005E4693" w:rsidP="005E4693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AC435E">
        <w:rPr>
          <w:rFonts w:ascii="Times New Roman" w:hAnsi="Times New Roman" w:cs="Times New Roman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E4693" w:rsidRPr="00AC435E" w:rsidRDefault="005E4693" w:rsidP="005E4693">
      <w:pPr>
        <w:pStyle w:val="a6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C435E">
        <w:rPr>
          <w:rFonts w:ascii="Times New Roman" w:hAnsi="Times New Roman" w:cs="Times New Roman"/>
          <w:szCs w:val="24"/>
        </w:rPr>
        <w:t xml:space="preserve">Сравните </w:t>
      </w:r>
      <w:r w:rsidR="00153013" w:rsidRPr="00AC435E">
        <w:rPr>
          <w:rFonts w:ascii="Times New Roman" w:hAnsi="Times New Roman" w:cs="Times New Roman"/>
          <w:szCs w:val="24"/>
        </w:rPr>
        <w:t xml:space="preserve">полученные данные о средней температуре воздуха, которые вы получили сейчас и многолетние данные о климате Челябинска. </w:t>
      </w:r>
    </w:p>
    <w:tbl>
      <w:tblPr>
        <w:tblStyle w:val="a3"/>
        <w:tblW w:w="9429" w:type="dxa"/>
        <w:tblLook w:val="04A0" w:firstRow="1" w:lastRow="0" w:firstColumn="1" w:lastColumn="0" w:noHBand="0" w:noVBand="1"/>
      </w:tblPr>
      <w:tblGrid>
        <w:gridCol w:w="2245"/>
        <w:gridCol w:w="564"/>
        <w:gridCol w:w="564"/>
        <w:gridCol w:w="564"/>
        <w:gridCol w:w="563"/>
        <w:gridCol w:w="563"/>
        <w:gridCol w:w="585"/>
        <w:gridCol w:w="583"/>
        <w:gridCol w:w="492"/>
        <w:gridCol w:w="496"/>
        <w:gridCol w:w="510"/>
        <w:gridCol w:w="574"/>
        <w:gridCol w:w="563"/>
        <w:gridCol w:w="563"/>
      </w:tblGrid>
      <w:tr w:rsidR="005E4693" w:rsidRPr="00AC435E" w:rsidTr="00153013">
        <w:tc>
          <w:tcPr>
            <w:tcW w:w="0" w:type="auto"/>
            <w:gridSpan w:val="14"/>
            <w:hideMark/>
          </w:tcPr>
          <w:p w:rsidR="005E4693" w:rsidRPr="00AC435E" w:rsidRDefault="005E469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AC435E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Климат Челябинска</w:t>
            </w:r>
          </w:p>
        </w:tc>
      </w:tr>
      <w:tr w:rsidR="005E4693" w:rsidRPr="00AC435E" w:rsidTr="00153013">
        <w:tc>
          <w:tcPr>
            <w:tcW w:w="2244" w:type="dxa"/>
            <w:hideMark/>
          </w:tcPr>
          <w:p w:rsidR="005E4693" w:rsidRPr="00AC435E" w:rsidRDefault="005E469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AC435E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Показатель</w:t>
            </w:r>
          </w:p>
        </w:tc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bCs/>
                <w:sz w:val="13"/>
                <w:szCs w:val="15"/>
              </w:rPr>
            </w:pPr>
            <w:r w:rsidRPr="00AC435E">
              <w:rPr>
                <w:rFonts w:ascii="Times New Roman" w:hAnsi="Times New Roman" w:cs="Times New Roman"/>
                <w:b/>
                <w:bCs/>
                <w:sz w:val="13"/>
                <w:szCs w:val="15"/>
              </w:rPr>
              <w:t>Янв.</w:t>
            </w:r>
          </w:p>
        </w:tc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bCs/>
                <w:sz w:val="13"/>
                <w:szCs w:val="15"/>
              </w:rPr>
            </w:pPr>
            <w:r w:rsidRPr="00AC435E">
              <w:rPr>
                <w:rFonts w:ascii="Times New Roman" w:hAnsi="Times New Roman" w:cs="Times New Roman"/>
                <w:b/>
                <w:bCs/>
                <w:sz w:val="13"/>
                <w:szCs w:val="15"/>
              </w:rPr>
              <w:t>Фев.</w:t>
            </w:r>
          </w:p>
        </w:tc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bCs/>
                <w:sz w:val="13"/>
                <w:szCs w:val="15"/>
              </w:rPr>
            </w:pPr>
            <w:r w:rsidRPr="00AC435E">
              <w:rPr>
                <w:rFonts w:ascii="Times New Roman" w:hAnsi="Times New Roman" w:cs="Times New Roman"/>
                <w:b/>
                <w:bCs/>
                <w:sz w:val="13"/>
                <w:szCs w:val="15"/>
              </w:rPr>
              <w:t>Март</w:t>
            </w:r>
          </w:p>
        </w:tc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bCs/>
                <w:sz w:val="13"/>
                <w:szCs w:val="15"/>
              </w:rPr>
            </w:pPr>
            <w:r w:rsidRPr="00AC435E">
              <w:rPr>
                <w:rFonts w:ascii="Times New Roman" w:hAnsi="Times New Roman" w:cs="Times New Roman"/>
                <w:b/>
                <w:bCs/>
                <w:sz w:val="13"/>
                <w:szCs w:val="15"/>
              </w:rPr>
              <w:t>Апр.</w:t>
            </w:r>
          </w:p>
        </w:tc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bCs/>
                <w:sz w:val="13"/>
                <w:szCs w:val="15"/>
              </w:rPr>
            </w:pPr>
            <w:r w:rsidRPr="00AC435E">
              <w:rPr>
                <w:rFonts w:ascii="Times New Roman" w:hAnsi="Times New Roman" w:cs="Times New Roman"/>
                <w:b/>
                <w:bCs/>
                <w:sz w:val="13"/>
                <w:szCs w:val="15"/>
              </w:rPr>
              <w:t>Май</w:t>
            </w:r>
          </w:p>
        </w:tc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bCs/>
                <w:sz w:val="13"/>
                <w:szCs w:val="15"/>
              </w:rPr>
            </w:pPr>
            <w:r w:rsidRPr="00AC435E">
              <w:rPr>
                <w:rFonts w:ascii="Times New Roman" w:hAnsi="Times New Roman" w:cs="Times New Roman"/>
                <w:b/>
                <w:bCs/>
                <w:sz w:val="13"/>
                <w:szCs w:val="15"/>
              </w:rPr>
              <w:t>Июнь</w:t>
            </w:r>
          </w:p>
        </w:tc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bCs/>
                <w:sz w:val="13"/>
                <w:szCs w:val="15"/>
              </w:rPr>
            </w:pPr>
            <w:r w:rsidRPr="00AC435E">
              <w:rPr>
                <w:rFonts w:ascii="Times New Roman" w:hAnsi="Times New Roman" w:cs="Times New Roman"/>
                <w:b/>
                <w:bCs/>
                <w:sz w:val="13"/>
                <w:szCs w:val="15"/>
              </w:rPr>
              <w:t>Июль</w:t>
            </w:r>
          </w:p>
        </w:tc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bCs/>
                <w:sz w:val="13"/>
                <w:szCs w:val="15"/>
              </w:rPr>
            </w:pPr>
            <w:r w:rsidRPr="00AC435E">
              <w:rPr>
                <w:rFonts w:ascii="Times New Roman" w:hAnsi="Times New Roman" w:cs="Times New Roman"/>
                <w:b/>
                <w:bCs/>
                <w:sz w:val="13"/>
                <w:szCs w:val="15"/>
              </w:rPr>
              <w:t>Авг.</w:t>
            </w:r>
          </w:p>
        </w:tc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bCs/>
                <w:sz w:val="13"/>
                <w:szCs w:val="15"/>
              </w:rPr>
            </w:pPr>
            <w:r w:rsidRPr="00AC435E">
              <w:rPr>
                <w:rFonts w:ascii="Times New Roman" w:hAnsi="Times New Roman" w:cs="Times New Roman"/>
                <w:b/>
                <w:bCs/>
                <w:sz w:val="13"/>
                <w:szCs w:val="15"/>
              </w:rPr>
              <w:t>Сен.</w:t>
            </w:r>
          </w:p>
        </w:tc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bCs/>
                <w:sz w:val="13"/>
                <w:szCs w:val="15"/>
              </w:rPr>
            </w:pPr>
            <w:r w:rsidRPr="00AC435E">
              <w:rPr>
                <w:rFonts w:ascii="Times New Roman" w:hAnsi="Times New Roman" w:cs="Times New Roman"/>
                <w:b/>
                <w:bCs/>
                <w:sz w:val="13"/>
                <w:szCs w:val="15"/>
              </w:rPr>
              <w:t>Окт.</w:t>
            </w:r>
          </w:p>
        </w:tc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bCs/>
                <w:sz w:val="13"/>
                <w:szCs w:val="15"/>
              </w:rPr>
            </w:pPr>
            <w:r w:rsidRPr="00AC435E">
              <w:rPr>
                <w:rFonts w:ascii="Times New Roman" w:hAnsi="Times New Roman" w:cs="Times New Roman"/>
                <w:b/>
                <w:bCs/>
                <w:sz w:val="13"/>
                <w:szCs w:val="15"/>
              </w:rPr>
              <w:t>Нояб.</w:t>
            </w:r>
          </w:p>
        </w:tc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bCs/>
                <w:sz w:val="13"/>
                <w:szCs w:val="15"/>
              </w:rPr>
            </w:pPr>
            <w:r w:rsidRPr="00AC435E">
              <w:rPr>
                <w:rFonts w:ascii="Times New Roman" w:hAnsi="Times New Roman" w:cs="Times New Roman"/>
                <w:b/>
                <w:bCs/>
                <w:sz w:val="13"/>
                <w:szCs w:val="15"/>
              </w:rPr>
              <w:t>Дек.</w:t>
            </w:r>
          </w:p>
        </w:tc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bCs/>
                <w:sz w:val="13"/>
                <w:szCs w:val="15"/>
              </w:rPr>
            </w:pPr>
            <w:r w:rsidRPr="00AC435E">
              <w:rPr>
                <w:rFonts w:ascii="Times New Roman" w:hAnsi="Times New Roman" w:cs="Times New Roman"/>
                <w:b/>
                <w:bCs/>
                <w:sz w:val="13"/>
                <w:szCs w:val="15"/>
              </w:rPr>
              <w:t>Год</w:t>
            </w:r>
          </w:p>
        </w:tc>
      </w:tr>
      <w:tr w:rsidR="005E4693" w:rsidRPr="00AC435E" w:rsidTr="00153013"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AC435E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Абсолютный максимум, °C</w:t>
            </w:r>
          </w:p>
        </w:tc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C435E">
              <w:rPr>
                <w:rFonts w:ascii="Times New Roman" w:hAnsi="Times New Roman" w:cs="Times New Roman"/>
                <w:sz w:val="14"/>
                <w:szCs w:val="14"/>
              </w:rPr>
              <w:t>4,1</w:t>
            </w:r>
          </w:p>
        </w:tc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C435E">
              <w:rPr>
                <w:rFonts w:ascii="Times New Roman" w:hAnsi="Times New Roman" w:cs="Times New Roman"/>
                <w:sz w:val="14"/>
                <w:szCs w:val="14"/>
              </w:rPr>
              <w:t>8,0</w:t>
            </w:r>
          </w:p>
        </w:tc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C435E">
              <w:rPr>
                <w:rFonts w:ascii="Times New Roman" w:hAnsi="Times New Roman" w:cs="Times New Roman"/>
                <w:sz w:val="14"/>
                <w:szCs w:val="14"/>
              </w:rPr>
              <w:t>17,3</w:t>
            </w:r>
          </w:p>
        </w:tc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C435E">
              <w:rPr>
                <w:rFonts w:ascii="Times New Roman" w:hAnsi="Times New Roman" w:cs="Times New Roman"/>
                <w:sz w:val="14"/>
                <w:szCs w:val="14"/>
              </w:rPr>
              <w:t>28,2</w:t>
            </w:r>
          </w:p>
        </w:tc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C435E">
              <w:rPr>
                <w:rFonts w:ascii="Times New Roman" w:hAnsi="Times New Roman" w:cs="Times New Roman"/>
                <w:sz w:val="14"/>
                <w:szCs w:val="14"/>
              </w:rPr>
              <w:t>35,7</w:t>
            </w:r>
          </w:p>
        </w:tc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C435E">
              <w:rPr>
                <w:rFonts w:ascii="Times New Roman" w:hAnsi="Times New Roman" w:cs="Times New Roman"/>
                <w:sz w:val="14"/>
                <w:szCs w:val="14"/>
              </w:rPr>
              <w:t>37,3</w:t>
            </w:r>
          </w:p>
        </w:tc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C435E">
              <w:rPr>
                <w:rFonts w:ascii="Times New Roman" w:hAnsi="Times New Roman" w:cs="Times New Roman"/>
                <w:sz w:val="14"/>
                <w:szCs w:val="14"/>
              </w:rPr>
              <w:t>39,2</w:t>
            </w:r>
          </w:p>
        </w:tc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C435E">
              <w:rPr>
                <w:rFonts w:ascii="Times New Roman" w:hAnsi="Times New Roman" w:cs="Times New Roman"/>
                <w:sz w:val="14"/>
                <w:szCs w:val="14"/>
              </w:rPr>
              <w:t>36,0</w:t>
            </w:r>
          </w:p>
        </w:tc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C435E">
              <w:rPr>
                <w:rFonts w:ascii="Times New Roman" w:hAnsi="Times New Roman" w:cs="Times New Roman"/>
                <w:sz w:val="14"/>
                <w:szCs w:val="14"/>
              </w:rPr>
              <w:t>32,5</w:t>
            </w:r>
          </w:p>
        </w:tc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C435E">
              <w:rPr>
                <w:rFonts w:ascii="Times New Roman" w:hAnsi="Times New Roman" w:cs="Times New Roman"/>
                <w:sz w:val="14"/>
                <w:szCs w:val="14"/>
              </w:rPr>
              <w:t>25,5</w:t>
            </w:r>
          </w:p>
        </w:tc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C435E">
              <w:rPr>
                <w:rFonts w:ascii="Times New Roman" w:hAnsi="Times New Roman" w:cs="Times New Roman"/>
                <w:sz w:val="14"/>
                <w:szCs w:val="14"/>
              </w:rPr>
              <w:t>16,1</w:t>
            </w:r>
          </w:p>
        </w:tc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C435E">
              <w:rPr>
                <w:rFonts w:ascii="Times New Roman" w:hAnsi="Times New Roman" w:cs="Times New Roman"/>
                <w:sz w:val="14"/>
                <w:szCs w:val="14"/>
              </w:rPr>
              <w:t>6,8</w:t>
            </w:r>
          </w:p>
        </w:tc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C435E">
              <w:rPr>
                <w:rFonts w:ascii="Times New Roman" w:hAnsi="Times New Roman" w:cs="Times New Roman"/>
                <w:sz w:val="14"/>
                <w:szCs w:val="14"/>
              </w:rPr>
              <w:t>39,2</w:t>
            </w:r>
          </w:p>
        </w:tc>
      </w:tr>
      <w:tr w:rsidR="005E4693" w:rsidRPr="00AC435E" w:rsidTr="00153013"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AC435E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Средний максимум, °C</w:t>
            </w:r>
          </w:p>
        </w:tc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C435E">
              <w:rPr>
                <w:rFonts w:ascii="Times New Roman" w:hAnsi="Times New Roman" w:cs="Times New Roman"/>
                <w:sz w:val="14"/>
                <w:szCs w:val="14"/>
              </w:rPr>
              <w:t>−10,5</w:t>
            </w:r>
          </w:p>
        </w:tc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C435E">
              <w:rPr>
                <w:rFonts w:ascii="Times New Roman" w:hAnsi="Times New Roman" w:cs="Times New Roman"/>
                <w:sz w:val="14"/>
                <w:szCs w:val="14"/>
              </w:rPr>
              <w:t>−7,9</w:t>
            </w:r>
          </w:p>
        </w:tc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C435E">
              <w:rPr>
                <w:rFonts w:ascii="Times New Roman" w:hAnsi="Times New Roman" w:cs="Times New Roman"/>
                <w:sz w:val="14"/>
                <w:szCs w:val="14"/>
              </w:rPr>
              <w:t>1,0</w:t>
            </w:r>
          </w:p>
        </w:tc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C435E">
              <w:rPr>
                <w:rFonts w:ascii="Times New Roman" w:hAnsi="Times New Roman" w:cs="Times New Roman"/>
                <w:sz w:val="14"/>
                <w:szCs w:val="14"/>
              </w:rPr>
              <w:t>10,6</w:t>
            </w:r>
          </w:p>
        </w:tc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C435E">
              <w:rPr>
                <w:rFonts w:ascii="Times New Roman" w:hAnsi="Times New Roman" w:cs="Times New Roman"/>
                <w:sz w:val="14"/>
                <w:szCs w:val="14"/>
              </w:rPr>
              <w:t>20,3</w:t>
            </w:r>
          </w:p>
        </w:tc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C435E">
              <w:rPr>
                <w:rFonts w:ascii="Times New Roman" w:hAnsi="Times New Roman" w:cs="Times New Roman"/>
                <w:sz w:val="14"/>
                <w:szCs w:val="14"/>
              </w:rPr>
              <w:t>24,0</w:t>
            </w:r>
          </w:p>
        </w:tc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C435E">
              <w:rPr>
                <w:rFonts w:ascii="Times New Roman" w:hAnsi="Times New Roman" w:cs="Times New Roman"/>
                <w:sz w:val="14"/>
                <w:szCs w:val="14"/>
              </w:rPr>
              <w:t>25,2</w:t>
            </w:r>
          </w:p>
        </w:tc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C435E">
              <w:rPr>
                <w:rFonts w:ascii="Times New Roman" w:hAnsi="Times New Roman" w:cs="Times New Roman"/>
                <w:sz w:val="14"/>
                <w:szCs w:val="14"/>
              </w:rPr>
              <w:t>23,6</w:t>
            </w:r>
          </w:p>
        </w:tc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C435E">
              <w:rPr>
                <w:rFonts w:ascii="Times New Roman" w:hAnsi="Times New Roman" w:cs="Times New Roman"/>
                <w:sz w:val="14"/>
                <w:szCs w:val="14"/>
              </w:rPr>
              <w:t>17,2</w:t>
            </w:r>
          </w:p>
        </w:tc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C435E">
              <w:rPr>
                <w:rFonts w:ascii="Times New Roman" w:hAnsi="Times New Roman" w:cs="Times New Roman"/>
                <w:sz w:val="14"/>
                <w:szCs w:val="14"/>
              </w:rPr>
              <w:t>9,3</w:t>
            </w:r>
          </w:p>
        </w:tc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C435E">
              <w:rPr>
                <w:rFonts w:ascii="Times New Roman" w:hAnsi="Times New Roman" w:cs="Times New Roman"/>
                <w:sz w:val="14"/>
                <w:szCs w:val="14"/>
              </w:rPr>
              <w:t>−0,1</w:t>
            </w:r>
          </w:p>
        </w:tc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C435E">
              <w:rPr>
                <w:rFonts w:ascii="Times New Roman" w:hAnsi="Times New Roman" w:cs="Times New Roman"/>
                <w:sz w:val="14"/>
                <w:szCs w:val="14"/>
              </w:rPr>
              <w:t>−7,2</w:t>
            </w:r>
          </w:p>
        </w:tc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C435E">
              <w:rPr>
                <w:rFonts w:ascii="Times New Roman" w:hAnsi="Times New Roman" w:cs="Times New Roman"/>
                <w:sz w:val="14"/>
                <w:szCs w:val="14"/>
              </w:rPr>
              <w:t>8,8</w:t>
            </w:r>
          </w:p>
        </w:tc>
      </w:tr>
      <w:tr w:rsidR="005E4693" w:rsidRPr="00AC435E" w:rsidTr="00153013"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AC435E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Средняя температура, °C</w:t>
            </w:r>
          </w:p>
        </w:tc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C435E">
              <w:rPr>
                <w:rFonts w:ascii="Times New Roman" w:hAnsi="Times New Roman" w:cs="Times New Roman"/>
                <w:sz w:val="14"/>
                <w:szCs w:val="14"/>
              </w:rPr>
              <w:t>−14,1</w:t>
            </w:r>
          </w:p>
        </w:tc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C435E">
              <w:rPr>
                <w:rFonts w:ascii="Times New Roman" w:hAnsi="Times New Roman" w:cs="Times New Roman"/>
                <w:sz w:val="14"/>
                <w:szCs w:val="14"/>
              </w:rPr>
              <w:t>−12,5</w:t>
            </w:r>
          </w:p>
        </w:tc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C435E">
              <w:rPr>
                <w:rFonts w:ascii="Times New Roman" w:hAnsi="Times New Roman" w:cs="Times New Roman"/>
                <w:sz w:val="14"/>
                <w:szCs w:val="14"/>
              </w:rPr>
              <w:t>−4,8</w:t>
            </w:r>
          </w:p>
        </w:tc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C435E">
              <w:rPr>
                <w:rFonts w:ascii="Times New Roman" w:hAnsi="Times New Roman" w:cs="Times New Roman"/>
                <w:sz w:val="14"/>
                <w:szCs w:val="14"/>
              </w:rPr>
              <w:t>4,7</w:t>
            </w:r>
          </w:p>
        </w:tc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C435E">
              <w:rPr>
                <w:rFonts w:ascii="Times New Roman" w:hAnsi="Times New Roman" w:cs="Times New Roman"/>
                <w:sz w:val="14"/>
                <w:szCs w:val="14"/>
              </w:rPr>
              <w:t>12,1</w:t>
            </w:r>
          </w:p>
        </w:tc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C435E">
              <w:rPr>
                <w:rFonts w:ascii="Times New Roman" w:hAnsi="Times New Roman" w:cs="Times New Roman"/>
                <w:sz w:val="14"/>
                <w:szCs w:val="14"/>
              </w:rPr>
              <w:t>18,3</w:t>
            </w:r>
          </w:p>
        </w:tc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C435E">
              <w:rPr>
                <w:rFonts w:ascii="Times New Roman" w:hAnsi="Times New Roman" w:cs="Times New Roman"/>
                <w:sz w:val="14"/>
                <w:szCs w:val="14"/>
              </w:rPr>
              <w:t>19,3</w:t>
            </w:r>
          </w:p>
        </w:tc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C435E">
              <w:rPr>
                <w:rFonts w:ascii="Times New Roman" w:hAnsi="Times New Roman" w:cs="Times New Roman"/>
                <w:sz w:val="14"/>
                <w:szCs w:val="14"/>
              </w:rPr>
              <w:t>17,1</w:t>
            </w:r>
          </w:p>
        </w:tc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C435E">
              <w:rPr>
                <w:rFonts w:ascii="Times New Roman" w:hAnsi="Times New Roman" w:cs="Times New Roman"/>
                <w:sz w:val="14"/>
                <w:szCs w:val="14"/>
              </w:rPr>
              <w:t>10,9</w:t>
            </w:r>
          </w:p>
        </w:tc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C435E">
              <w:rPr>
                <w:rFonts w:ascii="Times New Roman" w:hAnsi="Times New Roman" w:cs="Times New Roman"/>
                <w:sz w:val="14"/>
                <w:szCs w:val="14"/>
              </w:rPr>
              <w:t>4,1</w:t>
            </w:r>
          </w:p>
        </w:tc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C435E">
              <w:rPr>
                <w:rFonts w:ascii="Times New Roman" w:hAnsi="Times New Roman" w:cs="Times New Roman"/>
                <w:sz w:val="14"/>
                <w:szCs w:val="14"/>
              </w:rPr>
              <w:t>−5,2</w:t>
            </w:r>
          </w:p>
        </w:tc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C435E">
              <w:rPr>
                <w:rFonts w:ascii="Times New Roman" w:hAnsi="Times New Roman" w:cs="Times New Roman"/>
                <w:sz w:val="14"/>
                <w:szCs w:val="14"/>
              </w:rPr>
              <w:t>−11,1</w:t>
            </w:r>
          </w:p>
        </w:tc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C435E">
              <w:rPr>
                <w:rFonts w:ascii="Times New Roman" w:hAnsi="Times New Roman" w:cs="Times New Roman"/>
                <w:sz w:val="14"/>
                <w:szCs w:val="14"/>
              </w:rPr>
              <w:t>3,2</w:t>
            </w:r>
          </w:p>
        </w:tc>
      </w:tr>
      <w:tr w:rsidR="005E4693" w:rsidRPr="00AC435E" w:rsidTr="00153013"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AC435E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Средний минимум, °C</w:t>
            </w:r>
          </w:p>
        </w:tc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C435E">
              <w:rPr>
                <w:rFonts w:ascii="Times New Roman" w:hAnsi="Times New Roman" w:cs="Times New Roman"/>
                <w:sz w:val="14"/>
                <w:szCs w:val="14"/>
              </w:rPr>
              <w:t>−19</w:t>
            </w:r>
          </w:p>
        </w:tc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C435E">
              <w:rPr>
                <w:rFonts w:ascii="Times New Roman" w:hAnsi="Times New Roman" w:cs="Times New Roman"/>
                <w:sz w:val="14"/>
                <w:szCs w:val="14"/>
              </w:rPr>
              <w:t>−18,9</w:t>
            </w:r>
          </w:p>
        </w:tc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C435E">
              <w:rPr>
                <w:rFonts w:ascii="Times New Roman" w:hAnsi="Times New Roman" w:cs="Times New Roman"/>
                <w:sz w:val="14"/>
                <w:szCs w:val="14"/>
              </w:rPr>
              <w:t>−9,3</w:t>
            </w:r>
          </w:p>
        </w:tc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C435E">
              <w:rPr>
                <w:rFonts w:ascii="Times New Roman" w:hAnsi="Times New Roman" w:cs="Times New Roman"/>
                <w:sz w:val="14"/>
                <w:szCs w:val="14"/>
              </w:rPr>
              <w:t>−0,3</w:t>
            </w:r>
          </w:p>
        </w:tc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C435E">
              <w:rPr>
                <w:rFonts w:ascii="Times New Roman" w:hAnsi="Times New Roman" w:cs="Times New Roman"/>
                <w:sz w:val="14"/>
                <w:szCs w:val="14"/>
              </w:rPr>
              <w:t>7,9</w:t>
            </w:r>
          </w:p>
        </w:tc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C435E">
              <w:rPr>
                <w:rFonts w:ascii="Times New Roman" w:hAnsi="Times New Roman" w:cs="Times New Roman"/>
                <w:sz w:val="14"/>
                <w:szCs w:val="14"/>
              </w:rPr>
              <w:t>12,9</w:t>
            </w:r>
          </w:p>
        </w:tc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C435E">
              <w:rPr>
                <w:rFonts w:ascii="Times New Roman" w:hAnsi="Times New Roman" w:cs="Times New Roman"/>
                <w:sz w:val="14"/>
                <w:szCs w:val="14"/>
              </w:rPr>
              <w:t>14,5</w:t>
            </w:r>
          </w:p>
        </w:tc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C435E">
              <w:rPr>
                <w:rFonts w:ascii="Times New Roman" w:hAnsi="Times New Roman" w:cs="Times New Roman"/>
                <w:sz w:val="14"/>
                <w:szCs w:val="14"/>
              </w:rPr>
              <w:t>13,5</w:t>
            </w:r>
          </w:p>
        </w:tc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C435E">
              <w:rPr>
                <w:rFonts w:ascii="Times New Roman" w:hAnsi="Times New Roman" w:cs="Times New Roman"/>
                <w:sz w:val="14"/>
                <w:szCs w:val="14"/>
              </w:rPr>
              <w:t>7,6</w:t>
            </w:r>
          </w:p>
        </w:tc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C435E">
              <w:rPr>
                <w:rFonts w:ascii="Times New Roman" w:hAnsi="Times New Roman" w:cs="Times New Roman"/>
                <w:sz w:val="14"/>
                <w:szCs w:val="14"/>
              </w:rPr>
              <w:t>1,3</w:t>
            </w:r>
          </w:p>
        </w:tc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C435E">
              <w:rPr>
                <w:rFonts w:ascii="Times New Roman" w:hAnsi="Times New Roman" w:cs="Times New Roman"/>
                <w:sz w:val="14"/>
                <w:szCs w:val="14"/>
              </w:rPr>
              <w:t>−5,9</w:t>
            </w:r>
          </w:p>
        </w:tc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C435E">
              <w:rPr>
                <w:rFonts w:ascii="Times New Roman" w:hAnsi="Times New Roman" w:cs="Times New Roman"/>
                <w:sz w:val="14"/>
                <w:szCs w:val="14"/>
              </w:rPr>
              <w:t>−14,6</w:t>
            </w:r>
          </w:p>
        </w:tc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C435E">
              <w:rPr>
                <w:rFonts w:ascii="Times New Roman" w:hAnsi="Times New Roman" w:cs="Times New Roman"/>
                <w:sz w:val="14"/>
                <w:szCs w:val="14"/>
              </w:rPr>
              <w:t>−0,9</w:t>
            </w:r>
          </w:p>
        </w:tc>
      </w:tr>
      <w:tr w:rsidR="005E4693" w:rsidRPr="00AC435E" w:rsidTr="00153013"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AC435E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Абсолютный минимум, °C</w:t>
            </w:r>
          </w:p>
        </w:tc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C435E">
              <w:rPr>
                <w:rFonts w:ascii="Times New Roman" w:hAnsi="Times New Roman" w:cs="Times New Roman"/>
                <w:sz w:val="14"/>
                <w:szCs w:val="14"/>
              </w:rPr>
              <w:t>−48,7</w:t>
            </w:r>
          </w:p>
        </w:tc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C435E">
              <w:rPr>
                <w:rFonts w:ascii="Times New Roman" w:hAnsi="Times New Roman" w:cs="Times New Roman"/>
                <w:sz w:val="14"/>
                <w:szCs w:val="14"/>
              </w:rPr>
              <w:t>−45</w:t>
            </w:r>
          </w:p>
        </w:tc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C435E">
              <w:rPr>
                <w:rFonts w:ascii="Times New Roman" w:hAnsi="Times New Roman" w:cs="Times New Roman"/>
                <w:sz w:val="14"/>
                <w:szCs w:val="14"/>
              </w:rPr>
              <w:t>−36</w:t>
            </w:r>
          </w:p>
        </w:tc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C435E">
              <w:rPr>
                <w:rFonts w:ascii="Times New Roman" w:hAnsi="Times New Roman" w:cs="Times New Roman"/>
                <w:sz w:val="14"/>
                <w:szCs w:val="14"/>
              </w:rPr>
              <w:t>−26,3</w:t>
            </w:r>
          </w:p>
        </w:tc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C435E">
              <w:rPr>
                <w:rFonts w:ascii="Times New Roman" w:hAnsi="Times New Roman" w:cs="Times New Roman"/>
                <w:sz w:val="14"/>
                <w:szCs w:val="14"/>
              </w:rPr>
              <w:t>−11,1</w:t>
            </w:r>
          </w:p>
        </w:tc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C435E">
              <w:rPr>
                <w:rFonts w:ascii="Times New Roman" w:hAnsi="Times New Roman" w:cs="Times New Roman"/>
                <w:sz w:val="14"/>
                <w:szCs w:val="14"/>
              </w:rPr>
              <w:t>−3</w:t>
            </w:r>
          </w:p>
        </w:tc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C435E">
              <w:rPr>
                <w:rFonts w:ascii="Times New Roman" w:hAnsi="Times New Roman" w:cs="Times New Roman"/>
                <w:sz w:val="14"/>
                <w:szCs w:val="14"/>
              </w:rPr>
              <w:t>3,3</w:t>
            </w:r>
          </w:p>
        </w:tc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C435E">
              <w:rPr>
                <w:rFonts w:ascii="Times New Roman" w:hAnsi="Times New Roman" w:cs="Times New Roman"/>
                <w:sz w:val="14"/>
                <w:szCs w:val="14"/>
              </w:rPr>
              <w:t>−1</w:t>
            </w:r>
          </w:p>
        </w:tc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C435E">
              <w:rPr>
                <w:rFonts w:ascii="Times New Roman" w:hAnsi="Times New Roman" w:cs="Times New Roman"/>
                <w:sz w:val="14"/>
                <w:szCs w:val="14"/>
              </w:rPr>
              <w:t>−10</w:t>
            </w:r>
          </w:p>
        </w:tc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C435E">
              <w:rPr>
                <w:rFonts w:ascii="Times New Roman" w:hAnsi="Times New Roman" w:cs="Times New Roman"/>
                <w:sz w:val="14"/>
                <w:szCs w:val="14"/>
              </w:rPr>
              <w:t>−24</w:t>
            </w:r>
          </w:p>
        </w:tc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C435E">
              <w:rPr>
                <w:rFonts w:ascii="Times New Roman" w:hAnsi="Times New Roman" w:cs="Times New Roman"/>
                <w:sz w:val="14"/>
                <w:szCs w:val="14"/>
              </w:rPr>
              <w:t>−36,4</w:t>
            </w:r>
          </w:p>
        </w:tc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C435E">
              <w:rPr>
                <w:rFonts w:ascii="Times New Roman" w:hAnsi="Times New Roman" w:cs="Times New Roman"/>
                <w:sz w:val="14"/>
                <w:szCs w:val="14"/>
              </w:rPr>
              <w:t>−42,6</w:t>
            </w:r>
          </w:p>
        </w:tc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C435E">
              <w:rPr>
                <w:rFonts w:ascii="Times New Roman" w:hAnsi="Times New Roman" w:cs="Times New Roman"/>
                <w:sz w:val="14"/>
                <w:szCs w:val="14"/>
              </w:rPr>
              <w:t>−48,7</w:t>
            </w:r>
          </w:p>
        </w:tc>
      </w:tr>
      <w:tr w:rsidR="005E4693" w:rsidRPr="00AC435E" w:rsidTr="00153013"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AC435E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Норма осадков, мм</w:t>
            </w:r>
          </w:p>
        </w:tc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C435E">
              <w:rPr>
                <w:rFonts w:ascii="Times New Roman" w:hAnsi="Times New Roman" w:cs="Times New Roman"/>
                <w:sz w:val="14"/>
                <w:szCs w:val="14"/>
              </w:rPr>
              <w:t>17</w:t>
            </w:r>
          </w:p>
        </w:tc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C435E">
              <w:rPr>
                <w:rFonts w:ascii="Times New Roman" w:hAnsi="Times New Roman" w:cs="Times New Roman"/>
                <w:sz w:val="14"/>
                <w:szCs w:val="14"/>
              </w:rPr>
              <w:t>16</w:t>
            </w:r>
          </w:p>
        </w:tc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C435E">
              <w:rPr>
                <w:rFonts w:ascii="Times New Roman" w:hAnsi="Times New Roman" w:cs="Times New Roman"/>
                <w:sz w:val="14"/>
                <w:szCs w:val="14"/>
              </w:rPr>
              <w:t>19</w:t>
            </w:r>
          </w:p>
        </w:tc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C435E">
              <w:rPr>
                <w:rFonts w:ascii="Times New Roman" w:hAnsi="Times New Roman" w:cs="Times New Roman"/>
                <w:sz w:val="14"/>
                <w:szCs w:val="14"/>
              </w:rPr>
              <w:t>27</w:t>
            </w:r>
          </w:p>
        </w:tc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C435E">
              <w:rPr>
                <w:rFonts w:ascii="Times New Roman" w:hAnsi="Times New Roman" w:cs="Times New Roman"/>
                <w:sz w:val="14"/>
                <w:szCs w:val="14"/>
              </w:rPr>
              <w:t>47</w:t>
            </w:r>
          </w:p>
        </w:tc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C435E">
              <w:rPr>
                <w:rFonts w:ascii="Times New Roman" w:hAnsi="Times New Roman" w:cs="Times New Roman"/>
                <w:sz w:val="14"/>
                <w:szCs w:val="14"/>
              </w:rPr>
              <w:t>55</w:t>
            </w:r>
          </w:p>
        </w:tc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C435E">
              <w:rPr>
                <w:rFonts w:ascii="Times New Roman" w:hAnsi="Times New Roman" w:cs="Times New Roman"/>
                <w:sz w:val="14"/>
                <w:szCs w:val="14"/>
              </w:rPr>
              <w:t>87</w:t>
            </w:r>
          </w:p>
        </w:tc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C435E">
              <w:rPr>
                <w:rFonts w:ascii="Times New Roman" w:hAnsi="Times New Roman" w:cs="Times New Roman"/>
                <w:sz w:val="14"/>
                <w:szCs w:val="14"/>
              </w:rPr>
              <w:t>44</w:t>
            </w:r>
          </w:p>
        </w:tc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C435E">
              <w:rPr>
                <w:rFonts w:ascii="Times New Roman" w:hAnsi="Times New Roman" w:cs="Times New Roman"/>
                <w:sz w:val="14"/>
                <w:szCs w:val="14"/>
              </w:rPr>
              <w:t>41</w:t>
            </w:r>
          </w:p>
        </w:tc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C435E">
              <w:rPr>
                <w:rFonts w:ascii="Times New Roman" w:hAnsi="Times New Roman" w:cs="Times New Roman"/>
                <w:sz w:val="14"/>
                <w:szCs w:val="14"/>
              </w:rPr>
              <w:t>30</w:t>
            </w:r>
          </w:p>
        </w:tc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C435E">
              <w:rPr>
                <w:rFonts w:ascii="Times New Roman" w:hAnsi="Times New Roman" w:cs="Times New Roman"/>
                <w:sz w:val="14"/>
                <w:szCs w:val="14"/>
              </w:rPr>
              <w:t>26</w:t>
            </w:r>
          </w:p>
        </w:tc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C435E">
              <w:rPr>
                <w:rFonts w:ascii="Times New Roman" w:hAnsi="Times New Roman" w:cs="Times New Roman"/>
                <w:sz w:val="14"/>
                <w:szCs w:val="14"/>
              </w:rPr>
              <w:t>21</w:t>
            </w:r>
          </w:p>
        </w:tc>
        <w:tc>
          <w:tcPr>
            <w:tcW w:w="0" w:type="auto"/>
            <w:hideMark/>
          </w:tcPr>
          <w:p w:rsidR="005E4693" w:rsidRPr="00AC435E" w:rsidRDefault="005E469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C435E">
              <w:rPr>
                <w:rFonts w:ascii="Times New Roman" w:hAnsi="Times New Roman" w:cs="Times New Roman"/>
                <w:sz w:val="14"/>
                <w:szCs w:val="14"/>
              </w:rPr>
              <w:t>430</w:t>
            </w:r>
          </w:p>
        </w:tc>
      </w:tr>
    </w:tbl>
    <w:p w:rsidR="00153013" w:rsidRPr="00AC435E" w:rsidRDefault="00153013" w:rsidP="00153013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41"/>
        <w:gridCol w:w="536"/>
        <w:gridCol w:w="536"/>
        <w:gridCol w:w="536"/>
        <w:gridCol w:w="536"/>
        <w:gridCol w:w="540"/>
        <w:gridCol w:w="555"/>
        <w:gridCol w:w="553"/>
        <w:gridCol w:w="536"/>
        <w:gridCol w:w="536"/>
        <w:gridCol w:w="536"/>
        <w:gridCol w:w="536"/>
        <w:gridCol w:w="536"/>
        <w:gridCol w:w="536"/>
      </w:tblGrid>
      <w:tr w:rsidR="00153013" w:rsidRPr="00AC435E" w:rsidTr="00153013">
        <w:tc>
          <w:tcPr>
            <w:tcW w:w="0" w:type="auto"/>
            <w:hideMark/>
          </w:tcPr>
          <w:p w:rsidR="00153013" w:rsidRPr="00AC435E" w:rsidRDefault="00153013" w:rsidP="0015301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02122"/>
                <w:sz w:val="16"/>
                <w:szCs w:val="16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/>
                <w:bCs/>
                <w:color w:val="202122"/>
                <w:sz w:val="16"/>
                <w:szCs w:val="16"/>
                <w:lang w:eastAsia="ru-RU"/>
              </w:rPr>
              <w:t>Год</w:t>
            </w:r>
          </w:p>
        </w:tc>
        <w:tc>
          <w:tcPr>
            <w:tcW w:w="0" w:type="auto"/>
            <w:hideMark/>
          </w:tcPr>
          <w:p w:rsidR="00153013" w:rsidRPr="00AC435E" w:rsidRDefault="00153013" w:rsidP="0015301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02122"/>
                <w:sz w:val="16"/>
                <w:szCs w:val="16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/>
                <w:bCs/>
                <w:color w:val="202122"/>
                <w:sz w:val="16"/>
                <w:szCs w:val="16"/>
                <w:lang w:eastAsia="ru-RU"/>
              </w:rPr>
              <w:t>Янв</w:t>
            </w:r>
          </w:p>
        </w:tc>
        <w:tc>
          <w:tcPr>
            <w:tcW w:w="0" w:type="auto"/>
            <w:hideMark/>
          </w:tcPr>
          <w:p w:rsidR="00153013" w:rsidRPr="00AC435E" w:rsidRDefault="00153013" w:rsidP="0015301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02122"/>
                <w:sz w:val="16"/>
                <w:szCs w:val="16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/>
                <w:bCs/>
                <w:color w:val="202122"/>
                <w:sz w:val="16"/>
                <w:szCs w:val="16"/>
                <w:lang w:eastAsia="ru-RU"/>
              </w:rPr>
              <w:t>Фев</w:t>
            </w:r>
          </w:p>
        </w:tc>
        <w:tc>
          <w:tcPr>
            <w:tcW w:w="0" w:type="auto"/>
            <w:hideMark/>
          </w:tcPr>
          <w:p w:rsidR="00153013" w:rsidRPr="00AC435E" w:rsidRDefault="00153013" w:rsidP="0015301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02122"/>
                <w:sz w:val="16"/>
                <w:szCs w:val="16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/>
                <w:bCs/>
                <w:color w:val="202122"/>
                <w:sz w:val="16"/>
                <w:szCs w:val="16"/>
                <w:lang w:eastAsia="ru-RU"/>
              </w:rPr>
              <w:t>Мар</w:t>
            </w:r>
          </w:p>
        </w:tc>
        <w:tc>
          <w:tcPr>
            <w:tcW w:w="0" w:type="auto"/>
            <w:hideMark/>
          </w:tcPr>
          <w:p w:rsidR="00153013" w:rsidRPr="00AC435E" w:rsidRDefault="00153013" w:rsidP="0015301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02122"/>
                <w:sz w:val="16"/>
                <w:szCs w:val="16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/>
                <w:bCs/>
                <w:color w:val="202122"/>
                <w:sz w:val="16"/>
                <w:szCs w:val="16"/>
                <w:lang w:eastAsia="ru-RU"/>
              </w:rPr>
              <w:t>Апр</w:t>
            </w:r>
          </w:p>
        </w:tc>
        <w:tc>
          <w:tcPr>
            <w:tcW w:w="0" w:type="auto"/>
            <w:hideMark/>
          </w:tcPr>
          <w:p w:rsidR="00153013" w:rsidRPr="00AC435E" w:rsidRDefault="00153013" w:rsidP="0015301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02122"/>
                <w:sz w:val="16"/>
                <w:szCs w:val="16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/>
                <w:bCs/>
                <w:color w:val="202122"/>
                <w:sz w:val="16"/>
                <w:szCs w:val="16"/>
                <w:lang w:eastAsia="ru-RU"/>
              </w:rPr>
              <w:t>Май</w:t>
            </w:r>
          </w:p>
        </w:tc>
        <w:tc>
          <w:tcPr>
            <w:tcW w:w="0" w:type="auto"/>
            <w:hideMark/>
          </w:tcPr>
          <w:p w:rsidR="00153013" w:rsidRPr="00AC435E" w:rsidRDefault="00153013" w:rsidP="0015301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02122"/>
                <w:sz w:val="16"/>
                <w:szCs w:val="16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/>
                <w:bCs/>
                <w:color w:val="202122"/>
                <w:sz w:val="16"/>
                <w:szCs w:val="16"/>
                <w:lang w:eastAsia="ru-RU"/>
              </w:rPr>
              <w:t>Июн</w:t>
            </w:r>
          </w:p>
        </w:tc>
        <w:tc>
          <w:tcPr>
            <w:tcW w:w="0" w:type="auto"/>
            <w:hideMark/>
          </w:tcPr>
          <w:p w:rsidR="00153013" w:rsidRPr="00AC435E" w:rsidRDefault="00153013" w:rsidP="0015301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02122"/>
                <w:sz w:val="16"/>
                <w:szCs w:val="16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/>
                <w:bCs/>
                <w:color w:val="202122"/>
                <w:sz w:val="16"/>
                <w:szCs w:val="16"/>
                <w:lang w:eastAsia="ru-RU"/>
              </w:rPr>
              <w:t>Июл</w:t>
            </w:r>
          </w:p>
        </w:tc>
        <w:tc>
          <w:tcPr>
            <w:tcW w:w="0" w:type="auto"/>
            <w:hideMark/>
          </w:tcPr>
          <w:p w:rsidR="00153013" w:rsidRPr="00AC435E" w:rsidRDefault="00153013" w:rsidP="0015301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02122"/>
                <w:sz w:val="16"/>
                <w:szCs w:val="16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/>
                <w:bCs/>
                <w:color w:val="202122"/>
                <w:sz w:val="16"/>
                <w:szCs w:val="16"/>
                <w:lang w:eastAsia="ru-RU"/>
              </w:rPr>
              <w:t>Авг</w:t>
            </w:r>
          </w:p>
        </w:tc>
        <w:tc>
          <w:tcPr>
            <w:tcW w:w="0" w:type="auto"/>
            <w:hideMark/>
          </w:tcPr>
          <w:p w:rsidR="00153013" w:rsidRPr="00AC435E" w:rsidRDefault="00153013" w:rsidP="0015301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02122"/>
                <w:sz w:val="16"/>
                <w:szCs w:val="16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/>
                <w:bCs/>
                <w:color w:val="202122"/>
                <w:sz w:val="16"/>
                <w:szCs w:val="16"/>
                <w:lang w:eastAsia="ru-RU"/>
              </w:rPr>
              <w:t>Сен</w:t>
            </w:r>
          </w:p>
        </w:tc>
        <w:tc>
          <w:tcPr>
            <w:tcW w:w="0" w:type="auto"/>
            <w:hideMark/>
          </w:tcPr>
          <w:p w:rsidR="00153013" w:rsidRPr="00AC435E" w:rsidRDefault="00153013" w:rsidP="0015301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02122"/>
                <w:sz w:val="16"/>
                <w:szCs w:val="16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/>
                <w:bCs/>
                <w:color w:val="202122"/>
                <w:sz w:val="16"/>
                <w:szCs w:val="16"/>
                <w:lang w:eastAsia="ru-RU"/>
              </w:rPr>
              <w:t>Окт</w:t>
            </w:r>
          </w:p>
        </w:tc>
        <w:tc>
          <w:tcPr>
            <w:tcW w:w="0" w:type="auto"/>
            <w:hideMark/>
          </w:tcPr>
          <w:p w:rsidR="00153013" w:rsidRPr="00AC435E" w:rsidRDefault="00153013" w:rsidP="0015301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02122"/>
                <w:sz w:val="16"/>
                <w:szCs w:val="16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/>
                <w:bCs/>
                <w:color w:val="202122"/>
                <w:sz w:val="16"/>
                <w:szCs w:val="16"/>
                <w:lang w:eastAsia="ru-RU"/>
              </w:rPr>
              <w:t>Ноя</w:t>
            </w:r>
          </w:p>
        </w:tc>
        <w:tc>
          <w:tcPr>
            <w:tcW w:w="0" w:type="auto"/>
            <w:hideMark/>
          </w:tcPr>
          <w:p w:rsidR="00153013" w:rsidRPr="00AC435E" w:rsidRDefault="00153013" w:rsidP="0015301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02122"/>
                <w:sz w:val="16"/>
                <w:szCs w:val="16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/>
                <w:bCs/>
                <w:color w:val="202122"/>
                <w:sz w:val="16"/>
                <w:szCs w:val="16"/>
                <w:lang w:eastAsia="ru-RU"/>
              </w:rPr>
              <w:t>Дек</w:t>
            </w:r>
          </w:p>
        </w:tc>
        <w:tc>
          <w:tcPr>
            <w:tcW w:w="0" w:type="auto"/>
            <w:hideMark/>
          </w:tcPr>
          <w:p w:rsidR="00153013" w:rsidRPr="00AC435E" w:rsidRDefault="00153013" w:rsidP="0015301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02122"/>
                <w:sz w:val="16"/>
                <w:szCs w:val="16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/>
                <w:bCs/>
                <w:color w:val="202122"/>
                <w:sz w:val="16"/>
                <w:szCs w:val="16"/>
                <w:lang w:eastAsia="ru-RU"/>
              </w:rPr>
              <w:t>Год</w:t>
            </w:r>
          </w:p>
        </w:tc>
      </w:tr>
      <w:tr w:rsidR="00153013" w:rsidRPr="00AC435E" w:rsidTr="00153013">
        <w:tc>
          <w:tcPr>
            <w:tcW w:w="0" w:type="auto"/>
            <w:hideMark/>
          </w:tcPr>
          <w:p w:rsidR="00153013" w:rsidRPr="00AC435E" w:rsidRDefault="00153013" w:rsidP="0015301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02122"/>
                <w:sz w:val="16"/>
                <w:szCs w:val="16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/>
                <w:bCs/>
                <w:color w:val="202122"/>
                <w:sz w:val="16"/>
                <w:szCs w:val="16"/>
                <w:lang w:eastAsia="ru-RU"/>
              </w:rPr>
              <w:t>Абсолютного максимума</w:t>
            </w:r>
          </w:p>
        </w:tc>
        <w:tc>
          <w:tcPr>
            <w:tcW w:w="0" w:type="auto"/>
            <w:hideMark/>
          </w:tcPr>
          <w:p w:rsidR="00153013" w:rsidRPr="00AC435E" w:rsidRDefault="00153013" w:rsidP="00153013">
            <w:pPr>
              <w:jc w:val="center"/>
              <w:rPr>
                <w:rFonts w:ascii="Times New Roman" w:eastAsia="Times New Roman" w:hAnsi="Times New Roman" w:cs="Times New Roman"/>
                <w:color w:val="202122"/>
                <w:sz w:val="16"/>
                <w:szCs w:val="16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202122"/>
                <w:sz w:val="16"/>
                <w:szCs w:val="16"/>
                <w:lang w:eastAsia="ru-RU"/>
              </w:rPr>
              <w:t>1948</w:t>
            </w:r>
          </w:p>
        </w:tc>
        <w:tc>
          <w:tcPr>
            <w:tcW w:w="0" w:type="auto"/>
            <w:hideMark/>
          </w:tcPr>
          <w:p w:rsidR="00153013" w:rsidRPr="00AC435E" w:rsidRDefault="00153013" w:rsidP="00153013">
            <w:pPr>
              <w:jc w:val="center"/>
              <w:rPr>
                <w:rFonts w:ascii="Times New Roman" w:eastAsia="Times New Roman" w:hAnsi="Times New Roman" w:cs="Times New Roman"/>
                <w:color w:val="202122"/>
                <w:sz w:val="16"/>
                <w:szCs w:val="16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202122"/>
                <w:sz w:val="16"/>
                <w:szCs w:val="16"/>
                <w:lang w:eastAsia="ru-RU"/>
              </w:rPr>
              <w:t>1973</w:t>
            </w:r>
          </w:p>
        </w:tc>
        <w:tc>
          <w:tcPr>
            <w:tcW w:w="0" w:type="auto"/>
            <w:hideMark/>
          </w:tcPr>
          <w:p w:rsidR="00153013" w:rsidRPr="00AC435E" w:rsidRDefault="00153013" w:rsidP="00153013">
            <w:pPr>
              <w:jc w:val="center"/>
              <w:rPr>
                <w:rFonts w:ascii="Times New Roman" w:eastAsia="Times New Roman" w:hAnsi="Times New Roman" w:cs="Times New Roman"/>
                <w:color w:val="202122"/>
                <w:sz w:val="16"/>
                <w:szCs w:val="16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202122"/>
                <w:sz w:val="16"/>
                <w:szCs w:val="16"/>
                <w:lang w:eastAsia="ru-RU"/>
              </w:rPr>
              <w:t>2009</w:t>
            </w:r>
          </w:p>
        </w:tc>
        <w:tc>
          <w:tcPr>
            <w:tcW w:w="0" w:type="auto"/>
            <w:hideMark/>
          </w:tcPr>
          <w:p w:rsidR="00153013" w:rsidRPr="00AC435E" w:rsidRDefault="00153013" w:rsidP="00153013">
            <w:pPr>
              <w:jc w:val="center"/>
              <w:rPr>
                <w:rFonts w:ascii="Times New Roman" w:eastAsia="Times New Roman" w:hAnsi="Times New Roman" w:cs="Times New Roman"/>
                <w:color w:val="202122"/>
                <w:sz w:val="16"/>
                <w:szCs w:val="16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202122"/>
                <w:sz w:val="16"/>
                <w:szCs w:val="16"/>
                <w:lang w:eastAsia="ru-RU"/>
              </w:rPr>
              <w:t>2012</w:t>
            </w:r>
          </w:p>
        </w:tc>
        <w:tc>
          <w:tcPr>
            <w:tcW w:w="0" w:type="auto"/>
            <w:hideMark/>
          </w:tcPr>
          <w:p w:rsidR="00153013" w:rsidRPr="00AC435E" w:rsidRDefault="00153013" w:rsidP="00153013">
            <w:pPr>
              <w:jc w:val="center"/>
              <w:rPr>
                <w:rFonts w:ascii="Times New Roman" w:eastAsia="Times New Roman" w:hAnsi="Times New Roman" w:cs="Times New Roman"/>
                <w:color w:val="202122"/>
                <w:sz w:val="16"/>
                <w:szCs w:val="16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202122"/>
                <w:sz w:val="16"/>
                <w:szCs w:val="16"/>
                <w:lang w:eastAsia="ru-RU"/>
              </w:rPr>
              <w:t>1952</w:t>
            </w:r>
          </w:p>
        </w:tc>
        <w:tc>
          <w:tcPr>
            <w:tcW w:w="0" w:type="auto"/>
            <w:hideMark/>
          </w:tcPr>
          <w:p w:rsidR="00153013" w:rsidRPr="00AC435E" w:rsidRDefault="00153013" w:rsidP="00153013">
            <w:pPr>
              <w:jc w:val="center"/>
              <w:rPr>
                <w:rFonts w:ascii="Times New Roman" w:eastAsia="Times New Roman" w:hAnsi="Times New Roman" w:cs="Times New Roman"/>
                <w:color w:val="202122"/>
                <w:sz w:val="16"/>
                <w:szCs w:val="16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202122"/>
                <w:sz w:val="16"/>
                <w:szCs w:val="16"/>
                <w:lang w:eastAsia="ru-RU"/>
              </w:rPr>
              <w:t>1948</w:t>
            </w:r>
          </w:p>
        </w:tc>
        <w:tc>
          <w:tcPr>
            <w:tcW w:w="0" w:type="auto"/>
            <w:hideMark/>
          </w:tcPr>
          <w:p w:rsidR="00153013" w:rsidRPr="00AC435E" w:rsidRDefault="00153013" w:rsidP="00153013">
            <w:pPr>
              <w:jc w:val="center"/>
              <w:rPr>
                <w:rFonts w:ascii="Times New Roman" w:eastAsia="Times New Roman" w:hAnsi="Times New Roman" w:cs="Times New Roman"/>
                <w:color w:val="202122"/>
                <w:sz w:val="16"/>
                <w:szCs w:val="16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202122"/>
                <w:sz w:val="16"/>
                <w:szCs w:val="16"/>
                <w:lang w:eastAsia="ru-RU"/>
              </w:rPr>
              <w:t>1952</w:t>
            </w:r>
          </w:p>
        </w:tc>
        <w:tc>
          <w:tcPr>
            <w:tcW w:w="0" w:type="auto"/>
            <w:hideMark/>
          </w:tcPr>
          <w:p w:rsidR="00153013" w:rsidRPr="00AC435E" w:rsidRDefault="00153013" w:rsidP="00153013">
            <w:pPr>
              <w:jc w:val="center"/>
              <w:rPr>
                <w:rFonts w:ascii="Times New Roman" w:eastAsia="Times New Roman" w:hAnsi="Times New Roman" w:cs="Times New Roman"/>
                <w:color w:val="202122"/>
                <w:sz w:val="16"/>
                <w:szCs w:val="16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202122"/>
                <w:sz w:val="16"/>
                <w:szCs w:val="16"/>
                <w:lang w:eastAsia="ru-RU"/>
              </w:rPr>
              <w:t>1937</w:t>
            </w:r>
          </w:p>
        </w:tc>
        <w:tc>
          <w:tcPr>
            <w:tcW w:w="0" w:type="auto"/>
            <w:hideMark/>
          </w:tcPr>
          <w:p w:rsidR="00153013" w:rsidRPr="00AC435E" w:rsidRDefault="00153013" w:rsidP="00153013">
            <w:pPr>
              <w:jc w:val="center"/>
              <w:rPr>
                <w:rFonts w:ascii="Times New Roman" w:eastAsia="Times New Roman" w:hAnsi="Times New Roman" w:cs="Times New Roman"/>
                <w:color w:val="202122"/>
                <w:sz w:val="16"/>
                <w:szCs w:val="16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202122"/>
                <w:sz w:val="16"/>
                <w:szCs w:val="16"/>
                <w:lang w:eastAsia="ru-RU"/>
              </w:rPr>
              <w:t>1936</w:t>
            </w:r>
          </w:p>
        </w:tc>
        <w:tc>
          <w:tcPr>
            <w:tcW w:w="0" w:type="auto"/>
            <w:hideMark/>
          </w:tcPr>
          <w:p w:rsidR="00153013" w:rsidRPr="00AC435E" w:rsidRDefault="00153013" w:rsidP="00153013">
            <w:pPr>
              <w:jc w:val="center"/>
              <w:rPr>
                <w:rFonts w:ascii="Times New Roman" w:eastAsia="Times New Roman" w:hAnsi="Times New Roman" w:cs="Times New Roman"/>
                <w:color w:val="202122"/>
                <w:sz w:val="16"/>
                <w:szCs w:val="16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202122"/>
                <w:sz w:val="16"/>
                <w:szCs w:val="16"/>
                <w:lang w:eastAsia="ru-RU"/>
              </w:rPr>
              <w:t>1936</w:t>
            </w:r>
          </w:p>
        </w:tc>
        <w:tc>
          <w:tcPr>
            <w:tcW w:w="0" w:type="auto"/>
            <w:hideMark/>
          </w:tcPr>
          <w:p w:rsidR="00153013" w:rsidRPr="00AC435E" w:rsidRDefault="00153013" w:rsidP="00153013">
            <w:pPr>
              <w:jc w:val="center"/>
              <w:rPr>
                <w:rFonts w:ascii="Times New Roman" w:eastAsia="Times New Roman" w:hAnsi="Times New Roman" w:cs="Times New Roman"/>
                <w:color w:val="202122"/>
                <w:sz w:val="16"/>
                <w:szCs w:val="16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202122"/>
                <w:sz w:val="16"/>
                <w:szCs w:val="16"/>
                <w:lang w:eastAsia="ru-RU"/>
              </w:rPr>
              <w:t>1937</w:t>
            </w:r>
          </w:p>
        </w:tc>
        <w:tc>
          <w:tcPr>
            <w:tcW w:w="0" w:type="auto"/>
            <w:hideMark/>
          </w:tcPr>
          <w:p w:rsidR="00153013" w:rsidRPr="00AC435E" w:rsidRDefault="00153013" w:rsidP="00153013">
            <w:pPr>
              <w:jc w:val="center"/>
              <w:rPr>
                <w:rFonts w:ascii="Times New Roman" w:eastAsia="Times New Roman" w:hAnsi="Times New Roman" w:cs="Times New Roman"/>
                <w:color w:val="202122"/>
                <w:sz w:val="16"/>
                <w:szCs w:val="16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202122"/>
                <w:sz w:val="16"/>
                <w:szCs w:val="16"/>
                <w:lang w:eastAsia="ru-RU"/>
              </w:rPr>
              <w:t>2008</w:t>
            </w:r>
          </w:p>
        </w:tc>
        <w:tc>
          <w:tcPr>
            <w:tcW w:w="0" w:type="auto"/>
            <w:hideMark/>
          </w:tcPr>
          <w:p w:rsidR="00153013" w:rsidRPr="00AC435E" w:rsidRDefault="00153013" w:rsidP="00153013">
            <w:pPr>
              <w:jc w:val="center"/>
              <w:rPr>
                <w:rFonts w:ascii="Times New Roman" w:eastAsia="Times New Roman" w:hAnsi="Times New Roman" w:cs="Times New Roman"/>
                <w:color w:val="202122"/>
                <w:sz w:val="16"/>
                <w:szCs w:val="16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/>
                <w:bCs/>
                <w:color w:val="202122"/>
                <w:sz w:val="16"/>
                <w:szCs w:val="16"/>
                <w:lang w:eastAsia="ru-RU"/>
              </w:rPr>
              <w:t>1952</w:t>
            </w:r>
          </w:p>
        </w:tc>
      </w:tr>
      <w:tr w:rsidR="00153013" w:rsidRPr="00AC435E" w:rsidTr="00153013">
        <w:tc>
          <w:tcPr>
            <w:tcW w:w="0" w:type="auto"/>
            <w:hideMark/>
          </w:tcPr>
          <w:p w:rsidR="00153013" w:rsidRPr="00AC435E" w:rsidRDefault="00153013" w:rsidP="0015301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02122"/>
                <w:sz w:val="16"/>
                <w:szCs w:val="16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/>
                <w:bCs/>
                <w:color w:val="202122"/>
                <w:sz w:val="16"/>
                <w:szCs w:val="16"/>
                <w:lang w:eastAsia="ru-RU"/>
              </w:rPr>
              <w:t>Абсолютного минимума</w:t>
            </w:r>
          </w:p>
        </w:tc>
        <w:tc>
          <w:tcPr>
            <w:tcW w:w="0" w:type="auto"/>
            <w:hideMark/>
          </w:tcPr>
          <w:p w:rsidR="00153013" w:rsidRPr="00AC435E" w:rsidRDefault="00153013" w:rsidP="00153013">
            <w:pPr>
              <w:jc w:val="center"/>
              <w:rPr>
                <w:rFonts w:ascii="Times New Roman" w:eastAsia="Times New Roman" w:hAnsi="Times New Roman" w:cs="Times New Roman"/>
                <w:color w:val="202122"/>
                <w:sz w:val="16"/>
                <w:szCs w:val="16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202122"/>
                <w:sz w:val="16"/>
                <w:szCs w:val="16"/>
                <w:lang w:eastAsia="ru-RU"/>
              </w:rPr>
              <w:t>1979</w:t>
            </w:r>
          </w:p>
        </w:tc>
        <w:tc>
          <w:tcPr>
            <w:tcW w:w="0" w:type="auto"/>
            <w:hideMark/>
          </w:tcPr>
          <w:p w:rsidR="00153013" w:rsidRPr="00AC435E" w:rsidRDefault="00153013" w:rsidP="00153013">
            <w:pPr>
              <w:jc w:val="center"/>
              <w:rPr>
                <w:rFonts w:ascii="Times New Roman" w:eastAsia="Times New Roman" w:hAnsi="Times New Roman" w:cs="Times New Roman"/>
                <w:color w:val="202122"/>
                <w:sz w:val="16"/>
                <w:szCs w:val="16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202122"/>
                <w:sz w:val="16"/>
                <w:szCs w:val="16"/>
                <w:lang w:eastAsia="ru-RU"/>
              </w:rPr>
              <w:t>1976</w:t>
            </w:r>
          </w:p>
        </w:tc>
        <w:tc>
          <w:tcPr>
            <w:tcW w:w="0" w:type="auto"/>
            <w:hideMark/>
          </w:tcPr>
          <w:p w:rsidR="00153013" w:rsidRPr="00AC435E" w:rsidRDefault="00153013" w:rsidP="00153013">
            <w:pPr>
              <w:jc w:val="center"/>
              <w:rPr>
                <w:rFonts w:ascii="Times New Roman" w:eastAsia="Times New Roman" w:hAnsi="Times New Roman" w:cs="Times New Roman"/>
                <w:color w:val="202122"/>
                <w:sz w:val="16"/>
                <w:szCs w:val="16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202122"/>
                <w:sz w:val="16"/>
                <w:szCs w:val="16"/>
                <w:lang w:eastAsia="ru-RU"/>
              </w:rPr>
              <w:t>1971</w:t>
            </w:r>
          </w:p>
        </w:tc>
        <w:tc>
          <w:tcPr>
            <w:tcW w:w="0" w:type="auto"/>
            <w:hideMark/>
          </w:tcPr>
          <w:p w:rsidR="00153013" w:rsidRPr="00AC435E" w:rsidRDefault="00153013" w:rsidP="00153013">
            <w:pPr>
              <w:jc w:val="center"/>
              <w:rPr>
                <w:rFonts w:ascii="Times New Roman" w:eastAsia="Times New Roman" w:hAnsi="Times New Roman" w:cs="Times New Roman"/>
                <w:color w:val="202122"/>
                <w:sz w:val="16"/>
                <w:szCs w:val="16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202122"/>
                <w:sz w:val="16"/>
                <w:szCs w:val="16"/>
                <w:lang w:eastAsia="ru-RU"/>
              </w:rPr>
              <w:t>1971</w:t>
            </w:r>
          </w:p>
        </w:tc>
        <w:tc>
          <w:tcPr>
            <w:tcW w:w="0" w:type="auto"/>
            <w:hideMark/>
          </w:tcPr>
          <w:p w:rsidR="00153013" w:rsidRPr="00AC435E" w:rsidRDefault="00153013" w:rsidP="00153013">
            <w:pPr>
              <w:jc w:val="center"/>
              <w:rPr>
                <w:rFonts w:ascii="Times New Roman" w:eastAsia="Times New Roman" w:hAnsi="Times New Roman" w:cs="Times New Roman"/>
                <w:color w:val="202122"/>
                <w:sz w:val="16"/>
                <w:szCs w:val="16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202122"/>
                <w:sz w:val="16"/>
                <w:szCs w:val="16"/>
                <w:lang w:eastAsia="ru-RU"/>
              </w:rPr>
              <w:t>1952</w:t>
            </w:r>
          </w:p>
        </w:tc>
        <w:tc>
          <w:tcPr>
            <w:tcW w:w="0" w:type="auto"/>
            <w:hideMark/>
          </w:tcPr>
          <w:p w:rsidR="00153013" w:rsidRPr="00AC435E" w:rsidRDefault="00153013" w:rsidP="00153013">
            <w:pPr>
              <w:jc w:val="center"/>
              <w:rPr>
                <w:rFonts w:ascii="Times New Roman" w:eastAsia="Times New Roman" w:hAnsi="Times New Roman" w:cs="Times New Roman"/>
                <w:color w:val="202122"/>
                <w:sz w:val="16"/>
                <w:szCs w:val="16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202122"/>
                <w:sz w:val="16"/>
                <w:szCs w:val="16"/>
                <w:lang w:eastAsia="ru-RU"/>
              </w:rPr>
              <w:t>1933</w:t>
            </w:r>
          </w:p>
        </w:tc>
        <w:tc>
          <w:tcPr>
            <w:tcW w:w="0" w:type="auto"/>
            <w:hideMark/>
          </w:tcPr>
          <w:p w:rsidR="00153013" w:rsidRPr="00AC435E" w:rsidRDefault="00153013" w:rsidP="00153013">
            <w:pPr>
              <w:jc w:val="center"/>
              <w:rPr>
                <w:rFonts w:ascii="Times New Roman" w:eastAsia="Times New Roman" w:hAnsi="Times New Roman" w:cs="Times New Roman"/>
                <w:color w:val="202122"/>
                <w:sz w:val="16"/>
                <w:szCs w:val="16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202122"/>
                <w:sz w:val="16"/>
                <w:szCs w:val="16"/>
                <w:lang w:eastAsia="ru-RU"/>
              </w:rPr>
              <w:t>1972</w:t>
            </w:r>
          </w:p>
        </w:tc>
        <w:tc>
          <w:tcPr>
            <w:tcW w:w="0" w:type="auto"/>
            <w:hideMark/>
          </w:tcPr>
          <w:p w:rsidR="00153013" w:rsidRPr="00AC435E" w:rsidRDefault="00153013" w:rsidP="00153013">
            <w:pPr>
              <w:jc w:val="center"/>
              <w:rPr>
                <w:rFonts w:ascii="Times New Roman" w:eastAsia="Times New Roman" w:hAnsi="Times New Roman" w:cs="Times New Roman"/>
                <w:color w:val="202122"/>
                <w:sz w:val="16"/>
                <w:szCs w:val="16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202122"/>
                <w:sz w:val="16"/>
                <w:szCs w:val="16"/>
                <w:lang w:eastAsia="ru-RU"/>
              </w:rPr>
              <w:t>1969</w:t>
            </w:r>
          </w:p>
        </w:tc>
        <w:tc>
          <w:tcPr>
            <w:tcW w:w="0" w:type="auto"/>
            <w:hideMark/>
          </w:tcPr>
          <w:p w:rsidR="00153013" w:rsidRPr="00AC435E" w:rsidRDefault="00153013" w:rsidP="00153013">
            <w:pPr>
              <w:jc w:val="center"/>
              <w:rPr>
                <w:rFonts w:ascii="Times New Roman" w:eastAsia="Times New Roman" w:hAnsi="Times New Roman" w:cs="Times New Roman"/>
                <w:color w:val="202122"/>
                <w:sz w:val="16"/>
                <w:szCs w:val="16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202122"/>
                <w:sz w:val="16"/>
                <w:szCs w:val="16"/>
                <w:lang w:eastAsia="ru-RU"/>
              </w:rPr>
              <w:t>1955</w:t>
            </w:r>
          </w:p>
        </w:tc>
        <w:tc>
          <w:tcPr>
            <w:tcW w:w="0" w:type="auto"/>
            <w:hideMark/>
          </w:tcPr>
          <w:p w:rsidR="00153013" w:rsidRPr="00AC435E" w:rsidRDefault="00153013" w:rsidP="00153013">
            <w:pPr>
              <w:jc w:val="center"/>
              <w:rPr>
                <w:rFonts w:ascii="Times New Roman" w:eastAsia="Times New Roman" w:hAnsi="Times New Roman" w:cs="Times New Roman"/>
                <w:color w:val="202122"/>
                <w:sz w:val="16"/>
                <w:szCs w:val="16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202122"/>
                <w:sz w:val="16"/>
                <w:szCs w:val="16"/>
                <w:lang w:eastAsia="ru-RU"/>
              </w:rPr>
              <w:t>1976</w:t>
            </w:r>
          </w:p>
        </w:tc>
        <w:tc>
          <w:tcPr>
            <w:tcW w:w="0" w:type="auto"/>
            <w:hideMark/>
          </w:tcPr>
          <w:p w:rsidR="00153013" w:rsidRPr="00AC435E" w:rsidRDefault="00153013" w:rsidP="00153013">
            <w:pPr>
              <w:jc w:val="center"/>
              <w:rPr>
                <w:rFonts w:ascii="Times New Roman" w:eastAsia="Times New Roman" w:hAnsi="Times New Roman" w:cs="Times New Roman"/>
                <w:color w:val="202122"/>
                <w:sz w:val="16"/>
                <w:szCs w:val="16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202122"/>
                <w:sz w:val="16"/>
                <w:szCs w:val="16"/>
                <w:lang w:eastAsia="ru-RU"/>
              </w:rPr>
              <w:t>1953</w:t>
            </w:r>
          </w:p>
        </w:tc>
        <w:tc>
          <w:tcPr>
            <w:tcW w:w="0" w:type="auto"/>
            <w:hideMark/>
          </w:tcPr>
          <w:p w:rsidR="00153013" w:rsidRPr="00AC435E" w:rsidRDefault="00153013" w:rsidP="00153013">
            <w:pPr>
              <w:jc w:val="center"/>
              <w:rPr>
                <w:rFonts w:ascii="Times New Roman" w:eastAsia="Times New Roman" w:hAnsi="Times New Roman" w:cs="Times New Roman"/>
                <w:color w:val="202122"/>
                <w:sz w:val="16"/>
                <w:szCs w:val="16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202122"/>
                <w:sz w:val="16"/>
                <w:szCs w:val="16"/>
                <w:lang w:eastAsia="ru-RU"/>
              </w:rPr>
              <w:t>1955</w:t>
            </w:r>
          </w:p>
        </w:tc>
        <w:tc>
          <w:tcPr>
            <w:tcW w:w="0" w:type="auto"/>
            <w:hideMark/>
          </w:tcPr>
          <w:p w:rsidR="00153013" w:rsidRPr="00AC435E" w:rsidRDefault="00153013" w:rsidP="00153013">
            <w:pPr>
              <w:jc w:val="center"/>
              <w:rPr>
                <w:rFonts w:ascii="Times New Roman" w:eastAsia="Times New Roman" w:hAnsi="Times New Roman" w:cs="Times New Roman"/>
                <w:color w:val="202122"/>
                <w:sz w:val="16"/>
                <w:szCs w:val="16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/>
                <w:bCs/>
                <w:color w:val="202122"/>
                <w:sz w:val="16"/>
                <w:szCs w:val="16"/>
                <w:lang w:eastAsia="ru-RU"/>
              </w:rPr>
              <w:t>1979</w:t>
            </w:r>
          </w:p>
        </w:tc>
      </w:tr>
    </w:tbl>
    <w:p w:rsidR="005E4693" w:rsidRPr="00AC435E" w:rsidRDefault="00153013" w:rsidP="00153013">
      <w:pPr>
        <w:spacing w:after="0" w:line="240" w:lineRule="auto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Насколько градусов температура воздуха в этом году и месяце ниже/выше средней температуры за все года? Ответ: ____________________________________________________________________</w:t>
      </w:r>
    </w:p>
    <w:p w:rsidR="00153013" w:rsidRPr="00AC435E" w:rsidRDefault="00153013" w:rsidP="00153013">
      <w:pPr>
        <w:spacing w:after="0" w:line="240" w:lineRule="auto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Сравните самый холодный и теплый день месяца по вашим данным и данным многолетних наблюдений (абсолютные максимумы и минимумы). Насколько градусов отличаются самый холодный и самый теплый день? Ответ: __________________________________________________</w:t>
      </w:r>
    </w:p>
    <w:p w:rsidR="00153013" w:rsidRPr="00AC435E" w:rsidRDefault="00153013" w:rsidP="00153013">
      <w:pPr>
        <w:spacing w:after="0" w:line="240" w:lineRule="auto"/>
        <w:rPr>
          <w:rFonts w:ascii="Times New Roman" w:hAnsi="Times New Roman" w:cs="Times New Roman"/>
        </w:rPr>
        <w:sectPr w:rsidR="00153013" w:rsidRPr="00AC435E" w:rsidSect="00164DBE">
          <w:headerReference w:type="default" r:id="rId35"/>
          <w:pgSz w:w="11906" w:h="16838" w:code="9"/>
          <w:pgMar w:top="-285" w:right="851" w:bottom="851" w:left="1701" w:header="142" w:footer="709" w:gutter="0"/>
          <w:pgNumType w:start="0"/>
          <w:cols w:space="708"/>
          <w:docGrid w:linePitch="360"/>
        </w:sectPr>
      </w:pPr>
      <w:r w:rsidRPr="00AC435E"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D32329" w:rsidRPr="00AC435E" w:rsidRDefault="006B24DD" w:rsidP="00D3232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C435E">
        <w:rPr>
          <w:rFonts w:ascii="Times New Roman" w:hAnsi="Times New Roman" w:cs="Times New Roman"/>
          <w:b/>
        </w:rPr>
        <w:lastRenderedPageBreak/>
        <w:t xml:space="preserve">График изменения температур воздуха в _____________________ (месяц)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</w:tblGrid>
      <w:tr w:rsidR="00D32329" w:rsidRPr="00AC435E" w:rsidTr="00D32329"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</w:tr>
      <w:tr w:rsidR="00D32329" w:rsidRPr="00AC435E" w:rsidTr="00D32329"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</w:tr>
      <w:tr w:rsidR="00D32329" w:rsidRPr="00AC435E" w:rsidTr="00D32329"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</w:tr>
      <w:tr w:rsidR="00D32329" w:rsidRPr="00AC435E" w:rsidTr="00D32329"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</w:tr>
      <w:tr w:rsidR="00D32329" w:rsidRPr="00AC435E" w:rsidTr="00D32329"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</w:tr>
      <w:tr w:rsidR="00D32329" w:rsidRPr="00AC435E" w:rsidTr="00D32329"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</w:tr>
      <w:tr w:rsidR="00D32329" w:rsidRPr="00AC435E" w:rsidTr="00D32329"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</w:tr>
      <w:tr w:rsidR="00D32329" w:rsidRPr="00AC435E" w:rsidTr="00D32329"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</w:tr>
      <w:tr w:rsidR="00D32329" w:rsidRPr="00AC435E" w:rsidTr="00D32329"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</w:tr>
      <w:tr w:rsidR="00D32329" w:rsidRPr="00AC435E" w:rsidTr="00D32329"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</w:tr>
      <w:tr w:rsidR="00D32329" w:rsidRPr="00AC435E" w:rsidTr="00D32329"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</w:tr>
      <w:tr w:rsidR="00D32329" w:rsidRPr="00AC435E" w:rsidTr="00D32329"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</w:tr>
      <w:tr w:rsidR="00D32329" w:rsidRPr="00AC435E" w:rsidTr="00D32329"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</w:tr>
      <w:tr w:rsidR="00D32329" w:rsidRPr="00AC435E" w:rsidTr="00D32329"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</w:tr>
      <w:tr w:rsidR="00D32329" w:rsidRPr="00AC435E" w:rsidTr="00D32329"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</w:tr>
      <w:tr w:rsidR="00D32329" w:rsidRPr="00AC435E" w:rsidTr="00D32329"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</w:tr>
      <w:tr w:rsidR="00D32329" w:rsidRPr="00AC435E" w:rsidTr="00D32329"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</w:tr>
      <w:tr w:rsidR="00D32329" w:rsidRPr="00AC435E" w:rsidTr="00D32329"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</w:tr>
      <w:tr w:rsidR="00D32329" w:rsidRPr="00AC435E" w:rsidTr="00D32329"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</w:tr>
      <w:tr w:rsidR="00D32329" w:rsidRPr="00AC435E" w:rsidTr="00D32329"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</w:tr>
      <w:tr w:rsidR="00D32329" w:rsidRPr="00AC435E" w:rsidTr="00D32329"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</w:tr>
      <w:tr w:rsidR="00D32329" w:rsidRPr="00AC435E" w:rsidTr="00D32329"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</w:tr>
      <w:tr w:rsidR="00D32329" w:rsidRPr="00AC435E" w:rsidTr="00D32329"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</w:tr>
      <w:tr w:rsidR="00D32329" w:rsidRPr="00AC435E" w:rsidTr="00D32329"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</w:tr>
      <w:tr w:rsidR="00D32329" w:rsidRPr="00AC435E" w:rsidTr="00D32329"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</w:tr>
      <w:tr w:rsidR="00D32329" w:rsidRPr="00AC435E" w:rsidTr="00D32329"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</w:tr>
      <w:tr w:rsidR="00D32329" w:rsidRPr="00AC435E" w:rsidTr="00D32329"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</w:tr>
      <w:tr w:rsidR="00D32329" w:rsidRPr="00AC435E" w:rsidTr="00D32329"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</w:tr>
      <w:tr w:rsidR="00D32329" w:rsidRPr="00AC435E" w:rsidTr="00D32329"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</w:tr>
      <w:tr w:rsidR="00D32329" w:rsidRPr="00AC435E" w:rsidTr="00D32329"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</w:tr>
      <w:tr w:rsidR="00D32329" w:rsidRPr="00AC435E" w:rsidTr="00D32329"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D32329" w:rsidRPr="00AC435E" w:rsidRDefault="00D32329" w:rsidP="00D40C41">
            <w:pPr>
              <w:rPr>
                <w:rFonts w:ascii="Times New Roman" w:hAnsi="Times New Roman" w:cs="Times New Roman"/>
              </w:rPr>
            </w:pPr>
          </w:p>
        </w:tc>
      </w:tr>
    </w:tbl>
    <w:p w:rsidR="00D32329" w:rsidRPr="00AC435E" w:rsidRDefault="00D32329" w:rsidP="001755F6">
      <w:pPr>
        <w:rPr>
          <w:rFonts w:ascii="Times New Roman" w:hAnsi="Times New Roman" w:cs="Times New Roman"/>
        </w:rPr>
        <w:sectPr w:rsidR="00D32329" w:rsidRPr="00AC435E" w:rsidSect="00D32329">
          <w:pgSz w:w="16838" w:h="11906" w:orient="landscape" w:code="9"/>
          <w:pgMar w:top="851" w:right="851" w:bottom="1560" w:left="1134" w:header="709" w:footer="709" w:gutter="0"/>
          <w:cols w:space="708"/>
          <w:docGrid w:linePitch="360"/>
        </w:sectPr>
      </w:pPr>
    </w:p>
    <w:p w:rsidR="001755F6" w:rsidRPr="00044DD1" w:rsidRDefault="00E66A0C" w:rsidP="00044DD1">
      <w:pPr>
        <w:pStyle w:val="1"/>
        <w:jc w:val="center"/>
        <w:rPr>
          <w:rFonts w:ascii="Times New Roman" w:eastAsiaTheme="minorHAnsi" w:hAnsi="Times New Roman" w:cs="Times New Roman"/>
          <w:b/>
          <w:color w:val="auto"/>
          <w:sz w:val="24"/>
          <w:szCs w:val="24"/>
        </w:rPr>
      </w:pPr>
      <w:bookmarkStart w:id="29" w:name="_Toc103936225"/>
      <w:r w:rsidRPr="00044DD1">
        <w:rPr>
          <w:rFonts w:ascii="Times New Roman" w:eastAsiaTheme="minorHAnsi" w:hAnsi="Times New Roman" w:cs="Times New Roman"/>
          <w:b/>
          <w:color w:val="auto"/>
          <w:sz w:val="24"/>
          <w:szCs w:val="24"/>
        </w:rPr>
        <w:lastRenderedPageBreak/>
        <w:t>ВЛАЖНОСТЬ ВОЗДУХА. ОБЛАКА</w:t>
      </w:r>
      <w:r w:rsidR="00EF3F5C" w:rsidRPr="00044DD1">
        <w:rPr>
          <w:rFonts w:ascii="Times New Roman" w:eastAsiaTheme="minorHAnsi" w:hAnsi="Times New Roman" w:cs="Times New Roman"/>
          <w:b/>
          <w:color w:val="auto"/>
          <w:sz w:val="24"/>
          <w:szCs w:val="24"/>
        </w:rPr>
        <w:t xml:space="preserve"> (1)</w:t>
      </w:r>
      <w:bookmarkEnd w:id="29"/>
    </w:p>
    <w:p w:rsidR="0002699F" w:rsidRPr="00AC435E" w:rsidRDefault="0002699F" w:rsidP="007E4E7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Испарение – это _____________________________________________________________________</w:t>
      </w:r>
    </w:p>
    <w:p w:rsidR="0002699F" w:rsidRPr="00AC435E" w:rsidRDefault="0002699F" w:rsidP="007E4E7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______________________________________________________________________________________</w:t>
      </w:r>
    </w:p>
    <w:p w:rsidR="0002699F" w:rsidRPr="00AC435E" w:rsidRDefault="0002699F" w:rsidP="007E4E7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Факторы испарения</w:t>
      </w:r>
    </w:p>
    <w:p w:rsidR="0002699F" w:rsidRPr="00AC435E" w:rsidRDefault="0002699F" w:rsidP="007E4E7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829935" cy="1225550"/>
            <wp:effectExtent l="0" t="0" r="0" b="0"/>
            <wp:docPr id="25" name="Объект 1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569325" cy="4464050"/>
                      <a:chOff x="395288" y="1628775"/>
                      <a:chExt cx="8569325" cy="4464050"/>
                    </a:xfrm>
                  </a:grpSpPr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395288" y="2492375"/>
                        <a:ext cx="2663825" cy="9366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ru-RU" sz="2800" b="1" dirty="0">
                            <a:solidFill>
                              <a:schemeClr val="bg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5" name="Прямоугольник 4"/>
                      <a:cNvSpPr/>
                    </a:nvSpPr>
                    <a:spPr>
                      <a:xfrm>
                        <a:off x="3348038" y="2492375"/>
                        <a:ext cx="2663825" cy="9366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ru-RU" sz="2800" b="1" dirty="0">
                            <a:solidFill>
                              <a:schemeClr val="bg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6" name="Прямоугольник 5"/>
                      <a:cNvSpPr/>
                    </a:nvSpPr>
                    <a:spPr>
                      <a:xfrm>
                        <a:off x="6300788" y="2492375"/>
                        <a:ext cx="2663825" cy="9366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ru-RU" sz="2800" b="1" dirty="0">
                            <a:solidFill>
                              <a:schemeClr val="bg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8" name="Прямоугольник 7"/>
                      <a:cNvSpPr/>
                    </a:nvSpPr>
                    <a:spPr>
                      <a:xfrm>
                        <a:off x="395288" y="3716338"/>
                        <a:ext cx="2592387" cy="2376487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tx2">
                            <a:lumMod val="75000"/>
                          </a:schemeClr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2800" dirty="0">
                              <a:solidFill>
                                <a:schemeClr val="bg1"/>
                              </a:solidFill>
                            </a:rPr>
                            <a:t>Чем больше площадь, тем интенсивнее идёт испарение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9" name="Прямоугольник 8"/>
                      <a:cNvSpPr/>
                    </a:nvSpPr>
                    <a:spPr>
                      <a:xfrm>
                        <a:off x="3419475" y="3716338"/>
                        <a:ext cx="2592388" cy="2376487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tx2">
                            <a:lumMod val="75000"/>
                          </a:schemeClr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2800" dirty="0">
                              <a:solidFill>
                                <a:schemeClr val="bg1"/>
                              </a:solidFill>
                            </a:rPr>
                            <a:t>Чем ниже температуры, тем медленнее идёт испарение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0" name="Прямоугольник 9"/>
                      <a:cNvSpPr/>
                    </a:nvSpPr>
                    <a:spPr>
                      <a:xfrm>
                        <a:off x="6372225" y="3716338"/>
                        <a:ext cx="2592388" cy="2376487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tx2">
                            <a:lumMod val="75000"/>
                          </a:schemeClr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2800" dirty="0">
                              <a:solidFill>
                                <a:schemeClr val="bg1"/>
                              </a:solidFill>
                            </a:rPr>
                            <a:t>Чем сильнее ветер, тем быстрее вода испаряется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cxnSp>
                    <a:nvCxnSpPr>
                      <a:cNvPr id="12" name="Прямая соединительная линия 11"/>
                      <a:cNvCxnSpPr>
                        <a:stCxn id="3" idx="2"/>
                        <a:endCxn id="4" idx="0"/>
                      </a:cNvCxnSpPr>
                    </a:nvCxnSpPr>
                    <a:spPr>
                      <a:xfrm flipH="1">
                        <a:off x="1727200" y="1628775"/>
                        <a:ext cx="2844800" cy="863600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4" name="Прямая соединительная линия 13"/>
                      <a:cNvCxnSpPr>
                        <a:stCxn id="3" idx="2"/>
                      </a:cNvCxnSpPr>
                    </a:nvCxnSpPr>
                    <a:spPr>
                      <a:xfrm>
                        <a:off x="4572000" y="1628775"/>
                        <a:ext cx="0" cy="863600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6" name="Прямая соединительная линия 15"/>
                      <a:cNvCxnSpPr>
                        <a:stCxn id="3" idx="2"/>
                        <a:endCxn id="6" idx="0"/>
                      </a:cNvCxnSpPr>
                    </a:nvCxnSpPr>
                    <a:spPr>
                      <a:xfrm>
                        <a:off x="4572000" y="1628775"/>
                        <a:ext cx="3060700" cy="863600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</lc:lockedCanvas>
              </a:graphicData>
            </a:graphic>
          </wp:inline>
        </w:drawing>
      </w:r>
    </w:p>
    <w:p w:rsidR="007E4E70" w:rsidRPr="00AC435E" w:rsidRDefault="007E4E70" w:rsidP="007E4E7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Влажность воздуха  – это _______________________________________________________________</w:t>
      </w:r>
    </w:p>
    <w:p w:rsidR="0002699F" w:rsidRPr="00AC435E" w:rsidRDefault="007E4E70" w:rsidP="007E4E70">
      <w:pPr>
        <w:spacing w:after="0" w:line="240" w:lineRule="auto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______________________________________________________________________________________</w:t>
      </w:r>
    </w:p>
    <w:p w:rsidR="007E4E70" w:rsidRPr="00AC435E" w:rsidRDefault="003475E2" w:rsidP="007E4E7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pict>
          <v:group id="_x0000_s1149" style="width:457.4pt;height:82pt;mso-position-horizontal-relative:char;mso-position-vertical-relative:line" coordorigin="1670,4815" coordsize="9148,2062">
            <v:rect id="_x0000_s1150" style="position:absolute;left:4977;top:4815;width:2557;height:415">
              <v:textbox style="mso-next-textbox:#_x0000_s1150">
                <w:txbxContent>
                  <w:p w:rsidR="00F93567" w:rsidRPr="00D40C41" w:rsidRDefault="00F93567" w:rsidP="007E4E70">
                    <w:pPr>
                      <w:jc w:val="center"/>
                      <w:rPr>
                        <w:sz w:val="16"/>
                      </w:rPr>
                    </w:pPr>
                    <w:r w:rsidRPr="00D40C41">
                      <w:rPr>
                        <w:sz w:val="16"/>
                      </w:rPr>
                      <w:t>Водяной пар</w:t>
                    </w:r>
                  </w:p>
                </w:txbxContent>
              </v:textbox>
            </v:rect>
            <v:rect id="_x0000_s1151" style="position:absolute;left:1670;top:5334;width:3042;height:495">
              <v:textbox style="mso-next-textbox:#_x0000_s1151">
                <w:txbxContent>
                  <w:p w:rsidR="00F93567" w:rsidRDefault="00F93567" w:rsidP="007E4E70">
                    <w:pPr>
                      <w:jc w:val="center"/>
                    </w:pPr>
                    <w:r>
                      <w:t>Насыщенный</w:t>
                    </w:r>
                  </w:p>
                </w:txbxContent>
              </v:textbox>
            </v:rect>
            <v:rect id="_x0000_s1152" style="position:absolute;left:7776;top:5334;width:3042;height:495">
              <v:textbox style="mso-next-textbox:#_x0000_s1152">
                <w:txbxContent>
                  <w:p w:rsidR="00F93567" w:rsidRDefault="00F93567" w:rsidP="007E4E70">
                    <w:pPr>
                      <w:jc w:val="center"/>
                    </w:pPr>
                    <w:r>
                      <w:t>Ненасыщенный</w:t>
                    </w:r>
                  </w:p>
                  <w:p w:rsidR="00F93567" w:rsidRDefault="00F93567" w:rsidP="007E4E70"/>
                </w:txbxContent>
              </v:textbox>
            </v:rect>
            <v:rect id="_x0000_s1153" style="position:absolute;left:1670;top:5921;width:4459;height:956"/>
            <v:rect id="_x0000_s1154" style="position:absolute;left:6324;top:5921;width:4494;height:956"/>
            <v:shape id="_x0000_s1155" type="#_x0000_t32" style="position:absolute;left:3214;top:4977;width:1763;height:357;flip:x" o:connectortype="straight"/>
            <v:shape id="_x0000_s1156" type="#_x0000_t32" style="position:absolute;left:7534;top:4977;width:1705;height:357" o:connectortype="straight"/>
            <v:shape id="_x0000_s1157" type="#_x0000_t32" style="position:absolute;left:3110;top:5829;width:0;height:92" o:connectortype="straight"/>
            <v:shape id="_x0000_s1158" type="#_x0000_t32" style="position:absolute;left:9412;top:5829;width:0;height:92" o:connectortype="straight"/>
            <w10:anchorlock/>
          </v:group>
        </w:pict>
      </w:r>
    </w:p>
    <w:p w:rsidR="007E4E70" w:rsidRPr="00AC435E" w:rsidRDefault="007E4E70" w:rsidP="007E4E7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Конденсация – это ___________________________________________________________________</w:t>
      </w:r>
    </w:p>
    <w:p w:rsidR="007E4E70" w:rsidRPr="00AC435E" w:rsidRDefault="007E4E70" w:rsidP="007E4E70">
      <w:pPr>
        <w:spacing w:after="0" w:line="240" w:lineRule="auto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______________________________________________________________________________________</w:t>
      </w:r>
    </w:p>
    <w:p w:rsidR="007E4E70" w:rsidRPr="00AC435E" w:rsidRDefault="007E4E70" w:rsidP="007E4E70">
      <w:pPr>
        <w:spacing w:after="0" w:line="240" w:lineRule="auto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Что бы возникла роса на траве нужно, что бы _______________________________________</w:t>
      </w:r>
      <w:r w:rsidR="008709E3">
        <w:rPr>
          <w:rFonts w:ascii="Times New Roman" w:hAnsi="Times New Roman" w:cs="Times New Roman"/>
        </w:rPr>
        <w:t>_______</w:t>
      </w:r>
    </w:p>
    <w:p w:rsidR="007E4E70" w:rsidRPr="00AC435E" w:rsidRDefault="007E4E70" w:rsidP="007E4E70">
      <w:pPr>
        <w:spacing w:after="0" w:line="240" w:lineRule="auto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______________________________________________________________________________________</w:t>
      </w:r>
    </w:p>
    <w:p w:rsidR="007E4E70" w:rsidRPr="00AC435E" w:rsidRDefault="003475E2" w:rsidP="007E4E7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pict>
          <v:group id="_x0000_s1159" style="width:457.4pt;height:103.1pt;mso-position-horizontal-relative:char;mso-position-vertical-relative:line" coordorigin="1670,4815" coordsize="9148,2062">
            <v:rect id="_x0000_s1160" style="position:absolute;left:4977;top:4815;width:2557;height:415">
              <v:textbox style="mso-next-textbox:#_x0000_s1160">
                <w:txbxContent>
                  <w:p w:rsidR="00F93567" w:rsidRDefault="00F93567" w:rsidP="007E4E70">
                    <w:pPr>
                      <w:jc w:val="center"/>
                    </w:pPr>
                    <w:r>
                      <w:t>Влажность воздуха</w:t>
                    </w:r>
                  </w:p>
                </w:txbxContent>
              </v:textbox>
            </v:rect>
            <v:rect id="_x0000_s1161" style="position:absolute;left:1670;top:5334;width:3042;height:495">
              <v:textbox style="mso-next-textbox:#_x0000_s1161">
                <w:txbxContent>
                  <w:p w:rsidR="00F93567" w:rsidRDefault="00F93567" w:rsidP="007E4E70">
                    <w:pPr>
                      <w:jc w:val="center"/>
                    </w:pPr>
                    <w:r>
                      <w:t>Абсолютная</w:t>
                    </w:r>
                  </w:p>
                </w:txbxContent>
              </v:textbox>
            </v:rect>
            <v:rect id="_x0000_s1162" style="position:absolute;left:7776;top:5334;width:3042;height:495">
              <v:textbox style="mso-next-textbox:#_x0000_s1162">
                <w:txbxContent>
                  <w:p w:rsidR="00F93567" w:rsidRDefault="00F93567" w:rsidP="007E4E70">
                    <w:pPr>
                      <w:jc w:val="center"/>
                    </w:pPr>
                    <w:r>
                      <w:t>Относительная</w:t>
                    </w:r>
                  </w:p>
                  <w:p w:rsidR="00F93567" w:rsidRDefault="00F93567" w:rsidP="007E4E70"/>
                </w:txbxContent>
              </v:textbox>
            </v:rect>
            <v:rect id="_x0000_s1163" style="position:absolute;left:1670;top:5921;width:4459;height:956"/>
            <v:rect id="_x0000_s1164" style="position:absolute;left:6324;top:5921;width:4494;height:956"/>
            <v:shape id="_x0000_s1165" type="#_x0000_t32" style="position:absolute;left:3214;top:4977;width:1763;height:357;flip:x" o:connectortype="straight"/>
            <v:shape id="_x0000_s1166" type="#_x0000_t32" style="position:absolute;left:7534;top:4977;width:1705;height:357" o:connectortype="straight"/>
            <v:shape id="_x0000_s1167" type="#_x0000_t32" style="position:absolute;left:3110;top:5829;width:0;height:92" o:connectortype="straight"/>
            <v:shape id="_x0000_s1168" type="#_x0000_t32" style="position:absolute;left:9412;top:5829;width:0;height:92" o:connectortype="straight"/>
            <w10:anchorlock/>
          </v:group>
        </w:pic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9"/>
        <w:gridCol w:w="2249"/>
        <w:gridCol w:w="3354"/>
      </w:tblGrid>
      <w:tr w:rsidR="00EF3F5C" w:rsidRPr="00AC435E" w:rsidTr="00EF3F5C">
        <w:tc>
          <w:tcPr>
            <w:tcW w:w="5518" w:type="dxa"/>
            <w:gridSpan w:val="2"/>
          </w:tcPr>
          <w:p w:rsidR="00EF3F5C" w:rsidRPr="00AC435E" w:rsidRDefault="00EF3F5C" w:rsidP="00D40C41">
            <w:pPr>
              <w:jc w:val="both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 xml:space="preserve">Формула относительной влажности воздуха: </w:t>
            </w:r>
          </w:p>
        </w:tc>
        <w:tc>
          <w:tcPr>
            <w:tcW w:w="4075" w:type="dxa"/>
            <w:vMerge w:val="restart"/>
          </w:tcPr>
          <w:p w:rsidR="00EF3F5C" w:rsidRPr="00AC435E" w:rsidRDefault="00EF3F5C" w:rsidP="00EF3F5C">
            <w:pPr>
              <w:jc w:val="both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  <w:bCs/>
              </w:rPr>
              <w:t>Максимальное содержание водяного пара зависит от температуры!</w:t>
            </w:r>
          </w:p>
          <w:p w:rsidR="00EF3F5C" w:rsidRPr="00AC435E" w:rsidRDefault="00EF3F5C" w:rsidP="00D40C4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EF3F5C" w:rsidRPr="00AC435E" w:rsidTr="00EF3F5C">
        <w:tc>
          <w:tcPr>
            <w:tcW w:w="5518" w:type="dxa"/>
            <w:gridSpan w:val="2"/>
          </w:tcPr>
          <w:p w:rsidR="00EF3F5C" w:rsidRPr="00AC435E" w:rsidRDefault="003475E2" w:rsidP="00D40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pict>
                <v:rect id="_x0000_s1287" style="width:264.3pt;height:42.05pt;mso-left-percent:-10001;mso-top-percent:-10001;mso-position-horizontal:absolute;mso-position-horizontal-relative:char;mso-position-vertical:absolute;mso-position-vertical-relative:line;mso-left-percent:-10001;mso-top-percent:-10001">
                  <w10:wrap type="none"/>
                  <w10:anchorlock/>
                </v:rect>
              </w:pict>
            </w:r>
          </w:p>
        </w:tc>
        <w:tc>
          <w:tcPr>
            <w:tcW w:w="4075" w:type="dxa"/>
            <w:vMerge/>
          </w:tcPr>
          <w:p w:rsidR="00EF3F5C" w:rsidRPr="00AC435E" w:rsidRDefault="00EF3F5C" w:rsidP="007E4E7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EF3F5C" w:rsidRPr="00AC435E" w:rsidTr="00D40C41">
        <w:tc>
          <w:tcPr>
            <w:tcW w:w="9593" w:type="dxa"/>
            <w:gridSpan w:val="3"/>
          </w:tcPr>
          <w:tbl>
            <w:tblPr>
              <w:tblStyle w:val="a3"/>
              <w:tblW w:w="6924" w:type="dxa"/>
              <w:jc w:val="center"/>
              <w:tblLook w:val="04A0" w:firstRow="1" w:lastRow="0" w:firstColumn="1" w:lastColumn="0" w:noHBand="0" w:noVBand="1"/>
            </w:tblPr>
            <w:tblGrid>
              <w:gridCol w:w="1046"/>
              <w:gridCol w:w="506"/>
              <w:gridCol w:w="464"/>
              <w:gridCol w:w="437"/>
              <w:gridCol w:w="393"/>
              <w:gridCol w:w="411"/>
              <w:gridCol w:w="463"/>
              <w:gridCol w:w="516"/>
              <w:gridCol w:w="463"/>
              <w:gridCol w:w="463"/>
              <w:gridCol w:w="478"/>
              <w:gridCol w:w="428"/>
              <w:gridCol w:w="428"/>
              <w:gridCol w:w="428"/>
            </w:tblGrid>
            <w:tr w:rsidR="00EF3F5C" w:rsidRPr="00AC435E" w:rsidTr="00EF3F5C">
              <w:trPr>
                <w:trHeight w:val="244"/>
                <w:jc w:val="center"/>
              </w:trPr>
              <w:tc>
                <w:tcPr>
                  <w:tcW w:w="1011" w:type="dxa"/>
                  <w:hideMark/>
                </w:tcPr>
                <w:p w:rsidR="007E4E70" w:rsidRPr="00AC435E" w:rsidRDefault="00EF3F5C" w:rsidP="00EF3F5C">
                  <w:pPr>
                    <w:jc w:val="center"/>
                    <w:rPr>
                      <w:rFonts w:ascii="Times New Roman" w:eastAsia="Times New Roman" w:hAnsi="Times New Roman" w:cs="Times New Roman"/>
                      <w:sz w:val="14"/>
                      <w:szCs w:val="36"/>
                      <w:lang w:eastAsia="ru-RU"/>
                    </w:rPr>
                  </w:pPr>
                  <w:r w:rsidRPr="00AC435E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sz w:val="14"/>
                      <w:szCs w:val="40"/>
                      <w:lang w:eastAsia="ru-RU"/>
                    </w:rPr>
                    <w:t>Температура</w:t>
                  </w:r>
                </w:p>
              </w:tc>
              <w:tc>
                <w:tcPr>
                  <w:tcW w:w="515" w:type="dxa"/>
                  <w:hideMark/>
                </w:tcPr>
                <w:p w:rsidR="007E4E70" w:rsidRPr="00AC435E" w:rsidRDefault="00EF3F5C" w:rsidP="00EF3F5C">
                  <w:pPr>
                    <w:jc w:val="center"/>
                    <w:rPr>
                      <w:rFonts w:ascii="Times New Roman" w:eastAsia="Times New Roman" w:hAnsi="Times New Roman" w:cs="Times New Roman"/>
                      <w:sz w:val="14"/>
                      <w:szCs w:val="36"/>
                      <w:lang w:eastAsia="ru-RU"/>
                    </w:rPr>
                  </w:pPr>
                  <w:r w:rsidRPr="00AC435E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sz w:val="14"/>
                      <w:szCs w:val="36"/>
                      <w:lang w:eastAsia="ru-RU"/>
                    </w:rPr>
                    <w:t>−30</w:t>
                  </w:r>
                </w:p>
              </w:tc>
              <w:tc>
                <w:tcPr>
                  <w:tcW w:w="464" w:type="dxa"/>
                  <w:hideMark/>
                </w:tcPr>
                <w:p w:rsidR="007E4E70" w:rsidRPr="00AC435E" w:rsidRDefault="00EF3F5C" w:rsidP="00EF3F5C">
                  <w:pPr>
                    <w:jc w:val="center"/>
                    <w:rPr>
                      <w:rFonts w:ascii="Times New Roman" w:eastAsia="Times New Roman" w:hAnsi="Times New Roman" w:cs="Times New Roman"/>
                      <w:sz w:val="14"/>
                      <w:szCs w:val="36"/>
                      <w:lang w:eastAsia="ru-RU"/>
                    </w:rPr>
                  </w:pPr>
                  <w:r w:rsidRPr="00AC435E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sz w:val="14"/>
                      <w:szCs w:val="36"/>
                      <w:lang w:eastAsia="ru-RU"/>
                    </w:rPr>
                    <w:t>−20</w:t>
                  </w:r>
                </w:p>
              </w:tc>
              <w:tc>
                <w:tcPr>
                  <w:tcW w:w="428" w:type="dxa"/>
                  <w:hideMark/>
                </w:tcPr>
                <w:p w:rsidR="007E4E70" w:rsidRPr="00AC435E" w:rsidRDefault="00EF3F5C" w:rsidP="00EF3F5C">
                  <w:pPr>
                    <w:jc w:val="center"/>
                    <w:rPr>
                      <w:rFonts w:ascii="Times New Roman" w:eastAsia="Times New Roman" w:hAnsi="Times New Roman" w:cs="Times New Roman"/>
                      <w:sz w:val="14"/>
                      <w:szCs w:val="36"/>
                      <w:lang w:eastAsia="ru-RU"/>
                    </w:rPr>
                  </w:pPr>
                  <w:r w:rsidRPr="00AC435E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sz w:val="14"/>
                      <w:szCs w:val="36"/>
                      <w:lang w:eastAsia="ru-RU"/>
                    </w:rPr>
                    <w:t>−10</w:t>
                  </w:r>
                </w:p>
              </w:tc>
              <w:tc>
                <w:tcPr>
                  <w:tcW w:w="393" w:type="dxa"/>
                  <w:hideMark/>
                </w:tcPr>
                <w:p w:rsidR="007E4E70" w:rsidRPr="00AC435E" w:rsidRDefault="00EF3F5C" w:rsidP="00EF3F5C">
                  <w:pPr>
                    <w:jc w:val="center"/>
                    <w:rPr>
                      <w:rFonts w:ascii="Times New Roman" w:eastAsia="Times New Roman" w:hAnsi="Times New Roman" w:cs="Times New Roman"/>
                      <w:sz w:val="14"/>
                      <w:szCs w:val="36"/>
                      <w:lang w:eastAsia="ru-RU"/>
                    </w:rPr>
                  </w:pPr>
                  <w:r w:rsidRPr="00AC435E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sz w:val="14"/>
                      <w:szCs w:val="36"/>
                      <w:lang w:eastAsia="ru-RU"/>
                    </w:rPr>
                    <w:t>0</w:t>
                  </w:r>
                </w:p>
              </w:tc>
              <w:tc>
                <w:tcPr>
                  <w:tcW w:w="416" w:type="dxa"/>
                  <w:hideMark/>
                </w:tcPr>
                <w:p w:rsidR="007E4E70" w:rsidRPr="00AC435E" w:rsidRDefault="00EF3F5C" w:rsidP="00EF3F5C">
                  <w:pPr>
                    <w:jc w:val="center"/>
                    <w:rPr>
                      <w:rFonts w:ascii="Times New Roman" w:eastAsia="Times New Roman" w:hAnsi="Times New Roman" w:cs="Times New Roman"/>
                      <w:sz w:val="14"/>
                      <w:szCs w:val="36"/>
                      <w:lang w:eastAsia="ru-RU"/>
                    </w:rPr>
                  </w:pPr>
                  <w:r w:rsidRPr="00AC435E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sz w:val="14"/>
                      <w:szCs w:val="36"/>
                      <w:lang w:eastAsia="ru-RU"/>
                    </w:rPr>
                    <w:t>10</w:t>
                  </w:r>
                </w:p>
              </w:tc>
              <w:tc>
                <w:tcPr>
                  <w:tcW w:w="464" w:type="dxa"/>
                  <w:hideMark/>
                </w:tcPr>
                <w:p w:rsidR="007E4E70" w:rsidRPr="00AC435E" w:rsidRDefault="00EF3F5C" w:rsidP="00EF3F5C">
                  <w:pPr>
                    <w:jc w:val="center"/>
                    <w:rPr>
                      <w:rFonts w:ascii="Times New Roman" w:eastAsia="Times New Roman" w:hAnsi="Times New Roman" w:cs="Times New Roman"/>
                      <w:sz w:val="14"/>
                      <w:szCs w:val="36"/>
                      <w:lang w:eastAsia="ru-RU"/>
                    </w:rPr>
                  </w:pPr>
                  <w:r w:rsidRPr="00AC435E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sz w:val="14"/>
                      <w:szCs w:val="36"/>
                      <w:lang w:eastAsia="ru-RU"/>
                    </w:rPr>
                    <w:t>20</w:t>
                  </w:r>
                </w:p>
              </w:tc>
              <w:tc>
                <w:tcPr>
                  <w:tcW w:w="528" w:type="dxa"/>
                  <w:hideMark/>
                </w:tcPr>
                <w:p w:rsidR="007E4E70" w:rsidRPr="00AC435E" w:rsidRDefault="00EF3F5C" w:rsidP="00EF3F5C">
                  <w:pPr>
                    <w:jc w:val="center"/>
                    <w:rPr>
                      <w:rFonts w:ascii="Times New Roman" w:eastAsia="Times New Roman" w:hAnsi="Times New Roman" w:cs="Times New Roman"/>
                      <w:sz w:val="14"/>
                      <w:szCs w:val="36"/>
                      <w:lang w:eastAsia="ru-RU"/>
                    </w:rPr>
                  </w:pPr>
                  <w:r w:rsidRPr="00AC435E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sz w:val="14"/>
                      <w:szCs w:val="36"/>
                      <w:lang w:eastAsia="ru-RU"/>
                    </w:rPr>
                    <w:t>30</w:t>
                  </w:r>
                </w:p>
              </w:tc>
              <w:tc>
                <w:tcPr>
                  <w:tcW w:w="464" w:type="dxa"/>
                  <w:hideMark/>
                </w:tcPr>
                <w:p w:rsidR="007E4E70" w:rsidRPr="00AC435E" w:rsidRDefault="00EF3F5C" w:rsidP="00EF3F5C">
                  <w:pPr>
                    <w:jc w:val="center"/>
                    <w:rPr>
                      <w:rFonts w:ascii="Times New Roman" w:eastAsia="Times New Roman" w:hAnsi="Times New Roman" w:cs="Times New Roman"/>
                      <w:sz w:val="14"/>
                      <w:szCs w:val="36"/>
                      <w:lang w:eastAsia="ru-RU"/>
                    </w:rPr>
                  </w:pPr>
                  <w:r w:rsidRPr="00AC435E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sz w:val="14"/>
                      <w:szCs w:val="36"/>
                      <w:lang w:eastAsia="ru-RU"/>
                    </w:rPr>
                    <w:t>40</w:t>
                  </w:r>
                </w:p>
              </w:tc>
              <w:tc>
                <w:tcPr>
                  <w:tcW w:w="464" w:type="dxa"/>
                  <w:hideMark/>
                </w:tcPr>
                <w:p w:rsidR="007E4E70" w:rsidRPr="00AC435E" w:rsidRDefault="00EF3F5C" w:rsidP="00EF3F5C">
                  <w:pPr>
                    <w:jc w:val="center"/>
                    <w:rPr>
                      <w:rFonts w:ascii="Times New Roman" w:eastAsia="Times New Roman" w:hAnsi="Times New Roman" w:cs="Times New Roman"/>
                      <w:sz w:val="14"/>
                      <w:szCs w:val="36"/>
                      <w:lang w:eastAsia="ru-RU"/>
                    </w:rPr>
                  </w:pPr>
                  <w:r w:rsidRPr="00AC435E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sz w:val="14"/>
                      <w:szCs w:val="36"/>
                      <w:lang w:eastAsia="ru-RU"/>
                    </w:rPr>
                    <w:t>50</w:t>
                  </w:r>
                </w:p>
              </w:tc>
              <w:tc>
                <w:tcPr>
                  <w:tcW w:w="490" w:type="dxa"/>
                  <w:hideMark/>
                </w:tcPr>
                <w:p w:rsidR="007E4E70" w:rsidRPr="00AC435E" w:rsidRDefault="00EF3F5C" w:rsidP="00EF3F5C">
                  <w:pPr>
                    <w:jc w:val="center"/>
                    <w:rPr>
                      <w:rFonts w:ascii="Times New Roman" w:eastAsia="Times New Roman" w:hAnsi="Times New Roman" w:cs="Times New Roman"/>
                      <w:sz w:val="14"/>
                      <w:szCs w:val="36"/>
                      <w:lang w:eastAsia="ru-RU"/>
                    </w:rPr>
                  </w:pPr>
                  <w:r w:rsidRPr="00AC435E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sz w:val="14"/>
                      <w:szCs w:val="36"/>
                      <w:lang w:eastAsia="ru-RU"/>
                    </w:rPr>
                    <w:t>60</w:t>
                  </w:r>
                </w:p>
              </w:tc>
              <w:tc>
                <w:tcPr>
                  <w:tcW w:w="429" w:type="dxa"/>
                  <w:hideMark/>
                </w:tcPr>
                <w:p w:rsidR="007E4E70" w:rsidRPr="00AC435E" w:rsidRDefault="00EF3F5C" w:rsidP="00EF3F5C">
                  <w:pPr>
                    <w:jc w:val="center"/>
                    <w:rPr>
                      <w:rFonts w:ascii="Times New Roman" w:eastAsia="Times New Roman" w:hAnsi="Times New Roman" w:cs="Times New Roman"/>
                      <w:sz w:val="14"/>
                      <w:szCs w:val="36"/>
                      <w:lang w:eastAsia="ru-RU"/>
                    </w:rPr>
                  </w:pPr>
                  <w:r w:rsidRPr="00AC435E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sz w:val="14"/>
                      <w:szCs w:val="36"/>
                      <w:lang w:eastAsia="ru-RU"/>
                    </w:rPr>
                    <w:t>70</w:t>
                  </w:r>
                </w:p>
              </w:tc>
              <w:tc>
                <w:tcPr>
                  <w:tcW w:w="429" w:type="dxa"/>
                  <w:hideMark/>
                </w:tcPr>
                <w:p w:rsidR="007E4E70" w:rsidRPr="00AC435E" w:rsidRDefault="00EF3F5C" w:rsidP="00EF3F5C">
                  <w:pPr>
                    <w:jc w:val="center"/>
                    <w:rPr>
                      <w:rFonts w:ascii="Times New Roman" w:eastAsia="Times New Roman" w:hAnsi="Times New Roman" w:cs="Times New Roman"/>
                      <w:sz w:val="14"/>
                      <w:szCs w:val="36"/>
                      <w:lang w:eastAsia="ru-RU"/>
                    </w:rPr>
                  </w:pPr>
                  <w:r w:rsidRPr="00AC435E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sz w:val="14"/>
                      <w:szCs w:val="36"/>
                      <w:lang w:eastAsia="ru-RU"/>
                    </w:rPr>
                    <w:t>80</w:t>
                  </w:r>
                </w:p>
              </w:tc>
              <w:tc>
                <w:tcPr>
                  <w:tcW w:w="429" w:type="dxa"/>
                  <w:hideMark/>
                </w:tcPr>
                <w:p w:rsidR="007E4E70" w:rsidRPr="00AC435E" w:rsidRDefault="00EF3F5C" w:rsidP="00EF3F5C">
                  <w:pPr>
                    <w:jc w:val="center"/>
                    <w:rPr>
                      <w:rFonts w:ascii="Times New Roman" w:eastAsia="Times New Roman" w:hAnsi="Times New Roman" w:cs="Times New Roman"/>
                      <w:sz w:val="14"/>
                      <w:szCs w:val="36"/>
                      <w:lang w:eastAsia="ru-RU"/>
                    </w:rPr>
                  </w:pPr>
                  <w:r w:rsidRPr="00AC435E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sz w:val="14"/>
                      <w:szCs w:val="36"/>
                      <w:lang w:eastAsia="ru-RU"/>
                    </w:rPr>
                    <w:t>90</w:t>
                  </w:r>
                </w:p>
              </w:tc>
            </w:tr>
            <w:tr w:rsidR="00EF3F5C" w:rsidRPr="00AC435E" w:rsidTr="00EF3F5C">
              <w:trPr>
                <w:trHeight w:val="403"/>
                <w:jc w:val="center"/>
              </w:trPr>
              <w:tc>
                <w:tcPr>
                  <w:tcW w:w="1011" w:type="dxa"/>
                  <w:hideMark/>
                </w:tcPr>
                <w:p w:rsidR="007E4E70" w:rsidRPr="00AC435E" w:rsidRDefault="00EF3F5C" w:rsidP="00EF3F5C">
                  <w:pPr>
                    <w:jc w:val="center"/>
                    <w:rPr>
                      <w:rFonts w:ascii="Times New Roman" w:eastAsia="Times New Roman" w:hAnsi="Times New Roman" w:cs="Times New Roman"/>
                      <w:sz w:val="14"/>
                      <w:szCs w:val="36"/>
                      <w:lang w:eastAsia="ru-RU"/>
                    </w:rPr>
                  </w:pPr>
                  <w:r w:rsidRPr="00AC435E">
                    <w:rPr>
                      <w:rFonts w:ascii="Times New Roman" w:eastAsia="Times New Roman" w:hAnsi="Times New Roman" w:cs="Times New Roman"/>
                      <w:kern w:val="24"/>
                      <w:sz w:val="14"/>
                      <w:szCs w:val="36"/>
                      <w:lang w:eastAsia="ru-RU"/>
                    </w:rPr>
                    <w:t>Абсолютная влажность</w:t>
                  </w:r>
                </w:p>
              </w:tc>
              <w:tc>
                <w:tcPr>
                  <w:tcW w:w="515" w:type="dxa"/>
                  <w:hideMark/>
                </w:tcPr>
                <w:p w:rsidR="007E4E70" w:rsidRPr="00AC435E" w:rsidRDefault="00EF3F5C" w:rsidP="00EF3F5C">
                  <w:pPr>
                    <w:jc w:val="center"/>
                    <w:rPr>
                      <w:rFonts w:ascii="Times New Roman" w:eastAsia="Times New Roman" w:hAnsi="Times New Roman" w:cs="Times New Roman"/>
                      <w:sz w:val="14"/>
                      <w:szCs w:val="36"/>
                      <w:lang w:eastAsia="ru-RU"/>
                    </w:rPr>
                  </w:pPr>
                  <w:r w:rsidRPr="00AC435E">
                    <w:rPr>
                      <w:rFonts w:ascii="Times New Roman" w:eastAsia="Times New Roman" w:hAnsi="Times New Roman" w:cs="Times New Roman"/>
                      <w:kern w:val="24"/>
                      <w:sz w:val="14"/>
                      <w:szCs w:val="32"/>
                      <w:lang w:eastAsia="ru-RU"/>
                    </w:rPr>
                    <w:t>0,29</w:t>
                  </w:r>
                </w:p>
              </w:tc>
              <w:tc>
                <w:tcPr>
                  <w:tcW w:w="464" w:type="dxa"/>
                  <w:hideMark/>
                </w:tcPr>
                <w:p w:rsidR="007E4E70" w:rsidRPr="00AC435E" w:rsidRDefault="00EF3F5C" w:rsidP="00EF3F5C">
                  <w:pPr>
                    <w:jc w:val="center"/>
                    <w:rPr>
                      <w:rFonts w:ascii="Times New Roman" w:eastAsia="Times New Roman" w:hAnsi="Times New Roman" w:cs="Times New Roman"/>
                      <w:sz w:val="14"/>
                      <w:szCs w:val="36"/>
                      <w:lang w:eastAsia="ru-RU"/>
                    </w:rPr>
                  </w:pPr>
                  <w:r w:rsidRPr="00AC435E">
                    <w:rPr>
                      <w:rFonts w:ascii="Times New Roman" w:eastAsia="Times New Roman" w:hAnsi="Times New Roman" w:cs="Times New Roman"/>
                      <w:kern w:val="24"/>
                      <w:sz w:val="14"/>
                      <w:szCs w:val="32"/>
                      <w:lang w:eastAsia="ru-RU"/>
                    </w:rPr>
                    <w:t>0,81</w:t>
                  </w:r>
                </w:p>
              </w:tc>
              <w:tc>
                <w:tcPr>
                  <w:tcW w:w="428" w:type="dxa"/>
                  <w:hideMark/>
                </w:tcPr>
                <w:p w:rsidR="007E4E70" w:rsidRPr="00AC435E" w:rsidRDefault="00EF3F5C" w:rsidP="00EF3F5C">
                  <w:pPr>
                    <w:jc w:val="center"/>
                    <w:rPr>
                      <w:rFonts w:ascii="Times New Roman" w:eastAsia="Times New Roman" w:hAnsi="Times New Roman" w:cs="Times New Roman"/>
                      <w:sz w:val="14"/>
                      <w:szCs w:val="36"/>
                      <w:lang w:eastAsia="ru-RU"/>
                    </w:rPr>
                  </w:pPr>
                  <w:r w:rsidRPr="00AC435E">
                    <w:rPr>
                      <w:rFonts w:ascii="Times New Roman" w:eastAsia="Times New Roman" w:hAnsi="Times New Roman" w:cs="Times New Roman"/>
                      <w:kern w:val="24"/>
                      <w:sz w:val="14"/>
                      <w:szCs w:val="32"/>
                      <w:lang w:eastAsia="ru-RU"/>
                    </w:rPr>
                    <w:t>2,1</w:t>
                  </w:r>
                </w:p>
              </w:tc>
              <w:tc>
                <w:tcPr>
                  <w:tcW w:w="393" w:type="dxa"/>
                  <w:hideMark/>
                </w:tcPr>
                <w:p w:rsidR="007E4E70" w:rsidRPr="00AC435E" w:rsidRDefault="00EF3F5C" w:rsidP="00EF3F5C">
                  <w:pPr>
                    <w:jc w:val="center"/>
                    <w:rPr>
                      <w:rFonts w:ascii="Times New Roman" w:eastAsia="Times New Roman" w:hAnsi="Times New Roman" w:cs="Times New Roman"/>
                      <w:sz w:val="14"/>
                      <w:szCs w:val="36"/>
                      <w:lang w:eastAsia="ru-RU"/>
                    </w:rPr>
                  </w:pPr>
                  <w:r w:rsidRPr="00AC435E">
                    <w:rPr>
                      <w:rFonts w:ascii="Times New Roman" w:eastAsia="Times New Roman" w:hAnsi="Times New Roman" w:cs="Times New Roman"/>
                      <w:kern w:val="24"/>
                      <w:sz w:val="14"/>
                      <w:szCs w:val="32"/>
                      <w:lang w:eastAsia="ru-RU"/>
                    </w:rPr>
                    <w:t>4,8</w:t>
                  </w:r>
                </w:p>
              </w:tc>
              <w:tc>
                <w:tcPr>
                  <w:tcW w:w="416" w:type="dxa"/>
                  <w:hideMark/>
                </w:tcPr>
                <w:p w:rsidR="007E4E70" w:rsidRPr="00AC435E" w:rsidRDefault="00EF3F5C" w:rsidP="00EF3F5C">
                  <w:pPr>
                    <w:jc w:val="center"/>
                    <w:rPr>
                      <w:rFonts w:ascii="Times New Roman" w:eastAsia="Times New Roman" w:hAnsi="Times New Roman" w:cs="Times New Roman"/>
                      <w:sz w:val="14"/>
                      <w:szCs w:val="36"/>
                      <w:lang w:eastAsia="ru-RU"/>
                    </w:rPr>
                  </w:pPr>
                  <w:r w:rsidRPr="00AC435E">
                    <w:rPr>
                      <w:rFonts w:ascii="Times New Roman" w:eastAsia="Times New Roman" w:hAnsi="Times New Roman" w:cs="Times New Roman"/>
                      <w:kern w:val="24"/>
                      <w:sz w:val="14"/>
                      <w:szCs w:val="32"/>
                      <w:lang w:eastAsia="ru-RU"/>
                    </w:rPr>
                    <w:t>9,4</w:t>
                  </w:r>
                </w:p>
              </w:tc>
              <w:tc>
                <w:tcPr>
                  <w:tcW w:w="464" w:type="dxa"/>
                  <w:hideMark/>
                </w:tcPr>
                <w:p w:rsidR="007E4E70" w:rsidRPr="00AC435E" w:rsidRDefault="00EF3F5C" w:rsidP="00EF3F5C">
                  <w:pPr>
                    <w:jc w:val="center"/>
                    <w:rPr>
                      <w:rFonts w:ascii="Times New Roman" w:eastAsia="Times New Roman" w:hAnsi="Times New Roman" w:cs="Times New Roman"/>
                      <w:sz w:val="14"/>
                      <w:szCs w:val="36"/>
                      <w:lang w:eastAsia="ru-RU"/>
                    </w:rPr>
                  </w:pPr>
                  <w:r w:rsidRPr="00AC435E">
                    <w:rPr>
                      <w:rFonts w:ascii="Times New Roman" w:eastAsia="Times New Roman" w:hAnsi="Times New Roman" w:cs="Times New Roman"/>
                      <w:kern w:val="24"/>
                      <w:sz w:val="14"/>
                      <w:szCs w:val="32"/>
                      <w:lang w:eastAsia="ru-RU"/>
                    </w:rPr>
                    <w:t>17,3</w:t>
                  </w:r>
                </w:p>
              </w:tc>
              <w:tc>
                <w:tcPr>
                  <w:tcW w:w="528" w:type="dxa"/>
                  <w:hideMark/>
                </w:tcPr>
                <w:p w:rsidR="007E4E70" w:rsidRPr="00AC435E" w:rsidRDefault="00EF3F5C" w:rsidP="00EF3F5C">
                  <w:pPr>
                    <w:jc w:val="center"/>
                    <w:rPr>
                      <w:rFonts w:ascii="Times New Roman" w:eastAsia="Times New Roman" w:hAnsi="Times New Roman" w:cs="Times New Roman"/>
                      <w:sz w:val="14"/>
                      <w:szCs w:val="36"/>
                      <w:lang w:eastAsia="ru-RU"/>
                    </w:rPr>
                  </w:pPr>
                  <w:r w:rsidRPr="00AC435E">
                    <w:rPr>
                      <w:rFonts w:ascii="Times New Roman" w:eastAsia="Times New Roman" w:hAnsi="Times New Roman" w:cs="Times New Roman"/>
                      <w:kern w:val="24"/>
                      <w:sz w:val="14"/>
                      <w:szCs w:val="32"/>
                      <w:lang w:eastAsia="ru-RU"/>
                    </w:rPr>
                    <w:t>30,4</w:t>
                  </w:r>
                </w:p>
              </w:tc>
              <w:tc>
                <w:tcPr>
                  <w:tcW w:w="464" w:type="dxa"/>
                  <w:hideMark/>
                </w:tcPr>
                <w:p w:rsidR="007E4E70" w:rsidRPr="00AC435E" w:rsidRDefault="00EF3F5C" w:rsidP="00EF3F5C">
                  <w:pPr>
                    <w:jc w:val="center"/>
                    <w:rPr>
                      <w:rFonts w:ascii="Times New Roman" w:eastAsia="Times New Roman" w:hAnsi="Times New Roman" w:cs="Times New Roman"/>
                      <w:sz w:val="14"/>
                      <w:szCs w:val="36"/>
                      <w:lang w:eastAsia="ru-RU"/>
                    </w:rPr>
                  </w:pPr>
                  <w:r w:rsidRPr="00AC435E">
                    <w:rPr>
                      <w:rFonts w:ascii="Times New Roman" w:eastAsia="Times New Roman" w:hAnsi="Times New Roman" w:cs="Times New Roman"/>
                      <w:kern w:val="24"/>
                      <w:sz w:val="14"/>
                      <w:szCs w:val="32"/>
                      <w:lang w:eastAsia="ru-RU"/>
                    </w:rPr>
                    <w:t>51,1</w:t>
                  </w:r>
                </w:p>
              </w:tc>
              <w:tc>
                <w:tcPr>
                  <w:tcW w:w="464" w:type="dxa"/>
                  <w:hideMark/>
                </w:tcPr>
                <w:p w:rsidR="007E4E70" w:rsidRPr="00AC435E" w:rsidRDefault="00EF3F5C" w:rsidP="00EF3F5C">
                  <w:pPr>
                    <w:jc w:val="center"/>
                    <w:rPr>
                      <w:rFonts w:ascii="Times New Roman" w:eastAsia="Times New Roman" w:hAnsi="Times New Roman" w:cs="Times New Roman"/>
                      <w:sz w:val="14"/>
                      <w:szCs w:val="36"/>
                      <w:lang w:eastAsia="ru-RU"/>
                    </w:rPr>
                  </w:pPr>
                  <w:r w:rsidRPr="00AC435E">
                    <w:rPr>
                      <w:rFonts w:ascii="Times New Roman" w:eastAsia="Times New Roman" w:hAnsi="Times New Roman" w:cs="Times New Roman"/>
                      <w:kern w:val="24"/>
                      <w:sz w:val="14"/>
                      <w:szCs w:val="32"/>
                      <w:lang w:eastAsia="ru-RU"/>
                    </w:rPr>
                    <w:t>83,0</w:t>
                  </w:r>
                </w:p>
              </w:tc>
              <w:tc>
                <w:tcPr>
                  <w:tcW w:w="490" w:type="dxa"/>
                  <w:hideMark/>
                </w:tcPr>
                <w:p w:rsidR="007E4E70" w:rsidRPr="00AC435E" w:rsidRDefault="00EF3F5C" w:rsidP="00EF3F5C">
                  <w:pPr>
                    <w:jc w:val="center"/>
                    <w:rPr>
                      <w:rFonts w:ascii="Times New Roman" w:eastAsia="Times New Roman" w:hAnsi="Times New Roman" w:cs="Times New Roman"/>
                      <w:sz w:val="14"/>
                      <w:szCs w:val="36"/>
                      <w:lang w:eastAsia="ru-RU"/>
                    </w:rPr>
                  </w:pPr>
                  <w:r w:rsidRPr="00AC435E">
                    <w:rPr>
                      <w:rFonts w:ascii="Times New Roman" w:eastAsia="Times New Roman" w:hAnsi="Times New Roman" w:cs="Times New Roman"/>
                      <w:kern w:val="24"/>
                      <w:sz w:val="14"/>
                      <w:szCs w:val="32"/>
                      <w:lang w:eastAsia="ru-RU"/>
                    </w:rPr>
                    <w:t>130</w:t>
                  </w:r>
                </w:p>
              </w:tc>
              <w:tc>
                <w:tcPr>
                  <w:tcW w:w="429" w:type="dxa"/>
                  <w:hideMark/>
                </w:tcPr>
                <w:p w:rsidR="007E4E70" w:rsidRPr="00AC435E" w:rsidRDefault="00EF3F5C" w:rsidP="00EF3F5C">
                  <w:pPr>
                    <w:jc w:val="center"/>
                    <w:rPr>
                      <w:rFonts w:ascii="Times New Roman" w:eastAsia="Times New Roman" w:hAnsi="Times New Roman" w:cs="Times New Roman"/>
                      <w:sz w:val="14"/>
                      <w:szCs w:val="36"/>
                      <w:lang w:eastAsia="ru-RU"/>
                    </w:rPr>
                  </w:pPr>
                  <w:r w:rsidRPr="00AC435E">
                    <w:rPr>
                      <w:rFonts w:ascii="Times New Roman" w:eastAsia="Times New Roman" w:hAnsi="Times New Roman" w:cs="Times New Roman"/>
                      <w:kern w:val="24"/>
                      <w:sz w:val="14"/>
                      <w:szCs w:val="32"/>
                      <w:lang w:eastAsia="ru-RU"/>
                    </w:rPr>
                    <w:t>198</w:t>
                  </w:r>
                </w:p>
              </w:tc>
              <w:tc>
                <w:tcPr>
                  <w:tcW w:w="429" w:type="dxa"/>
                  <w:hideMark/>
                </w:tcPr>
                <w:p w:rsidR="007E4E70" w:rsidRPr="00AC435E" w:rsidRDefault="00EF3F5C" w:rsidP="00EF3F5C">
                  <w:pPr>
                    <w:jc w:val="center"/>
                    <w:rPr>
                      <w:rFonts w:ascii="Times New Roman" w:eastAsia="Times New Roman" w:hAnsi="Times New Roman" w:cs="Times New Roman"/>
                      <w:sz w:val="14"/>
                      <w:szCs w:val="36"/>
                      <w:lang w:eastAsia="ru-RU"/>
                    </w:rPr>
                  </w:pPr>
                  <w:r w:rsidRPr="00AC435E">
                    <w:rPr>
                      <w:rFonts w:ascii="Times New Roman" w:eastAsia="Times New Roman" w:hAnsi="Times New Roman" w:cs="Times New Roman"/>
                      <w:kern w:val="24"/>
                      <w:sz w:val="14"/>
                      <w:szCs w:val="32"/>
                      <w:lang w:eastAsia="ru-RU"/>
                    </w:rPr>
                    <w:t>293</w:t>
                  </w:r>
                </w:p>
              </w:tc>
              <w:tc>
                <w:tcPr>
                  <w:tcW w:w="429" w:type="dxa"/>
                  <w:hideMark/>
                </w:tcPr>
                <w:p w:rsidR="007E4E70" w:rsidRPr="00AC435E" w:rsidRDefault="00EF3F5C" w:rsidP="00EF3F5C">
                  <w:pPr>
                    <w:jc w:val="center"/>
                    <w:rPr>
                      <w:rFonts w:ascii="Times New Roman" w:eastAsia="Times New Roman" w:hAnsi="Times New Roman" w:cs="Times New Roman"/>
                      <w:sz w:val="14"/>
                      <w:szCs w:val="36"/>
                      <w:lang w:eastAsia="ru-RU"/>
                    </w:rPr>
                  </w:pPr>
                  <w:r w:rsidRPr="00AC435E">
                    <w:rPr>
                      <w:rFonts w:ascii="Times New Roman" w:eastAsia="Times New Roman" w:hAnsi="Times New Roman" w:cs="Times New Roman"/>
                      <w:kern w:val="24"/>
                      <w:sz w:val="14"/>
                      <w:szCs w:val="32"/>
                      <w:lang w:eastAsia="ru-RU"/>
                    </w:rPr>
                    <w:t>423</w:t>
                  </w:r>
                </w:p>
              </w:tc>
            </w:tr>
          </w:tbl>
          <w:p w:rsidR="00EF3F5C" w:rsidRPr="00AC435E" w:rsidRDefault="00EF3F5C" w:rsidP="007E4E7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EF3F5C" w:rsidRPr="00AC435E" w:rsidTr="00EF3F5C">
        <w:tc>
          <w:tcPr>
            <w:tcW w:w="3269" w:type="dxa"/>
            <w:vAlign w:val="center"/>
          </w:tcPr>
          <w:p w:rsidR="00EF3F5C" w:rsidRPr="00AC435E" w:rsidRDefault="00EF3F5C" w:rsidP="00EF3F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14"/>
                <w:szCs w:val="40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/>
                <w:bCs/>
                <w:noProof/>
                <w:kern w:val="24"/>
                <w:sz w:val="14"/>
                <w:szCs w:val="40"/>
                <w:lang w:eastAsia="ru-RU"/>
              </w:rPr>
              <w:drawing>
                <wp:inline distT="0" distB="0" distL="0" distR="0">
                  <wp:extent cx="1919478" cy="365760"/>
                  <wp:effectExtent l="19050" t="0" r="0" b="0"/>
                  <wp:docPr id="28" name="Объект 16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7345362" cy="1200150"/>
                            <a:chOff x="1042988" y="3573463"/>
                            <a:chExt cx="7345362" cy="1200150"/>
                          </a:xfrm>
                        </a:grpSpPr>
                        <a:sp>
                          <a:nvSpPr>
                            <a:cNvPr id="12293" name="Прямоугольник 4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1042988" y="3573463"/>
                              <a:ext cx="7345362" cy="12001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sz="3600" dirty="0"/>
                                  <a:t>Количество водяного пара *100 и разделить на температуру</a:t>
                                </a: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</w:p>
        </w:tc>
        <w:tc>
          <w:tcPr>
            <w:tcW w:w="6324" w:type="dxa"/>
            <w:gridSpan w:val="2"/>
          </w:tcPr>
          <w:p w:rsidR="00EF3F5C" w:rsidRPr="00AC435E" w:rsidRDefault="00EF3F5C" w:rsidP="00EF3F5C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AC435E">
              <w:rPr>
                <w:rFonts w:ascii="Times New Roman" w:hAnsi="Times New Roman" w:cs="Times New Roman"/>
                <w:bCs/>
              </w:rPr>
              <w:t>Определите относительную влажность воздуха, если при температуре 30 градусов в нем содержится 3 г. водяного пара</w:t>
            </w:r>
          </w:p>
          <w:p w:rsidR="00EF3F5C" w:rsidRPr="00AC435E" w:rsidRDefault="00EF3F5C" w:rsidP="00EF3F5C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AC435E">
              <w:rPr>
                <w:rFonts w:ascii="Times New Roman" w:hAnsi="Times New Roman" w:cs="Times New Roman"/>
                <w:bCs/>
              </w:rPr>
              <w:t>Ответ: _____________________________________________</w:t>
            </w:r>
          </w:p>
        </w:tc>
      </w:tr>
    </w:tbl>
    <w:p w:rsidR="007E4E70" w:rsidRPr="00AC435E" w:rsidRDefault="00EF3F5C" w:rsidP="00EF3F5C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Измерение влажности воздуха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544"/>
        <w:gridCol w:w="3211"/>
        <w:gridCol w:w="2835"/>
      </w:tblGrid>
      <w:tr w:rsidR="00EF3F5C" w:rsidRPr="00AC435E" w:rsidTr="00EF3F5C">
        <w:trPr>
          <w:jc w:val="center"/>
        </w:trPr>
        <w:tc>
          <w:tcPr>
            <w:tcW w:w="3544" w:type="dxa"/>
          </w:tcPr>
          <w:p w:rsidR="00EF3F5C" w:rsidRPr="00AC435E" w:rsidRDefault="00EF3F5C" w:rsidP="00EF3F5C">
            <w:pPr>
              <w:jc w:val="center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83209" cy="980237"/>
                  <wp:effectExtent l="19050" t="0" r="2591" b="0"/>
                  <wp:docPr id="31" name="Рисунок 17" descr="d:\teacher\Desktop\26989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1" name="Picture 2" descr="d:\teacher\Desktop\2698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09" cy="980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1" w:type="dxa"/>
          </w:tcPr>
          <w:p w:rsidR="00EF3F5C" w:rsidRPr="00AC435E" w:rsidRDefault="00EF3F5C" w:rsidP="00EF3F5C">
            <w:pPr>
              <w:jc w:val="center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93890" cy="921715"/>
                  <wp:effectExtent l="19050" t="0" r="0" b="0"/>
                  <wp:docPr id="32" name="Рисунок 18" descr="d:\teacher\Desktop\Img_T-61-0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2" name="Picture 3" descr="d:\teacher\Desktop\Img_T-61-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727" cy="921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EF3F5C" w:rsidRPr="00AC435E" w:rsidRDefault="00EF3F5C" w:rsidP="00EF3F5C">
            <w:pPr>
              <w:jc w:val="center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>Вид прибора</w:t>
            </w:r>
          </w:p>
        </w:tc>
      </w:tr>
      <w:tr w:rsidR="00EF3F5C" w:rsidRPr="00AC435E" w:rsidTr="00EF3F5C">
        <w:trPr>
          <w:jc w:val="center"/>
        </w:trPr>
        <w:tc>
          <w:tcPr>
            <w:tcW w:w="3544" w:type="dxa"/>
          </w:tcPr>
          <w:p w:rsidR="00EF3F5C" w:rsidRPr="00AC435E" w:rsidRDefault="00EF3F5C" w:rsidP="00EF3F5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11" w:type="dxa"/>
          </w:tcPr>
          <w:p w:rsidR="00EF3F5C" w:rsidRPr="00AC435E" w:rsidRDefault="00EF3F5C" w:rsidP="00EF3F5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EF3F5C" w:rsidRPr="00AC435E" w:rsidRDefault="00EF3F5C" w:rsidP="00EF3F5C">
            <w:pPr>
              <w:jc w:val="both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>Как называется,</w:t>
            </w:r>
          </w:p>
        </w:tc>
      </w:tr>
      <w:tr w:rsidR="00EF3F5C" w:rsidRPr="00AC435E" w:rsidTr="00EF3F5C">
        <w:trPr>
          <w:jc w:val="center"/>
        </w:trPr>
        <w:tc>
          <w:tcPr>
            <w:tcW w:w="3544" w:type="dxa"/>
          </w:tcPr>
          <w:p w:rsidR="00EF3F5C" w:rsidRPr="00AC435E" w:rsidRDefault="00EF3F5C" w:rsidP="00EF3F5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11" w:type="dxa"/>
          </w:tcPr>
          <w:p w:rsidR="00EF3F5C" w:rsidRPr="00AC435E" w:rsidRDefault="00EF3F5C" w:rsidP="00EF3F5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EF3F5C" w:rsidRPr="00AC435E" w:rsidRDefault="00EF3F5C" w:rsidP="00EF3F5C">
            <w:pPr>
              <w:jc w:val="both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>Единицы измерения</w:t>
            </w:r>
          </w:p>
        </w:tc>
      </w:tr>
      <w:tr w:rsidR="00EF3F5C" w:rsidRPr="00AC435E" w:rsidTr="00EF3F5C">
        <w:trPr>
          <w:jc w:val="center"/>
        </w:trPr>
        <w:tc>
          <w:tcPr>
            <w:tcW w:w="3544" w:type="dxa"/>
          </w:tcPr>
          <w:p w:rsidR="00EF3F5C" w:rsidRPr="00AC435E" w:rsidRDefault="00EF3F5C" w:rsidP="00EF3F5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11" w:type="dxa"/>
          </w:tcPr>
          <w:p w:rsidR="00EF3F5C" w:rsidRPr="00AC435E" w:rsidRDefault="00EF3F5C" w:rsidP="00EF3F5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EF3F5C" w:rsidRPr="00AC435E" w:rsidRDefault="00EF3F5C" w:rsidP="00EF3F5C">
            <w:pPr>
              <w:jc w:val="both"/>
              <w:rPr>
                <w:rFonts w:ascii="Times New Roman" w:hAnsi="Times New Roman" w:cs="Times New Roman"/>
              </w:rPr>
            </w:pPr>
            <w:r w:rsidRPr="00AC435E">
              <w:rPr>
                <w:rFonts w:ascii="Times New Roman" w:hAnsi="Times New Roman" w:cs="Times New Roman"/>
              </w:rPr>
              <w:t>Принцип работы</w:t>
            </w:r>
          </w:p>
          <w:p w:rsidR="00EF3F5C" w:rsidRPr="00AC435E" w:rsidRDefault="00EF3F5C" w:rsidP="00EF3F5C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164DBE" w:rsidRDefault="00F435AE" w:rsidP="00F435A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EF3F5C" w:rsidRPr="00044DD1" w:rsidRDefault="00E66A0C" w:rsidP="00044DD1">
      <w:pPr>
        <w:pStyle w:val="1"/>
        <w:jc w:val="center"/>
        <w:rPr>
          <w:rFonts w:ascii="Times New Roman" w:eastAsiaTheme="minorHAnsi" w:hAnsi="Times New Roman" w:cs="Times New Roman"/>
          <w:b/>
          <w:color w:val="auto"/>
          <w:sz w:val="24"/>
          <w:szCs w:val="24"/>
        </w:rPr>
      </w:pPr>
      <w:bookmarkStart w:id="30" w:name="_Toc103936226"/>
      <w:r w:rsidRPr="00044DD1">
        <w:rPr>
          <w:rFonts w:ascii="Times New Roman" w:eastAsiaTheme="minorHAnsi" w:hAnsi="Times New Roman" w:cs="Times New Roman"/>
          <w:b/>
          <w:color w:val="auto"/>
          <w:sz w:val="24"/>
          <w:szCs w:val="24"/>
        </w:rPr>
        <w:lastRenderedPageBreak/>
        <w:t>ВЛАЖНОСТЬ ВОЗДУХА. ОБЛАКА</w:t>
      </w:r>
      <w:r w:rsidR="00EF3F5C" w:rsidRPr="00044DD1">
        <w:rPr>
          <w:rFonts w:ascii="Times New Roman" w:eastAsiaTheme="minorHAnsi" w:hAnsi="Times New Roman" w:cs="Times New Roman"/>
          <w:b/>
          <w:color w:val="auto"/>
          <w:sz w:val="24"/>
          <w:szCs w:val="24"/>
        </w:rPr>
        <w:t xml:space="preserve"> (2)</w:t>
      </w:r>
      <w:bookmarkEnd w:id="30"/>
    </w:p>
    <w:p w:rsidR="00783702" w:rsidRPr="00AC435E" w:rsidRDefault="00783702" w:rsidP="00164DB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  <w:bCs/>
        </w:rPr>
        <w:t>Облака</w:t>
      </w:r>
      <w:r w:rsidRPr="00AC435E">
        <w:rPr>
          <w:rFonts w:ascii="Times New Roman" w:hAnsi="Times New Roman" w:cs="Times New Roman"/>
        </w:rPr>
        <w:t> — это __________________________________________</w:t>
      </w:r>
      <w:r w:rsidR="008709E3">
        <w:rPr>
          <w:rFonts w:ascii="Times New Roman" w:hAnsi="Times New Roman" w:cs="Times New Roman"/>
        </w:rPr>
        <w:t>____________________________</w:t>
      </w:r>
    </w:p>
    <w:p w:rsidR="00783702" w:rsidRPr="00AC435E" w:rsidRDefault="00783702" w:rsidP="00164DB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___________________________________________________________________________________</w:t>
      </w:r>
    </w:p>
    <w:p w:rsidR="00783702" w:rsidRPr="00AC435E" w:rsidRDefault="00783702" w:rsidP="00164DB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C435E">
        <w:rPr>
          <w:rFonts w:ascii="Times New Roman" w:hAnsi="Times New Roman" w:cs="Times New Roman"/>
        </w:rPr>
        <w:t>___________________________________________________________________________________</w:t>
      </w:r>
    </w:p>
    <w:p w:rsidR="00EF3F5C" w:rsidRPr="00AC435E" w:rsidRDefault="00EF3F5C" w:rsidP="00164DB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F3F5C" w:rsidRPr="00AC435E" w:rsidRDefault="00EF3F5C" w:rsidP="00164DBE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3"/>
        <w:tblW w:w="10266" w:type="dxa"/>
        <w:tblLook w:val="04A0" w:firstRow="1" w:lastRow="0" w:firstColumn="1" w:lastColumn="0" w:noHBand="0" w:noVBand="1"/>
      </w:tblPr>
      <w:tblGrid>
        <w:gridCol w:w="2376"/>
        <w:gridCol w:w="2552"/>
        <w:gridCol w:w="1559"/>
        <w:gridCol w:w="1701"/>
        <w:gridCol w:w="2078"/>
      </w:tblGrid>
      <w:tr w:rsidR="00783702" w:rsidRPr="00AC435E" w:rsidTr="00783702">
        <w:trPr>
          <w:trHeight w:val="584"/>
        </w:trPr>
        <w:tc>
          <w:tcPr>
            <w:tcW w:w="2376" w:type="dxa"/>
            <w:vAlign w:val="center"/>
            <w:hideMark/>
          </w:tcPr>
          <w:p w:rsidR="00783702" w:rsidRPr="00AC435E" w:rsidRDefault="00783702" w:rsidP="00164DBE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i/>
                <w:kern w:val="24"/>
                <w:lang w:eastAsia="ru-RU"/>
              </w:rPr>
              <w:t>Семейство</w:t>
            </w:r>
          </w:p>
        </w:tc>
        <w:tc>
          <w:tcPr>
            <w:tcW w:w="2552" w:type="dxa"/>
            <w:vAlign w:val="center"/>
            <w:hideMark/>
          </w:tcPr>
          <w:p w:rsidR="00783702" w:rsidRPr="00AC435E" w:rsidRDefault="00783702" w:rsidP="00164DBE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i/>
                <w:kern w:val="24"/>
                <w:lang w:eastAsia="ru-RU"/>
              </w:rPr>
              <w:t>Род</w:t>
            </w:r>
          </w:p>
        </w:tc>
        <w:tc>
          <w:tcPr>
            <w:tcW w:w="1559" w:type="dxa"/>
            <w:vAlign w:val="center"/>
            <w:hideMark/>
          </w:tcPr>
          <w:p w:rsidR="00783702" w:rsidRPr="00AC435E" w:rsidRDefault="00783702" w:rsidP="00164DBE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i/>
                <w:kern w:val="24"/>
                <w:lang w:eastAsia="ru-RU"/>
              </w:rPr>
              <w:t>Условное обозначение</w:t>
            </w:r>
          </w:p>
        </w:tc>
        <w:tc>
          <w:tcPr>
            <w:tcW w:w="1701" w:type="dxa"/>
            <w:vAlign w:val="center"/>
            <w:hideMark/>
          </w:tcPr>
          <w:p w:rsidR="00783702" w:rsidRPr="00AC435E" w:rsidRDefault="00783702" w:rsidP="00164DBE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i/>
                <w:kern w:val="24"/>
                <w:lang w:eastAsia="ru-RU"/>
              </w:rPr>
              <w:t>Состав облаков</w:t>
            </w:r>
          </w:p>
        </w:tc>
        <w:tc>
          <w:tcPr>
            <w:tcW w:w="2078" w:type="dxa"/>
            <w:vAlign w:val="center"/>
            <w:hideMark/>
          </w:tcPr>
          <w:p w:rsidR="00783702" w:rsidRPr="00AC435E" w:rsidRDefault="00783702" w:rsidP="00164DBE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i/>
                <w:kern w:val="24"/>
                <w:lang w:eastAsia="ru-RU"/>
              </w:rPr>
              <w:t>Есть ли осадки</w:t>
            </w:r>
          </w:p>
        </w:tc>
      </w:tr>
      <w:tr w:rsidR="00783702" w:rsidRPr="00AC435E" w:rsidTr="00783702">
        <w:trPr>
          <w:trHeight w:val="584"/>
        </w:trPr>
        <w:tc>
          <w:tcPr>
            <w:tcW w:w="2376" w:type="dxa"/>
            <w:vMerge w:val="restart"/>
            <w:hideMark/>
          </w:tcPr>
          <w:p w:rsidR="00783702" w:rsidRPr="00AC435E" w:rsidRDefault="00783702" w:rsidP="00164DB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kern w:val="24"/>
                <w:lang w:eastAsia="ru-RU"/>
              </w:rPr>
              <w:t xml:space="preserve">Облака верхнего яруса (высота от 6 до 13 км) </w:t>
            </w:r>
          </w:p>
        </w:tc>
        <w:tc>
          <w:tcPr>
            <w:tcW w:w="2552" w:type="dxa"/>
            <w:hideMark/>
          </w:tcPr>
          <w:p w:rsidR="00783702" w:rsidRPr="00AC435E" w:rsidRDefault="00783702" w:rsidP="00164DB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kern w:val="24"/>
                <w:lang w:eastAsia="ru-RU"/>
              </w:rPr>
              <w:t>Перистые облака</w:t>
            </w:r>
            <w:r w:rsidRPr="00AC435E">
              <w:rPr>
                <w:rFonts w:ascii="Times New Roman" w:eastAsia="Times New Roman" w:hAnsi="Times New Roman" w:cs="Times New Roman"/>
                <w:kern w:val="24"/>
                <w:lang w:eastAsia="ru-RU"/>
              </w:rPr>
              <w:t xml:space="preserve"> </w:t>
            </w:r>
          </w:p>
        </w:tc>
        <w:tc>
          <w:tcPr>
            <w:tcW w:w="1559" w:type="dxa"/>
            <w:hideMark/>
          </w:tcPr>
          <w:p w:rsidR="00783702" w:rsidRPr="00AC435E" w:rsidRDefault="00783702" w:rsidP="00164DB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kern w:val="24"/>
                <w:lang w:val="en-US" w:eastAsia="ru-RU"/>
              </w:rPr>
              <w:t>Ci</w:t>
            </w:r>
            <w:r w:rsidRPr="00AC435E">
              <w:rPr>
                <w:rFonts w:ascii="Times New Roman" w:eastAsia="Times New Roman" w:hAnsi="Times New Roman" w:cs="Times New Roman"/>
                <w:kern w:val="24"/>
                <w:lang w:eastAsia="ru-RU"/>
              </w:rPr>
              <w:t xml:space="preserve"> </w:t>
            </w:r>
          </w:p>
        </w:tc>
        <w:tc>
          <w:tcPr>
            <w:tcW w:w="1701" w:type="dxa"/>
            <w:hideMark/>
          </w:tcPr>
          <w:p w:rsidR="00783702" w:rsidRPr="00AC435E" w:rsidRDefault="00783702" w:rsidP="00164DBE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78" w:type="dxa"/>
            <w:hideMark/>
          </w:tcPr>
          <w:p w:rsidR="00783702" w:rsidRPr="00AC435E" w:rsidRDefault="00783702" w:rsidP="00164DBE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83702" w:rsidRPr="00AC435E" w:rsidTr="00783702">
        <w:trPr>
          <w:trHeight w:val="584"/>
        </w:trPr>
        <w:tc>
          <w:tcPr>
            <w:tcW w:w="2376" w:type="dxa"/>
            <w:vMerge/>
            <w:hideMark/>
          </w:tcPr>
          <w:p w:rsidR="00783702" w:rsidRPr="00AC435E" w:rsidRDefault="00783702" w:rsidP="00164DBE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2" w:type="dxa"/>
            <w:hideMark/>
          </w:tcPr>
          <w:p w:rsidR="00783702" w:rsidRPr="00AC435E" w:rsidRDefault="00783702" w:rsidP="00164DB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kern w:val="24"/>
                <w:lang w:eastAsia="ru-RU"/>
              </w:rPr>
              <w:t xml:space="preserve">Перисто-кучевые  </w:t>
            </w:r>
          </w:p>
        </w:tc>
        <w:tc>
          <w:tcPr>
            <w:tcW w:w="1559" w:type="dxa"/>
            <w:hideMark/>
          </w:tcPr>
          <w:p w:rsidR="00783702" w:rsidRPr="00AC435E" w:rsidRDefault="00783702" w:rsidP="00164DB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kern w:val="24"/>
                <w:lang w:val="en-US" w:eastAsia="ru-RU"/>
              </w:rPr>
              <w:t>Cc</w:t>
            </w:r>
            <w:r w:rsidRPr="00AC435E">
              <w:rPr>
                <w:rFonts w:ascii="Times New Roman" w:eastAsia="Times New Roman" w:hAnsi="Times New Roman" w:cs="Times New Roman"/>
                <w:kern w:val="24"/>
                <w:lang w:eastAsia="ru-RU"/>
              </w:rPr>
              <w:t xml:space="preserve"> </w:t>
            </w:r>
          </w:p>
        </w:tc>
        <w:tc>
          <w:tcPr>
            <w:tcW w:w="1701" w:type="dxa"/>
            <w:hideMark/>
          </w:tcPr>
          <w:p w:rsidR="00783702" w:rsidRPr="00AC435E" w:rsidRDefault="00783702" w:rsidP="00164DBE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78" w:type="dxa"/>
            <w:hideMark/>
          </w:tcPr>
          <w:p w:rsidR="00783702" w:rsidRPr="00AC435E" w:rsidRDefault="00783702" w:rsidP="00164DBE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83702" w:rsidRPr="00AC435E" w:rsidTr="00783702">
        <w:trPr>
          <w:trHeight w:val="584"/>
        </w:trPr>
        <w:tc>
          <w:tcPr>
            <w:tcW w:w="2376" w:type="dxa"/>
            <w:vMerge/>
            <w:hideMark/>
          </w:tcPr>
          <w:p w:rsidR="00783702" w:rsidRPr="00AC435E" w:rsidRDefault="00783702" w:rsidP="00164DBE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2" w:type="dxa"/>
            <w:hideMark/>
          </w:tcPr>
          <w:p w:rsidR="00783702" w:rsidRPr="00AC435E" w:rsidRDefault="00783702" w:rsidP="00164DB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kern w:val="24"/>
                <w:lang w:eastAsia="ru-RU"/>
              </w:rPr>
              <w:t xml:space="preserve">Перисто-слоистые </w:t>
            </w:r>
          </w:p>
        </w:tc>
        <w:tc>
          <w:tcPr>
            <w:tcW w:w="1559" w:type="dxa"/>
            <w:hideMark/>
          </w:tcPr>
          <w:p w:rsidR="00783702" w:rsidRPr="00AC435E" w:rsidRDefault="00783702" w:rsidP="00164DB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kern w:val="24"/>
                <w:lang w:val="en-US" w:eastAsia="ru-RU"/>
              </w:rPr>
              <w:t>Cs</w:t>
            </w:r>
            <w:r w:rsidRPr="00AC435E">
              <w:rPr>
                <w:rFonts w:ascii="Times New Roman" w:eastAsia="Times New Roman" w:hAnsi="Times New Roman" w:cs="Times New Roman"/>
                <w:kern w:val="24"/>
                <w:lang w:eastAsia="ru-RU"/>
              </w:rPr>
              <w:t xml:space="preserve"> </w:t>
            </w:r>
          </w:p>
        </w:tc>
        <w:tc>
          <w:tcPr>
            <w:tcW w:w="1701" w:type="dxa"/>
            <w:hideMark/>
          </w:tcPr>
          <w:p w:rsidR="00783702" w:rsidRPr="00AC435E" w:rsidRDefault="00783702" w:rsidP="00164DBE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78" w:type="dxa"/>
            <w:hideMark/>
          </w:tcPr>
          <w:p w:rsidR="00783702" w:rsidRPr="00AC435E" w:rsidRDefault="00783702" w:rsidP="00164DBE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83702" w:rsidRPr="00AC435E" w:rsidTr="00783702">
        <w:trPr>
          <w:trHeight w:val="584"/>
        </w:trPr>
        <w:tc>
          <w:tcPr>
            <w:tcW w:w="2376" w:type="dxa"/>
            <w:vMerge w:val="restart"/>
            <w:hideMark/>
          </w:tcPr>
          <w:p w:rsidR="00783702" w:rsidRPr="00AC435E" w:rsidRDefault="00783702" w:rsidP="00164DB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kern w:val="24"/>
                <w:lang w:eastAsia="ru-RU"/>
              </w:rPr>
              <w:t xml:space="preserve">Облака среднего яруса (высота от 2 до 7 км) </w:t>
            </w:r>
          </w:p>
        </w:tc>
        <w:tc>
          <w:tcPr>
            <w:tcW w:w="2552" w:type="dxa"/>
            <w:hideMark/>
          </w:tcPr>
          <w:p w:rsidR="00783702" w:rsidRPr="00AC435E" w:rsidRDefault="00783702" w:rsidP="00164DB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kern w:val="24"/>
                <w:lang w:eastAsia="ru-RU"/>
              </w:rPr>
              <w:t xml:space="preserve">Высоко-кучевые  </w:t>
            </w:r>
          </w:p>
        </w:tc>
        <w:tc>
          <w:tcPr>
            <w:tcW w:w="1559" w:type="dxa"/>
            <w:hideMark/>
          </w:tcPr>
          <w:p w:rsidR="00783702" w:rsidRPr="00AC435E" w:rsidRDefault="00783702" w:rsidP="00164DB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kern w:val="24"/>
                <w:lang w:val="en-US" w:eastAsia="ru-RU"/>
              </w:rPr>
              <w:t>Ac</w:t>
            </w:r>
            <w:r w:rsidRPr="00AC435E">
              <w:rPr>
                <w:rFonts w:ascii="Times New Roman" w:eastAsia="Times New Roman" w:hAnsi="Times New Roman" w:cs="Times New Roman"/>
                <w:kern w:val="24"/>
                <w:lang w:eastAsia="ru-RU"/>
              </w:rPr>
              <w:t xml:space="preserve"> </w:t>
            </w:r>
          </w:p>
        </w:tc>
        <w:tc>
          <w:tcPr>
            <w:tcW w:w="1701" w:type="dxa"/>
            <w:hideMark/>
          </w:tcPr>
          <w:p w:rsidR="00783702" w:rsidRPr="00AC435E" w:rsidRDefault="00783702" w:rsidP="00164DBE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78" w:type="dxa"/>
            <w:hideMark/>
          </w:tcPr>
          <w:p w:rsidR="00783702" w:rsidRPr="00AC435E" w:rsidRDefault="00783702" w:rsidP="00164DBE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83702" w:rsidRPr="00AC435E" w:rsidTr="00783702">
        <w:trPr>
          <w:trHeight w:val="584"/>
        </w:trPr>
        <w:tc>
          <w:tcPr>
            <w:tcW w:w="2376" w:type="dxa"/>
            <w:vMerge/>
            <w:hideMark/>
          </w:tcPr>
          <w:p w:rsidR="00783702" w:rsidRPr="00AC435E" w:rsidRDefault="00783702" w:rsidP="0078370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2" w:type="dxa"/>
            <w:hideMark/>
          </w:tcPr>
          <w:p w:rsidR="00783702" w:rsidRPr="00AC435E" w:rsidRDefault="00783702" w:rsidP="0078370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kern w:val="24"/>
                <w:lang w:eastAsia="ru-RU"/>
              </w:rPr>
              <w:t xml:space="preserve">Высоко-слоистые  </w:t>
            </w:r>
          </w:p>
        </w:tc>
        <w:tc>
          <w:tcPr>
            <w:tcW w:w="1559" w:type="dxa"/>
            <w:hideMark/>
          </w:tcPr>
          <w:p w:rsidR="00783702" w:rsidRPr="00AC435E" w:rsidRDefault="00783702" w:rsidP="0078370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kern w:val="24"/>
                <w:lang w:val="en-US" w:eastAsia="ru-RU"/>
              </w:rPr>
              <w:t>As</w:t>
            </w:r>
            <w:r w:rsidRPr="00AC435E">
              <w:rPr>
                <w:rFonts w:ascii="Times New Roman" w:eastAsia="Times New Roman" w:hAnsi="Times New Roman" w:cs="Times New Roman"/>
                <w:kern w:val="24"/>
                <w:lang w:eastAsia="ru-RU"/>
              </w:rPr>
              <w:t xml:space="preserve"> </w:t>
            </w:r>
          </w:p>
        </w:tc>
        <w:tc>
          <w:tcPr>
            <w:tcW w:w="1701" w:type="dxa"/>
            <w:hideMark/>
          </w:tcPr>
          <w:p w:rsidR="00783702" w:rsidRPr="00AC435E" w:rsidRDefault="00783702" w:rsidP="0078370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78" w:type="dxa"/>
            <w:hideMark/>
          </w:tcPr>
          <w:p w:rsidR="00783702" w:rsidRPr="00AC435E" w:rsidRDefault="00783702" w:rsidP="0078370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83702" w:rsidRPr="00AC435E" w:rsidTr="00783702">
        <w:trPr>
          <w:trHeight w:val="584"/>
        </w:trPr>
        <w:tc>
          <w:tcPr>
            <w:tcW w:w="2376" w:type="dxa"/>
            <w:vMerge w:val="restart"/>
            <w:hideMark/>
          </w:tcPr>
          <w:p w:rsidR="00783702" w:rsidRPr="00AC435E" w:rsidRDefault="00783702" w:rsidP="0078370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kern w:val="24"/>
                <w:lang w:eastAsia="ru-RU"/>
              </w:rPr>
              <w:t xml:space="preserve">Облака нижнего яруса (высота до 2 км) </w:t>
            </w:r>
          </w:p>
        </w:tc>
        <w:tc>
          <w:tcPr>
            <w:tcW w:w="2552" w:type="dxa"/>
            <w:hideMark/>
          </w:tcPr>
          <w:p w:rsidR="00783702" w:rsidRPr="00AC435E" w:rsidRDefault="00783702" w:rsidP="0078370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kern w:val="24"/>
                <w:lang w:eastAsia="ru-RU"/>
              </w:rPr>
              <w:t xml:space="preserve">Слоисто-дождевые  </w:t>
            </w:r>
          </w:p>
        </w:tc>
        <w:tc>
          <w:tcPr>
            <w:tcW w:w="1559" w:type="dxa"/>
            <w:hideMark/>
          </w:tcPr>
          <w:p w:rsidR="00783702" w:rsidRPr="00AC435E" w:rsidRDefault="00783702" w:rsidP="0078370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kern w:val="24"/>
                <w:lang w:val="en-US" w:eastAsia="ru-RU"/>
              </w:rPr>
              <w:t>Ns</w:t>
            </w:r>
            <w:r w:rsidRPr="00AC435E">
              <w:rPr>
                <w:rFonts w:ascii="Times New Roman" w:eastAsia="Times New Roman" w:hAnsi="Times New Roman" w:cs="Times New Roman"/>
                <w:kern w:val="24"/>
                <w:lang w:eastAsia="ru-RU"/>
              </w:rPr>
              <w:t xml:space="preserve"> </w:t>
            </w:r>
          </w:p>
        </w:tc>
        <w:tc>
          <w:tcPr>
            <w:tcW w:w="1701" w:type="dxa"/>
            <w:hideMark/>
          </w:tcPr>
          <w:p w:rsidR="00783702" w:rsidRPr="00AC435E" w:rsidRDefault="00783702" w:rsidP="0078370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78" w:type="dxa"/>
            <w:hideMark/>
          </w:tcPr>
          <w:p w:rsidR="00783702" w:rsidRPr="00AC435E" w:rsidRDefault="00783702" w:rsidP="0078370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83702" w:rsidRPr="00AC435E" w:rsidTr="00783702">
        <w:trPr>
          <w:trHeight w:val="584"/>
        </w:trPr>
        <w:tc>
          <w:tcPr>
            <w:tcW w:w="2376" w:type="dxa"/>
            <w:vMerge/>
            <w:hideMark/>
          </w:tcPr>
          <w:p w:rsidR="00783702" w:rsidRPr="00AC435E" w:rsidRDefault="00783702" w:rsidP="0078370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2" w:type="dxa"/>
            <w:hideMark/>
          </w:tcPr>
          <w:p w:rsidR="00783702" w:rsidRPr="00AC435E" w:rsidRDefault="00783702" w:rsidP="0078370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kern w:val="24"/>
                <w:lang w:eastAsia="ru-RU"/>
              </w:rPr>
              <w:t xml:space="preserve">Слоисто-кучевые  </w:t>
            </w:r>
          </w:p>
        </w:tc>
        <w:tc>
          <w:tcPr>
            <w:tcW w:w="1559" w:type="dxa"/>
            <w:hideMark/>
          </w:tcPr>
          <w:p w:rsidR="00783702" w:rsidRPr="00AC435E" w:rsidRDefault="00783702" w:rsidP="0078370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kern w:val="24"/>
                <w:lang w:val="en-US" w:eastAsia="ru-RU"/>
              </w:rPr>
              <w:t>Sc</w:t>
            </w:r>
            <w:r w:rsidRPr="00AC435E">
              <w:rPr>
                <w:rFonts w:ascii="Times New Roman" w:eastAsia="Times New Roman" w:hAnsi="Times New Roman" w:cs="Times New Roman"/>
                <w:kern w:val="24"/>
                <w:lang w:eastAsia="ru-RU"/>
              </w:rPr>
              <w:t xml:space="preserve"> </w:t>
            </w:r>
          </w:p>
        </w:tc>
        <w:tc>
          <w:tcPr>
            <w:tcW w:w="1701" w:type="dxa"/>
            <w:hideMark/>
          </w:tcPr>
          <w:p w:rsidR="00783702" w:rsidRPr="00AC435E" w:rsidRDefault="00783702" w:rsidP="0078370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78" w:type="dxa"/>
            <w:hideMark/>
          </w:tcPr>
          <w:p w:rsidR="00783702" w:rsidRPr="00AC435E" w:rsidRDefault="00783702" w:rsidP="0078370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83702" w:rsidRPr="00AC435E" w:rsidTr="00783702">
        <w:trPr>
          <w:trHeight w:val="584"/>
        </w:trPr>
        <w:tc>
          <w:tcPr>
            <w:tcW w:w="2376" w:type="dxa"/>
            <w:vMerge/>
            <w:hideMark/>
          </w:tcPr>
          <w:p w:rsidR="00783702" w:rsidRPr="00AC435E" w:rsidRDefault="00783702" w:rsidP="0078370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2" w:type="dxa"/>
            <w:hideMark/>
          </w:tcPr>
          <w:p w:rsidR="00783702" w:rsidRPr="00AC435E" w:rsidRDefault="00783702" w:rsidP="0078370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kern w:val="24"/>
                <w:lang w:eastAsia="ru-RU"/>
              </w:rPr>
              <w:t xml:space="preserve">Слоистые  </w:t>
            </w:r>
          </w:p>
        </w:tc>
        <w:tc>
          <w:tcPr>
            <w:tcW w:w="1559" w:type="dxa"/>
            <w:hideMark/>
          </w:tcPr>
          <w:p w:rsidR="00783702" w:rsidRPr="00AC435E" w:rsidRDefault="00783702" w:rsidP="0078370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kern w:val="24"/>
                <w:lang w:val="en-US" w:eastAsia="ru-RU"/>
              </w:rPr>
              <w:t>St</w:t>
            </w:r>
            <w:r w:rsidRPr="00AC435E">
              <w:rPr>
                <w:rFonts w:ascii="Times New Roman" w:eastAsia="Times New Roman" w:hAnsi="Times New Roman" w:cs="Times New Roman"/>
                <w:kern w:val="24"/>
                <w:lang w:eastAsia="ru-RU"/>
              </w:rPr>
              <w:t xml:space="preserve"> </w:t>
            </w:r>
          </w:p>
        </w:tc>
        <w:tc>
          <w:tcPr>
            <w:tcW w:w="1701" w:type="dxa"/>
            <w:hideMark/>
          </w:tcPr>
          <w:p w:rsidR="00783702" w:rsidRPr="00AC435E" w:rsidRDefault="00783702" w:rsidP="0078370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78" w:type="dxa"/>
            <w:hideMark/>
          </w:tcPr>
          <w:p w:rsidR="00783702" w:rsidRPr="00AC435E" w:rsidRDefault="00783702" w:rsidP="0078370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83702" w:rsidRPr="00AC435E" w:rsidTr="00783702">
        <w:trPr>
          <w:trHeight w:val="584"/>
        </w:trPr>
        <w:tc>
          <w:tcPr>
            <w:tcW w:w="2376" w:type="dxa"/>
            <w:vMerge w:val="restart"/>
            <w:hideMark/>
          </w:tcPr>
          <w:p w:rsidR="00783702" w:rsidRPr="00AC435E" w:rsidRDefault="00783702" w:rsidP="0078370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kern w:val="24"/>
                <w:lang w:eastAsia="ru-RU"/>
              </w:rPr>
              <w:t xml:space="preserve">Облака вертикального развития (облака конвекции) </w:t>
            </w:r>
          </w:p>
        </w:tc>
        <w:tc>
          <w:tcPr>
            <w:tcW w:w="2552" w:type="dxa"/>
            <w:hideMark/>
          </w:tcPr>
          <w:p w:rsidR="00783702" w:rsidRPr="00AC435E" w:rsidRDefault="00783702" w:rsidP="0078370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kern w:val="24"/>
                <w:lang w:eastAsia="ru-RU"/>
              </w:rPr>
              <w:t xml:space="preserve">Кучевые  </w:t>
            </w:r>
          </w:p>
        </w:tc>
        <w:tc>
          <w:tcPr>
            <w:tcW w:w="1559" w:type="dxa"/>
            <w:hideMark/>
          </w:tcPr>
          <w:p w:rsidR="00783702" w:rsidRPr="00AC435E" w:rsidRDefault="00783702" w:rsidP="0078370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kern w:val="24"/>
                <w:lang w:val="en-US" w:eastAsia="ru-RU"/>
              </w:rPr>
              <w:t>Cu</w:t>
            </w:r>
            <w:r w:rsidRPr="00AC435E">
              <w:rPr>
                <w:rFonts w:ascii="Times New Roman" w:eastAsia="Times New Roman" w:hAnsi="Times New Roman" w:cs="Times New Roman"/>
                <w:kern w:val="24"/>
                <w:lang w:eastAsia="ru-RU"/>
              </w:rPr>
              <w:t xml:space="preserve"> </w:t>
            </w:r>
          </w:p>
        </w:tc>
        <w:tc>
          <w:tcPr>
            <w:tcW w:w="1701" w:type="dxa"/>
            <w:hideMark/>
          </w:tcPr>
          <w:p w:rsidR="00783702" w:rsidRPr="00AC435E" w:rsidRDefault="00783702" w:rsidP="0078370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78" w:type="dxa"/>
            <w:hideMark/>
          </w:tcPr>
          <w:p w:rsidR="00783702" w:rsidRPr="00AC435E" w:rsidRDefault="00783702" w:rsidP="0078370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83702" w:rsidRPr="00AC435E" w:rsidTr="00783702">
        <w:trPr>
          <w:trHeight w:val="584"/>
        </w:trPr>
        <w:tc>
          <w:tcPr>
            <w:tcW w:w="2376" w:type="dxa"/>
            <w:vMerge/>
            <w:hideMark/>
          </w:tcPr>
          <w:p w:rsidR="00783702" w:rsidRPr="00AC435E" w:rsidRDefault="00783702" w:rsidP="0078370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2" w:type="dxa"/>
            <w:hideMark/>
          </w:tcPr>
          <w:p w:rsidR="00783702" w:rsidRPr="00AC435E" w:rsidRDefault="00783702" w:rsidP="0078370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kern w:val="24"/>
                <w:lang w:eastAsia="ru-RU"/>
              </w:rPr>
              <w:t xml:space="preserve">Кучево-дождевые </w:t>
            </w:r>
          </w:p>
        </w:tc>
        <w:tc>
          <w:tcPr>
            <w:tcW w:w="1559" w:type="dxa"/>
            <w:hideMark/>
          </w:tcPr>
          <w:p w:rsidR="00783702" w:rsidRPr="00AC435E" w:rsidRDefault="00783702" w:rsidP="0078370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kern w:val="24"/>
                <w:lang w:val="en-US" w:eastAsia="ru-RU"/>
              </w:rPr>
              <w:t>Cb</w:t>
            </w:r>
            <w:r w:rsidRPr="00AC435E">
              <w:rPr>
                <w:rFonts w:ascii="Times New Roman" w:eastAsia="Times New Roman" w:hAnsi="Times New Roman" w:cs="Times New Roman"/>
                <w:kern w:val="24"/>
                <w:lang w:eastAsia="ru-RU"/>
              </w:rPr>
              <w:t xml:space="preserve"> </w:t>
            </w:r>
          </w:p>
        </w:tc>
        <w:tc>
          <w:tcPr>
            <w:tcW w:w="1701" w:type="dxa"/>
            <w:hideMark/>
          </w:tcPr>
          <w:p w:rsidR="00783702" w:rsidRPr="00AC435E" w:rsidRDefault="00783702" w:rsidP="0078370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78" w:type="dxa"/>
            <w:hideMark/>
          </w:tcPr>
          <w:p w:rsidR="00783702" w:rsidRPr="00AC435E" w:rsidRDefault="00783702" w:rsidP="0078370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7E4E70" w:rsidRPr="00AC435E" w:rsidRDefault="007E4E70" w:rsidP="00EF3F5C">
      <w:pPr>
        <w:spacing w:after="0" w:line="240" w:lineRule="auto"/>
        <w:rPr>
          <w:rFonts w:ascii="Times New Roman" w:hAnsi="Times New Roman" w:cs="Times New Roman"/>
        </w:rPr>
      </w:pPr>
    </w:p>
    <w:p w:rsidR="007E4E70" w:rsidRPr="00AC435E" w:rsidRDefault="003475E2" w:rsidP="0078370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180" style="position:absolute;left:0;text-align:left;margin-left:290.75pt;margin-top:177.4pt;width:76pt;height:20.75pt;z-index:251754496"/>
        </w:pict>
      </w:r>
      <w:r>
        <w:rPr>
          <w:rFonts w:ascii="Times New Roman" w:hAnsi="Times New Roman" w:cs="Times New Roman"/>
          <w:noProof/>
          <w:lang w:eastAsia="ru-RU"/>
        </w:rPr>
        <w:pict>
          <v:rect id="_x0000_s1179" style="position:absolute;left:0;text-align:left;margin-left:71.3pt;margin-top:247.7pt;width:55.8pt;height:16.15pt;z-index:251753472"/>
        </w:pict>
      </w:r>
      <w:r>
        <w:rPr>
          <w:rFonts w:ascii="Times New Roman" w:hAnsi="Times New Roman" w:cs="Times New Roman"/>
          <w:noProof/>
          <w:lang w:eastAsia="ru-RU"/>
        </w:rPr>
        <w:pict>
          <v:rect id="_x0000_s1178" style="position:absolute;left:0;text-align:left;margin-left:134.65pt;margin-top:255.2pt;width:76pt;height:16.15pt;z-index:251752448"/>
        </w:pict>
      </w:r>
      <w:r>
        <w:rPr>
          <w:rFonts w:ascii="Times New Roman" w:hAnsi="Times New Roman" w:cs="Times New Roman"/>
          <w:noProof/>
          <w:lang w:eastAsia="ru-RU"/>
        </w:rPr>
        <w:pict>
          <v:rect id="_x0000_s1177" style="position:absolute;left:0;text-align:left;margin-left:164.6pt;margin-top:220.6pt;width:46.05pt;height:16.15pt;z-index:251751424"/>
        </w:pict>
      </w:r>
      <w:r>
        <w:rPr>
          <w:rFonts w:ascii="Times New Roman" w:hAnsi="Times New Roman" w:cs="Times New Roman"/>
          <w:noProof/>
          <w:lang w:eastAsia="ru-RU"/>
        </w:rPr>
        <w:pict>
          <v:rect id="_x0000_s1176" style="position:absolute;left:0;text-align:left;margin-left:71.85pt;margin-top:207.9pt;width:76pt;height:20.75pt;z-index:251750400"/>
        </w:pict>
      </w:r>
      <w:r>
        <w:rPr>
          <w:rFonts w:ascii="Times New Roman" w:hAnsi="Times New Roman" w:cs="Times New Roman"/>
          <w:noProof/>
          <w:lang w:eastAsia="ru-RU"/>
        </w:rPr>
        <w:pict>
          <v:rect id="_x0000_s1175" style="position:absolute;left:0;text-align:left;margin-left:82.25pt;margin-top:173.95pt;width:76pt;height:20.75pt;z-index:251749376"/>
        </w:pict>
      </w:r>
      <w:r>
        <w:rPr>
          <w:rFonts w:ascii="Times New Roman" w:hAnsi="Times New Roman" w:cs="Times New Roman"/>
          <w:noProof/>
          <w:lang w:eastAsia="ru-RU"/>
        </w:rPr>
        <w:pict>
          <v:rect id="_x0000_s1174" style="position:absolute;left:0;text-align:left;margin-left:71.85pt;margin-top:137.65pt;width:76pt;height:20.75pt;z-index:251748352"/>
        </w:pict>
      </w:r>
      <w:r>
        <w:rPr>
          <w:rFonts w:ascii="Times New Roman" w:hAnsi="Times New Roman" w:cs="Times New Roman"/>
          <w:noProof/>
          <w:lang w:eastAsia="ru-RU"/>
        </w:rPr>
        <w:pict>
          <v:rect id="_x0000_s1173" style="position:absolute;left:0;text-align:left;margin-left:158.25pt;margin-top:77.75pt;width:76pt;height:20.75pt;z-index:251747328"/>
        </w:pict>
      </w:r>
      <w:r>
        <w:rPr>
          <w:rFonts w:ascii="Times New Roman" w:hAnsi="Times New Roman" w:cs="Times New Roman"/>
          <w:noProof/>
          <w:lang w:eastAsia="ru-RU"/>
        </w:rPr>
        <w:pict>
          <v:rect id="_x0000_s1172" style="position:absolute;left:0;text-align:left;margin-left:55.65pt;margin-top:31.15pt;width:71.45pt;height:19.55pt;z-index:251746304"/>
        </w:pict>
      </w:r>
      <w:r>
        <w:rPr>
          <w:rFonts w:ascii="Times New Roman" w:hAnsi="Times New Roman" w:cs="Times New Roman"/>
          <w:noProof/>
          <w:lang w:eastAsia="ru-RU"/>
        </w:rPr>
        <w:pict>
          <v:rect id="_x0000_s1171" style="position:absolute;left:0;text-align:left;margin-left:219.85pt;margin-top:25.35pt;width:54.7pt;height:20.75pt;z-index:251745280"/>
        </w:pict>
      </w:r>
      <w:r w:rsidR="00783702" w:rsidRPr="00AC435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06086" cy="3890306"/>
            <wp:effectExtent l="19050" t="0" r="0" b="0"/>
            <wp:docPr id="50" name="Рисунок 50" descr="Облачный атлас. Десять основных видов облаков и способы… | by Сергей  Базанов | Me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Облачный атлас. Десять основных видов облаков и способы… | by Сергей  Базанов | Medium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grayscl/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790" cy="389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702" w:rsidRPr="00044DD1" w:rsidRDefault="006C6A4E" w:rsidP="00044DD1">
      <w:pPr>
        <w:pStyle w:val="1"/>
        <w:jc w:val="center"/>
        <w:rPr>
          <w:rFonts w:ascii="Times New Roman" w:eastAsiaTheme="minorHAnsi" w:hAnsi="Times New Roman" w:cs="Times New Roman"/>
          <w:b/>
          <w:color w:val="auto"/>
          <w:sz w:val="24"/>
          <w:szCs w:val="24"/>
        </w:rPr>
      </w:pPr>
      <w:bookmarkStart w:id="31" w:name="_Toc103936227"/>
      <w:r w:rsidRPr="00044DD1">
        <w:rPr>
          <w:rFonts w:ascii="Times New Roman" w:eastAsiaTheme="minorHAnsi" w:hAnsi="Times New Roman" w:cs="Times New Roman"/>
          <w:b/>
          <w:color w:val="auto"/>
          <w:sz w:val="24"/>
          <w:szCs w:val="24"/>
        </w:rPr>
        <w:lastRenderedPageBreak/>
        <w:t>АТМОСФЕРНЫЕ ОСАДКИ</w:t>
      </w:r>
      <w:bookmarkEnd w:id="31"/>
    </w:p>
    <w:p w:rsidR="00D40C41" w:rsidRPr="00AC435E" w:rsidRDefault="00D40C41" w:rsidP="00D40C41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AC435E">
        <w:rPr>
          <w:rFonts w:ascii="Times New Roman" w:hAnsi="Times New Roman" w:cs="Times New Roman"/>
          <w:bCs/>
        </w:rPr>
        <w:t>Атмосферные осадки — это _____________________________________________________________</w:t>
      </w:r>
    </w:p>
    <w:p w:rsidR="00D40C41" w:rsidRPr="00AC435E" w:rsidRDefault="00D40C41" w:rsidP="00D40C41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AC435E">
        <w:rPr>
          <w:rFonts w:ascii="Times New Roman" w:hAnsi="Times New Roman" w:cs="Times New Roman"/>
          <w:bCs/>
        </w:rPr>
        <w:t>___________________________________________________________________________________</w:t>
      </w:r>
    </w:p>
    <w:p w:rsidR="00D40C41" w:rsidRPr="00AC435E" w:rsidRDefault="00D40C41" w:rsidP="00D40C41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AC435E">
        <w:rPr>
          <w:rFonts w:ascii="Times New Roman" w:hAnsi="Times New Roman" w:cs="Times New Roman"/>
          <w:bCs/>
        </w:rPr>
        <w:t>____________________________________________________________________________________</w:t>
      </w:r>
    </w:p>
    <w:p w:rsidR="00D40C41" w:rsidRPr="00AC435E" w:rsidRDefault="00D40C41" w:rsidP="00D40C41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AC435E">
        <w:rPr>
          <w:rFonts w:ascii="Times New Roman" w:hAnsi="Times New Roman" w:cs="Times New Roman"/>
          <w:bCs/>
        </w:rPr>
        <w:t>Прибор для измерения осадков ______________________________, единица измерения _________</w:t>
      </w:r>
    </w:p>
    <w:p w:rsidR="00D40C41" w:rsidRPr="00AC435E" w:rsidRDefault="003475E2" w:rsidP="00D40C41">
      <w:pPr>
        <w:spacing w:after="0" w:line="240" w:lineRule="auto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</w:r>
      <w:r>
        <w:rPr>
          <w:rFonts w:ascii="Times New Roman" w:hAnsi="Times New Roman" w:cs="Times New Roman"/>
          <w:bCs/>
        </w:rPr>
        <w:pict>
          <v:group id="_x0000_s1185" style="width:476.35pt;height:180.3pt;mso-position-horizontal-relative:char;mso-position-vertical-relative:line" coordorigin="1566,2799" coordsize="9527,3606">
            <v:rect id="_x0000_s1183" style="position:absolute;left:1566;top:2799;width:9527;height:3606"/>
            <v:rect id="_x0000_s1184" style="position:absolute;left:1566;top:2799;width:3134;height:473">
              <v:textbox style="mso-next-textbox:#_x0000_s1184">
                <w:txbxContent>
                  <w:p w:rsidR="00F93567" w:rsidRDefault="00F93567">
                    <w:r>
                      <w:t>Схема образования осадков</w:t>
                    </w:r>
                  </w:p>
                </w:txbxContent>
              </v:textbox>
            </v:rect>
            <w10:anchorlock/>
          </v:group>
        </w:pict>
      </w:r>
    </w:p>
    <w:p w:rsidR="00D40C41" w:rsidRPr="00AC435E" w:rsidRDefault="003475E2" w:rsidP="00D40C41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  <w:lang w:eastAsia="ru-RU"/>
        </w:rPr>
        <w:pict>
          <v:rect id="_x0000_s1187" style="position:absolute;left:0;text-align:left;margin-left:3.8pt;margin-top:99.95pt;width:35.75pt;height:13.25pt;z-index:251756544" stroked="f"/>
        </w:pict>
      </w:r>
      <w:r>
        <w:rPr>
          <w:rFonts w:ascii="Times New Roman" w:hAnsi="Times New Roman" w:cs="Times New Roman"/>
          <w:bCs/>
          <w:noProof/>
          <w:lang w:eastAsia="ru-RU"/>
        </w:rPr>
        <w:pict>
          <v:rect id="_x0000_s1188" style="position:absolute;left:0;text-align:left;margin-left:3.8pt;margin-top:133.95pt;width:38.25pt;height:13.25pt;z-index:251757568" stroked="f"/>
        </w:pict>
      </w:r>
      <w:r>
        <w:rPr>
          <w:rFonts w:ascii="Times New Roman" w:hAnsi="Times New Roman" w:cs="Times New Roman"/>
          <w:bCs/>
          <w:noProof/>
          <w:lang w:eastAsia="ru-RU"/>
        </w:rPr>
        <w:pict>
          <v:rect id="_x0000_s1186" style="position:absolute;left:0;text-align:left;margin-left:6.15pt;margin-top:66.55pt;width:33.4pt;height:13.25pt;z-index:251755520" stroked="f"/>
        </w:pict>
      </w:r>
      <w:r w:rsidR="00D40C41" w:rsidRPr="00AC435E">
        <w:rPr>
          <w:rFonts w:ascii="Times New Roman" w:hAnsi="Times New Roman" w:cs="Times New Roman"/>
          <w:bCs/>
          <w:noProof/>
          <w:lang w:eastAsia="ru-RU"/>
        </w:rPr>
        <w:drawing>
          <wp:inline distT="0" distB="0" distL="0" distR="0">
            <wp:extent cx="6029960" cy="3673739"/>
            <wp:effectExtent l="19050" t="0" r="8890" b="0"/>
            <wp:docPr id="15" name="Рисунок 3" descr="d:\teacher\Desktop\dc4b6047c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d:\teacher\Desktop\dc4b6047c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673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707" w:rsidRPr="00AC435E" w:rsidRDefault="003475E2" w:rsidP="0056170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</w:r>
      <w:r>
        <w:rPr>
          <w:rFonts w:ascii="Times New Roman" w:hAnsi="Times New Roman" w:cs="Times New Roman"/>
          <w:bCs/>
        </w:rPr>
        <w:pict>
          <v:group id="_x0000_s1189" style="width:440.6pt;height:199.55pt;mso-position-horizontal-relative:char;mso-position-vertical-relative:line" coordorigin="1566,2799" coordsize="9527,3606">
            <v:rect id="_x0000_s1190" style="position:absolute;left:1566;top:2799;width:9527;height:3606"/>
            <v:rect id="_x0000_s1191" style="position:absolute;left:1566;top:2799;width:3134;height:473">
              <v:textbox style="mso-next-textbox:#_x0000_s1191">
                <w:txbxContent>
                  <w:p w:rsidR="00F93567" w:rsidRPr="00F435AE" w:rsidRDefault="00F93567" w:rsidP="00D40C41">
                    <w:pPr>
                      <w:jc w:val="center"/>
                      <w:rPr>
                        <w:sz w:val="14"/>
                      </w:rPr>
                    </w:pPr>
                    <w:r w:rsidRPr="00F435AE">
                      <w:rPr>
                        <w:sz w:val="14"/>
                      </w:rPr>
                      <w:t>Факторы, влияющие на образование осадков</w:t>
                    </w:r>
                  </w:p>
                </w:txbxContent>
              </v:textbox>
            </v:rect>
            <w10:anchorlock/>
          </v:group>
        </w:pict>
      </w:r>
    </w:p>
    <w:p w:rsidR="00561707" w:rsidRPr="00AC435E" w:rsidRDefault="00561707" w:rsidP="00783702">
      <w:pPr>
        <w:jc w:val="center"/>
        <w:rPr>
          <w:rFonts w:ascii="Times New Roman" w:hAnsi="Times New Roman" w:cs="Times New Roman"/>
        </w:rPr>
        <w:sectPr w:rsidR="00561707" w:rsidRPr="00AC435E" w:rsidSect="00164DBE">
          <w:pgSz w:w="11906" w:h="16838" w:code="9"/>
          <w:pgMar w:top="1134" w:right="851" w:bottom="851" w:left="1559" w:header="142" w:footer="709" w:gutter="0"/>
          <w:cols w:space="708"/>
          <w:docGrid w:linePitch="360"/>
        </w:sectPr>
      </w:pPr>
    </w:p>
    <w:p w:rsidR="00561707" w:rsidRPr="00AC435E" w:rsidRDefault="00561707" w:rsidP="0056170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C435E">
        <w:rPr>
          <w:rFonts w:ascii="Times New Roman" w:hAnsi="Times New Roman" w:cs="Times New Roman"/>
          <w:b/>
        </w:rPr>
        <w:lastRenderedPageBreak/>
        <w:t>Распространение осадков на Земле</w:t>
      </w:r>
    </w:p>
    <w:p w:rsidR="00D97D0C" w:rsidRPr="00AC435E" w:rsidRDefault="00561707" w:rsidP="00561707">
      <w:pPr>
        <w:spacing w:after="0" w:line="240" w:lineRule="auto"/>
        <w:jc w:val="center"/>
        <w:rPr>
          <w:rFonts w:ascii="Times New Roman" w:hAnsi="Times New Roman" w:cs="Times New Roman"/>
          <w:sz w:val="18"/>
        </w:rPr>
      </w:pPr>
      <w:r w:rsidRPr="00AC435E">
        <w:rPr>
          <w:rFonts w:ascii="Times New Roman" w:hAnsi="Times New Roman" w:cs="Times New Roman"/>
          <w:sz w:val="18"/>
        </w:rPr>
        <w:t>Используя карту осадков (стр. 27 верхняя карта) АТЛАСА, нанесите на К/КАРТУ (стр. 16-17) области с минимальным (200 мм и менее) и максимальным значением (2000 мм и более)</w:t>
      </w:r>
    </w:p>
    <w:p w:rsidR="00D97D0C" w:rsidRPr="00AC435E" w:rsidRDefault="00D97D0C">
      <w:pPr>
        <w:rPr>
          <w:rFonts w:ascii="Times New Roman" w:hAnsi="Times New Roman" w:cs="Times New Roman"/>
          <w:sz w:val="18"/>
        </w:rPr>
      </w:pPr>
      <w:r w:rsidRPr="00AC435E">
        <w:rPr>
          <w:rFonts w:ascii="Times New Roman" w:hAnsi="Times New Roman" w:cs="Times New Roman"/>
          <w:noProof/>
          <w:sz w:val="18"/>
          <w:lang w:eastAsia="ru-RU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16510</wp:posOffset>
            </wp:positionV>
            <wp:extent cx="9334500" cy="6219825"/>
            <wp:effectExtent l="19050" t="0" r="0" b="0"/>
            <wp:wrapNone/>
            <wp:docPr id="41" name="Рисунок 41" descr="http://3.bp.blogspot.com/_4YyDSNV_gKo/TTBbf0urA2I/AAAAAAAAADc/iGZ541v-KN8/s1600/Contur-World-Ma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3.bp.blogspot.com/_4YyDSNV_gKo/TTBbf0urA2I/AAAAAAAAADc/iGZ541v-KN8/s1600/Contur-World-Map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0" cy="621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435E">
        <w:rPr>
          <w:rFonts w:ascii="Times New Roman" w:hAnsi="Times New Roman" w:cs="Times New Roman"/>
          <w:sz w:val="18"/>
        </w:rPr>
        <w:br w:type="page"/>
      </w:r>
    </w:p>
    <w:p w:rsidR="00D97D0C" w:rsidRPr="00AC435E" w:rsidRDefault="00D97D0C" w:rsidP="00561707">
      <w:pPr>
        <w:spacing w:after="0" w:line="240" w:lineRule="auto"/>
        <w:jc w:val="center"/>
        <w:rPr>
          <w:rFonts w:ascii="Times New Roman" w:hAnsi="Times New Roman" w:cs="Times New Roman"/>
          <w:sz w:val="18"/>
        </w:rPr>
        <w:sectPr w:rsidR="00D97D0C" w:rsidRPr="00AC435E" w:rsidSect="00561707">
          <w:pgSz w:w="16838" w:h="11906" w:orient="landscape" w:code="9"/>
          <w:pgMar w:top="851" w:right="851" w:bottom="1559" w:left="1134" w:header="709" w:footer="709" w:gutter="0"/>
          <w:cols w:space="708"/>
          <w:docGrid w:linePitch="360"/>
        </w:sectPr>
      </w:pPr>
    </w:p>
    <w:p w:rsidR="006C6A4E" w:rsidRPr="00044DD1" w:rsidRDefault="004D40E3" w:rsidP="00044DD1">
      <w:pPr>
        <w:pStyle w:val="1"/>
        <w:jc w:val="center"/>
        <w:rPr>
          <w:rFonts w:ascii="Times New Roman" w:eastAsiaTheme="minorHAnsi" w:hAnsi="Times New Roman" w:cs="Times New Roman"/>
          <w:b/>
          <w:color w:val="auto"/>
          <w:sz w:val="24"/>
          <w:szCs w:val="24"/>
        </w:rPr>
      </w:pPr>
      <w:bookmarkStart w:id="32" w:name="_Toc103936228"/>
      <w:r w:rsidRPr="00044DD1">
        <w:rPr>
          <w:rFonts w:ascii="Times New Roman" w:eastAsiaTheme="minorHAnsi" w:hAnsi="Times New Roman" w:cs="Times New Roman"/>
          <w:b/>
          <w:color w:val="auto"/>
          <w:sz w:val="24"/>
          <w:szCs w:val="24"/>
        </w:rPr>
        <w:lastRenderedPageBreak/>
        <w:t>АТМОСФЕРНОЕ ДАВЛЕНИЕ И ВЕТЕР</w:t>
      </w:r>
      <w:r w:rsidR="00E66A0C" w:rsidRPr="00044DD1">
        <w:rPr>
          <w:rFonts w:ascii="Times New Roman" w:eastAsiaTheme="minorHAnsi" w:hAnsi="Times New Roman" w:cs="Times New Roman"/>
          <w:b/>
          <w:color w:val="auto"/>
          <w:sz w:val="24"/>
          <w:szCs w:val="24"/>
        </w:rPr>
        <w:t xml:space="preserve"> (1)</w:t>
      </w:r>
      <w:r w:rsidR="008709E3" w:rsidRPr="00044DD1">
        <w:rPr>
          <w:rFonts w:ascii="Times New Roman" w:eastAsiaTheme="minorHAnsi" w:hAnsi="Times New Roman" w:cs="Times New Roman"/>
          <w:b/>
          <w:color w:val="auto"/>
          <w:sz w:val="24"/>
          <w:szCs w:val="24"/>
        </w:rPr>
        <w:t xml:space="preserve"> начало</w:t>
      </w:r>
      <w:bookmarkEnd w:id="32"/>
    </w:p>
    <w:p w:rsidR="00561707" w:rsidRPr="008709E3" w:rsidRDefault="00E66A0C" w:rsidP="00164DB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09E3">
        <w:rPr>
          <w:rFonts w:ascii="Times New Roman" w:hAnsi="Times New Roman" w:cs="Times New Roman"/>
          <w:bCs/>
        </w:rPr>
        <w:t>Атмосферное давление</w:t>
      </w:r>
      <w:r w:rsidR="004D40E3" w:rsidRPr="008709E3">
        <w:rPr>
          <w:rFonts w:ascii="Times New Roman" w:hAnsi="Times New Roman" w:cs="Times New Roman"/>
          <w:b/>
          <w:bCs/>
        </w:rPr>
        <w:t xml:space="preserve"> </w:t>
      </w:r>
      <w:r w:rsidR="008709E3">
        <w:rPr>
          <w:rFonts w:ascii="Times New Roman" w:hAnsi="Times New Roman" w:cs="Times New Roman"/>
        </w:rPr>
        <w:t>– это_____________________</w:t>
      </w:r>
      <w:r w:rsidR="004D40E3" w:rsidRPr="008709E3">
        <w:rPr>
          <w:rFonts w:ascii="Times New Roman" w:hAnsi="Times New Roman" w:cs="Times New Roman"/>
        </w:rPr>
        <w:t>______________________________________</w:t>
      </w:r>
    </w:p>
    <w:p w:rsidR="004D40E3" w:rsidRDefault="004D40E3" w:rsidP="00164DB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09E3">
        <w:rPr>
          <w:rFonts w:ascii="Times New Roman" w:hAnsi="Times New Roman" w:cs="Times New Roman"/>
        </w:rPr>
        <w:t>___________________________________________________________________________________________________</w:t>
      </w:r>
      <w:r w:rsidR="008709E3">
        <w:rPr>
          <w:rFonts w:ascii="Times New Roman" w:hAnsi="Times New Roman" w:cs="Times New Roman"/>
        </w:rPr>
        <w:t>_______________________________________________________________________</w:t>
      </w:r>
    </w:p>
    <w:p w:rsidR="0069502E" w:rsidRDefault="0069502E" w:rsidP="00164DBE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69502E">
        <w:rPr>
          <w:rFonts w:ascii="Times New Roman" w:hAnsi="Times New Roman" w:cs="Times New Roman"/>
          <w:bCs/>
        </w:rPr>
        <w:t>Воздушный столб, вертикально поднимающийся над Землей, тянется на несколько сотен километров. Значит, на стоящего прямо человека, на его голову и плечи, площадь которых составляет примерно 250 см</w:t>
      </w:r>
      <w:r w:rsidRPr="0069502E">
        <w:rPr>
          <w:rFonts w:ascii="Times New Roman" w:hAnsi="Times New Roman" w:cs="Times New Roman"/>
          <w:bCs/>
          <w:vertAlign w:val="superscript"/>
        </w:rPr>
        <w:t>2</w:t>
      </w:r>
      <w:r w:rsidRPr="0069502E">
        <w:rPr>
          <w:rFonts w:ascii="Times New Roman" w:hAnsi="Times New Roman" w:cs="Times New Roman"/>
          <w:bCs/>
        </w:rPr>
        <w:t xml:space="preserve">, давит столб воздуха весом около 250 кг! </w:t>
      </w:r>
      <w:r>
        <w:rPr>
          <w:rFonts w:ascii="Times New Roman" w:hAnsi="Times New Roman" w:cs="Times New Roman"/>
          <w:bCs/>
        </w:rPr>
        <w:t xml:space="preserve">Почему же нас до сих пор не раздавил воздух? </w:t>
      </w:r>
    </w:p>
    <w:p w:rsidR="0069502E" w:rsidRPr="0069502E" w:rsidRDefault="0069502E" w:rsidP="00164DBE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Ответ: 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9502E" w:rsidRPr="008709E3" w:rsidRDefault="0069502E" w:rsidP="00164DBE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4D40E3" w:rsidRPr="008709E3" w:rsidTr="008709E3">
        <w:tc>
          <w:tcPr>
            <w:tcW w:w="4785" w:type="dxa"/>
          </w:tcPr>
          <w:p w:rsidR="004D40E3" w:rsidRPr="008709E3" w:rsidRDefault="002D4C56" w:rsidP="00164DBE">
            <w:pPr>
              <w:jc w:val="center"/>
              <w:rPr>
                <w:rFonts w:ascii="Times New Roman" w:hAnsi="Times New Roman" w:cs="Times New Roman"/>
              </w:rPr>
            </w:pPr>
            <w:r w:rsidRPr="008709E3">
              <w:rPr>
                <w:rFonts w:ascii="Times New Roman" w:hAnsi="Times New Roman" w:cs="Times New Roman"/>
              </w:rPr>
              <w:t>Высокое давление</w:t>
            </w:r>
          </w:p>
        </w:tc>
        <w:tc>
          <w:tcPr>
            <w:tcW w:w="4785" w:type="dxa"/>
          </w:tcPr>
          <w:p w:rsidR="004D40E3" w:rsidRPr="008709E3" w:rsidRDefault="002D4C56" w:rsidP="00164DBE">
            <w:pPr>
              <w:jc w:val="center"/>
              <w:rPr>
                <w:rFonts w:ascii="Times New Roman" w:hAnsi="Times New Roman" w:cs="Times New Roman"/>
              </w:rPr>
            </w:pPr>
            <w:r w:rsidRPr="008709E3">
              <w:rPr>
                <w:rFonts w:ascii="Times New Roman" w:hAnsi="Times New Roman" w:cs="Times New Roman"/>
              </w:rPr>
              <w:t>Низкое давление</w:t>
            </w:r>
          </w:p>
        </w:tc>
      </w:tr>
      <w:tr w:rsidR="002D4C56" w:rsidRPr="008709E3" w:rsidTr="008709E3">
        <w:trPr>
          <w:trHeight w:val="2427"/>
        </w:trPr>
        <w:tc>
          <w:tcPr>
            <w:tcW w:w="4785" w:type="dxa"/>
          </w:tcPr>
          <w:p w:rsidR="002D4C56" w:rsidRDefault="002D4C56" w:rsidP="00164DBE">
            <w:pPr>
              <w:jc w:val="both"/>
              <w:rPr>
                <w:rFonts w:ascii="Times New Roman" w:hAnsi="Times New Roman" w:cs="Times New Roman"/>
              </w:rPr>
            </w:pPr>
          </w:p>
          <w:p w:rsidR="0069502E" w:rsidRDefault="0069502E" w:rsidP="00164DBE">
            <w:pPr>
              <w:jc w:val="both"/>
              <w:rPr>
                <w:rFonts w:ascii="Times New Roman" w:hAnsi="Times New Roman" w:cs="Times New Roman"/>
              </w:rPr>
            </w:pPr>
          </w:p>
          <w:p w:rsidR="0069502E" w:rsidRDefault="0069502E" w:rsidP="00164DBE">
            <w:pPr>
              <w:jc w:val="both"/>
              <w:rPr>
                <w:rFonts w:ascii="Times New Roman" w:hAnsi="Times New Roman" w:cs="Times New Roman"/>
              </w:rPr>
            </w:pPr>
          </w:p>
          <w:p w:rsidR="0069502E" w:rsidRDefault="0069502E" w:rsidP="00164DBE">
            <w:pPr>
              <w:jc w:val="both"/>
              <w:rPr>
                <w:rFonts w:ascii="Times New Roman" w:hAnsi="Times New Roman" w:cs="Times New Roman"/>
              </w:rPr>
            </w:pPr>
          </w:p>
          <w:p w:rsidR="0069502E" w:rsidRDefault="0069502E" w:rsidP="00164DBE">
            <w:pPr>
              <w:jc w:val="both"/>
              <w:rPr>
                <w:rFonts w:ascii="Times New Roman" w:hAnsi="Times New Roman" w:cs="Times New Roman"/>
              </w:rPr>
            </w:pPr>
          </w:p>
          <w:p w:rsidR="0069502E" w:rsidRDefault="0069502E" w:rsidP="00164DBE">
            <w:pPr>
              <w:jc w:val="both"/>
              <w:rPr>
                <w:rFonts w:ascii="Times New Roman" w:hAnsi="Times New Roman" w:cs="Times New Roman"/>
              </w:rPr>
            </w:pPr>
          </w:p>
          <w:p w:rsidR="0069502E" w:rsidRDefault="0069502E" w:rsidP="00164DBE">
            <w:pPr>
              <w:jc w:val="both"/>
              <w:rPr>
                <w:rFonts w:ascii="Times New Roman" w:hAnsi="Times New Roman" w:cs="Times New Roman"/>
              </w:rPr>
            </w:pPr>
          </w:p>
          <w:p w:rsidR="0069502E" w:rsidRDefault="0069502E" w:rsidP="00164DBE">
            <w:pPr>
              <w:jc w:val="both"/>
              <w:rPr>
                <w:rFonts w:ascii="Times New Roman" w:hAnsi="Times New Roman" w:cs="Times New Roman"/>
              </w:rPr>
            </w:pPr>
          </w:p>
          <w:p w:rsidR="0069502E" w:rsidRDefault="0069502E" w:rsidP="00164DBE">
            <w:pPr>
              <w:jc w:val="both"/>
              <w:rPr>
                <w:rFonts w:ascii="Times New Roman" w:hAnsi="Times New Roman" w:cs="Times New Roman"/>
              </w:rPr>
            </w:pPr>
          </w:p>
          <w:p w:rsidR="0069502E" w:rsidRDefault="0069502E" w:rsidP="00164DBE">
            <w:pPr>
              <w:jc w:val="both"/>
              <w:rPr>
                <w:rFonts w:ascii="Times New Roman" w:hAnsi="Times New Roman" w:cs="Times New Roman"/>
              </w:rPr>
            </w:pPr>
          </w:p>
          <w:p w:rsidR="0069502E" w:rsidRDefault="0069502E" w:rsidP="00164DBE">
            <w:pPr>
              <w:jc w:val="both"/>
              <w:rPr>
                <w:rFonts w:ascii="Times New Roman" w:hAnsi="Times New Roman" w:cs="Times New Roman"/>
              </w:rPr>
            </w:pPr>
          </w:p>
          <w:p w:rsidR="0069502E" w:rsidRDefault="0069502E" w:rsidP="00164DBE">
            <w:pPr>
              <w:jc w:val="both"/>
              <w:rPr>
                <w:rFonts w:ascii="Times New Roman" w:hAnsi="Times New Roman" w:cs="Times New Roman"/>
              </w:rPr>
            </w:pPr>
          </w:p>
          <w:p w:rsidR="0069502E" w:rsidRDefault="0069502E" w:rsidP="00164DBE">
            <w:pPr>
              <w:jc w:val="both"/>
              <w:rPr>
                <w:rFonts w:ascii="Times New Roman" w:hAnsi="Times New Roman" w:cs="Times New Roman"/>
              </w:rPr>
            </w:pPr>
          </w:p>
          <w:p w:rsidR="0069502E" w:rsidRDefault="0069502E" w:rsidP="00164DBE">
            <w:pPr>
              <w:jc w:val="both"/>
              <w:rPr>
                <w:rFonts w:ascii="Times New Roman" w:hAnsi="Times New Roman" w:cs="Times New Roman"/>
              </w:rPr>
            </w:pPr>
          </w:p>
          <w:p w:rsidR="0069502E" w:rsidRDefault="0069502E" w:rsidP="00164DBE">
            <w:pPr>
              <w:jc w:val="both"/>
              <w:rPr>
                <w:rFonts w:ascii="Times New Roman" w:hAnsi="Times New Roman" w:cs="Times New Roman"/>
              </w:rPr>
            </w:pPr>
          </w:p>
          <w:p w:rsidR="0069502E" w:rsidRPr="008709E3" w:rsidRDefault="0069502E" w:rsidP="00164DB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85" w:type="dxa"/>
          </w:tcPr>
          <w:p w:rsidR="002D4C56" w:rsidRPr="008709E3" w:rsidRDefault="002D4C56" w:rsidP="00164DBE">
            <w:pPr>
              <w:jc w:val="both"/>
              <w:rPr>
                <w:rFonts w:ascii="Times New Roman" w:hAnsi="Times New Roman" w:cs="Times New Roman"/>
              </w:rPr>
            </w:pPr>
          </w:p>
          <w:p w:rsidR="002D4C56" w:rsidRPr="008709E3" w:rsidRDefault="002D4C56" w:rsidP="00164DBE">
            <w:pPr>
              <w:jc w:val="both"/>
              <w:rPr>
                <w:rFonts w:ascii="Times New Roman" w:hAnsi="Times New Roman" w:cs="Times New Roman"/>
              </w:rPr>
            </w:pPr>
          </w:p>
          <w:p w:rsidR="002D4C56" w:rsidRPr="008709E3" w:rsidRDefault="002D4C56" w:rsidP="00164DBE">
            <w:pPr>
              <w:jc w:val="both"/>
              <w:rPr>
                <w:rFonts w:ascii="Times New Roman" w:hAnsi="Times New Roman" w:cs="Times New Roman"/>
              </w:rPr>
            </w:pPr>
          </w:p>
          <w:p w:rsidR="002D4C56" w:rsidRPr="008709E3" w:rsidRDefault="002D4C56" w:rsidP="00164DBE">
            <w:pPr>
              <w:jc w:val="both"/>
              <w:rPr>
                <w:rFonts w:ascii="Times New Roman" w:hAnsi="Times New Roman" w:cs="Times New Roman"/>
              </w:rPr>
            </w:pPr>
          </w:p>
          <w:p w:rsidR="002D4C56" w:rsidRPr="008709E3" w:rsidRDefault="002D4C56" w:rsidP="00164DBE">
            <w:pPr>
              <w:jc w:val="both"/>
              <w:rPr>
                <w:rFonts w:ascii="Times New Roman" w:hAnsi="Times New Roman" w:cs="Times New Roman"/>
              </w:rPr>
            </w:pPr>
          </w:p>
          <w:p w:rsidR="002D4C56" w:rsidRPr="008709E3" w:rsidRDefault="002D4C56" w:rsidP="00164DBE">
            <w:pPr>
              <w:jc w:val="both"/>
              <w:rPr>
                <w:rFonts w:ascii="Times New Roman" w:hAnsi="Times New Roman" w:cs="Times New Roman"/>
              </w:rPr>
            </w:pPr>
          </w:p>
          <w:p w:rsidR="002D4C56" w:rsidRPr="008709E3" w:rsidRDefault="002D4C56" w:rsidP="00164DBE">
            <w:pPr>
              <w:jc w:val="both"/>
              <w:rPr>
                <w:rFonts w:ascii="Times New Roman" w:hAnsi="Times New Roman" w:cs="Times New Roman"/>
              </w:rPr>
            </w:pPr>
          </w:p>
          <w:p w:rsidR="002D4C56" w:rsidRPr="008709E3" w:rsidRDefault="002D4C56" w:rsidP="00164DBE">
            <w:pPr>
              <w:jc w:val="both"/>
              <w:rPr>
                <w:rFonts w:ascii="Times New Roman" w:hAnsi="Times New Roman" w:cs="Times New Roman"/>
              </w:rPr>
            </w:pPr>
          </w:p>
          <w:p w:rsidR="002D4C56" w:rsidRPr="008709E3" w:rsidRDefault="002D4C56" w:rsidP="00164DBE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68718D" w:rsidRPr="008709E3" w:rsidRDefault="0068718D" w:rsidP="00164DB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09E3">
        <w:rPr>
          <w:rFonts w:ascii="Times New Roman" w:hAnsi="Times New Roman" w:cs="Times New Roman"/>
        </w:rPr>
        <w:t>Приборы для измерения атмосферного давления: __________________________</w:t>
      </w:r>
      <w:r w:rsidR="008709E3">
        <w:rPr>
          <w:rFonts w:ascii="Times New Roman" w:hAnsi="Times New Roman" w:cs="Times New Roman"/>
        </w:rPr>
        <w:t>__________</w:t>
      </w:r>
      <w:r w:rsidRPr="008709E3">
        <w:rPr>
          <w:rFonts w:ascii="Times New Roman" w:hAnsi="Times New Roman" w:cs="Times New Roman"/>
        </w:rPr>
        <w:t>____</w:t>
      </w:r>
      <w:r w:rsidR="008709E3">
        <w:rPr>
          <w:rFonts w:ascii="Times New Roman" w:hAnsi="Times New Roman" w:cs="Times New Roman"/>
        </w:rPr>
        <w:t>__</w:t>
      </w:r>
    </w:p>
    <w:p w:rsidR="0069502E" w:rsidRDefault="0068718D" w:rsidP="00164DB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09E3">
        <w:rPr>
          <w:rFonts w:ascii="Times New Roman" w:hAnsi="Times New Roman" w:cs="Times New Roman"/>
        </w:rPr>
        <w:t>___________________________</w:t>
      </w:r>
      <w:r w:rsidR="003740E5" w:rsidRPr="008709E3">
        <w:rPr>
          <w:rFonts w:ascii="Times New Roman" w:hAnsi="Times New Roman" w:cs="Times New Roman"/>
        </w:rPr>
        <w:t>_______________________________</w:t>
      </w:r>
      <w:r w:rsidRPr="008709E3">
        <w:rPr>
          <w:rFonts w:ascii="Times New Roman" w:hAnsi="Times New Roman" w:cs="Times New Roman"/>
        </w:rPr>
        <w:t>___________________________</w:t>
      </w:r>
    </w:p>
    <w:p w:rsidR="0077729B" w:rsidRDefault="0077729B" w:rsidP="00164DBE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3813175" cy="2984500"/>
            <wp:effectExtent l="19050" t="0" r="0" b="0"/>
            <wp:docPr id="27" name="Рисунок 26" descr="Барометры-анероиды (25 фото): что это такое и что он измеряет? Контрольный  прибор М-67 и М-100 для измерения давления, принцип действия и устрой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Барометры-анероиды (25 фото): что это такое и что он измеряет? Контрольный  прибор М-67 и М-100 для измерения давления, принцип действия и устройство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98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18D" w:rsidRPr="008709E3" w:rsidRDefault="0068718D" w:rsidP="00164DB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09E3">
        <w:rPr>
          <w:rFonts w:ascii="Times New Roman" w:hAnsi="Times New Roman" w:cs="Times New Roman"/>
        </w:rPr>
        <w:t>Единицы измерения атмосферного д</w:t>
      </w:r>
      <w:r w:rsidR="008709E3">
        <w:rPr>
          <w:rFonts w:ascii="Times New Roman" w:hAnsi="Times New Roman" w:cs="Times New Roman"/>
        </w:rPr>
        <w:t>авления: ______________</w:t>
      </w:r>
      <w:r w:rsidRPr="008709E3">
        <w:rPr>
          <w:rFonts w:ascii="Times New Roman" w:hAnsi="Times New Roman" w:cs="Times New Roman"/>
        </w:rPr>
        <w:t>_____________________________</w:t>
      </w:r>
      <w:r w:rsidR="00E66A0C" w:rsidRPr="008709E3">
        <w:rPr>
          <w:rFonts w:ascii="Times New Roman" w:hAnsi="Times New Roman" w:cs="Times New Roman"/>
        </w:rPr>
        <w:t>__</w:t>
      </w:r>
    </w:p>
    <w:p w:rsidR="004D40E3" w:rsidRPr="008709E3" w:rsidRDefault="002D4C56" w:rsidP="00164DB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09E3">
        <w:rPr>
          <w:rFonts w:ascii="Times New Roman" w:hAnsi="Times New Roman" w:cs="Times New Roman"/>
        </w:rPr>
        <w:t>Изменение давления с высотой. Как меняется атмосферное давление с высотой?</w:t>
      </w:r>
      <w:r w:rsidR="003740E5" w:rsidRPr="008709E3">
        <w:rPr>
          <w:rFonts w:ascii="Times New Roman" w:hAnsi="Times New Roman" w:cs="Times New Roman"/>
        </w:rPr>
        <w:t xml:space="preserve"> Ответ: </w:t>
      </w:r>
    </w:p>
    <w:p w:rsidR="002D4C56" w:rsidRPr="008709E3" w:rsidRDefault="002D4C56" w:rsidP="00164DB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09E3">
        <w:rPr>
          <w:rFonts w:ascii="Times New Roman" w:hAnsi="Times New Roman" w:cs="Times New Roman"/>
        </w:rPr>
        <w:t>_____________________________________________________________________________________</w:t>
      </w:r>
      <w:r w:rsidR="008709E3"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68718D" w:rsidRPr="008709E3" w:rsidRDefault="0068718D" w:rsidP="00164DB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09E3">
        <w:rPr>
          <w:rFonts w:ascii="Times New Roman" w:hAnsi="Times New Roman" w:cs="Times New Roman"/>
        </w:rPr>
        <w:t>Воздух движется</w:t>
      </w:r>
      <w:r w:rsidR="003740E5" w:rsidRPr="008709E3">
        <w:rPr>
          <w:rFonts w:ascii="Times New Roman" w:hAnsi="Times New Roman" w:cs="Times New Roman"/>
        </w:rPr>
        <w:t xml:space="preserve"> из области ____________</w:t>
      </w:r>
      <w:r w:rsidRPr="008709E3">
        <w:rPr>
          <w:rFonts w:ascii="Times New Roman" w:hAnsi="Times New Roman" w:cs="Times New Roman"/>
        </w:rPr>
        <w:t>______________ атмосферного давлени</w:t>
      </w:r>
      <w:r w:rsidR="008709E3">
        <w:rPr>
          <w:rFonts w:ascii="Times New Roman" w:hAnsi="Times New Roman" w:cs="Times New Roman"/>
        </w:rPr>
        <w:t>я в область ____</w:t>
      </w:r>
    </w:p>
    <w:p w:rsidR="0068718D" w:rsidRPr="008709E3" w:rsidRDefault="008709E3" w:rsidP="00164D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</w:t>
      </w:r>
      <w:r w:rsidR="0068718D" w:rsidRPr="008709E3">
        <w:rPr>
          <w:rFonts w:ascii="Times New Roman" w:hAnsi="Times New Roman" w:cs="Times New Roman"/>
        </w:rPr>
        <w:t>атмосферного давления.</w:t>
      </w:r>
    </w:p>
    <w:p w:rsidR="008709E3" w:rsidRPr="00044DD1" w:rsidRDefault="008709E3" w:rsidP="00044DD1">
      <w:pPr>
        <w:pStyle w:val="1"/>
        <w:jc w:val="center"/>
        <w:rPr>
          <w:rFonts w:ascii="Times New Roman" w:eastAsiaTheme="minorHAnsi" w:hAnsi="Times New Roman" w:cs="Times New Roman"/>
          <w:b/>
          <w:color w:val="auto"/>
          <w:sz w:val="24"/>
          <w:szCs w:val="24"/>
        </w:rPr>
      </w:pPr>
      <w:bookmarkStart w:id="33" w:name="_Toc103936229"/>
      <w:r w:rsidRPr="00044DD1">
        <w:rPr>
          <w:rFonts w:ascii="Times New Roman" w:eastAsiaTheme="minorHAnsi" w:hAnsi="Times New Roman" w:cs="Times New Roman"/>
          <w:b/>
          <w:color w:val="auto"/>
          <w:sz w:val="24"/>
          <w:szCs w:val="24"/>
        </w:rPr>
        <w:lastRenderedPageBreak/>
        <w:t>АТМОСФЕРНОЕ ДАВЛЕНИЕ И ВЕТЕР (1) продолжение</w:t>
      </w:r>
      <w:bookmarkEnd w:id="33"/>
    </w:p>
    <w:p w:rsidR="008709E3" w:rsidRDefault="00E66A0C" w:rsidP="004D40E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09E3">
        <w:rPr>
          <w:rFonts w:ascii="Times New Roman" w:hAnsi="Times New Roman" w:cs="Times New Roman"/>
        </w:rPr>
        <w:t xml:space="preserve">Циклон – это </w:t>
      </w:r>
      <w:r w:rsidR="008709E3">
        <w:rPr>
          <w:rFonts w:ascii="Times New Roman" w:hAnsi="Times New Roman" w:cs="Times New Roman"/>
        </w:rPr>
        <w:t>_________________________________________________________________________</w:t>
      </w:r>
    </w:p>
    <w:p w:rsidR="00E66A0C" w:rsidRPr="008709E3" w:rsidRDefault="00E66A0C" w:rsidP="004D40E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09E3">
        <w:rPr>
          <w:rFonts w:ascii="Times New Roman" w:hAnsi="Times New Roman" w:cs="Times New Roman"/>
        </w:rPr>
        <w:t>_________</w:t>
      </w:r>
      <w:r w:rsidR="008709E3">
        <w:rPr>
          <w:rFonts w:ascii="Times New Roman" w:hAnsi="Times New Roman" w:cs="Times New Roman"/>
        </w:rPr>
        <w:t>_____</w:t>
      </w:r>
      <w:r w:rsidRPr="008709E3"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</w:t>
      </w:r>
      <w:r w:rsidR="008709E3">
        <w:rPr>
          <w:rFonts w:ascii="Times New Roman" w:hAnsi="Times New Roman" w:cs="Times New Roman"/>
        </w:rPr>
        <w:t>____________________________________________________________________________________________________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914"/>
        <w:gridCol w:w="1656"/>
      </w:tblGrid>
      <w:tr w:rsidR="0068718D" w:rsidRPr="008709E3" w:rsidTr="00E66A0C">
        <w:tc>
          <w:tcPr>
            <w:tcW w:w="8046" w:type="dxa"/>
          </w:tcPr>
          <w:p w:rsidR="0068718D" w:rsidRPr="008709E3" w:rsidRDefault="0068718D" w:rsidP="004B0CBB">
            <w:pPr>
              <w:jc w:val="both"/>
              <w:rPr>
                <w:rFonts w:ascii="Times New Roman" w:hAnsi="Times New Roman" w:cs="Times New Roman"/>
              </w:rPr>
            </w:pPr>
            <w:r w:rsidRPr="008709E3">
              <w:rPr>
                <w:rFonts w:ascii="Times New Roman" w:hAnsi="Times New Roman" w:cs="Times New Roman"/>
              </w:rPr>
              <w:t>Схема ЦИ</w:t>
            </w:r>
            <w:r w:rsidR="004B0CBB">
              <w:rPr>
                <w:rFonts w:ascii="Times New Roman" w:hAnsi="Times New Roman" w:cs="Times New Roman"/>
              </w:rPr>
              <w:t>К</w:t>
            </w:r>
            <w:r w:rsidRPr="008709E3">
              <w:rPr>
                <w:rFonts w:ascii="Times New Roman" w:hAnsi="Times New Roman" w:cs="Times New Roman"/>
              </w:rPr>
              <w:t>ЛОНА</w:t>
            </w:r>
          </w:p>
        </w:tc>
        <w:tc>
          <w:tcPr>
            <w:tcW w:w="1666" w:type="dxa"/>
          </w:tcPr>
          <w:p w:rsidR="0068718D" w:rsidRPr="008709E3" w:rsidRDefault="00E66A0C" w:rsidP="004D40E3">
            <w:pPr>
              <w:jc w:val="both"/>
              <w:rPr>
                <w:rFonts w:ascii="Times New Roman" w:hAnsi="Times New Roman" w:cs="Times New Roman"/>
              </w:rPr>
            </w:pPr>
            <w:r w:rsidRPr="008709E3">
              <w:rPr>
                <w:rFonts w:ascii="Times New Roman" w:hAnsi="Times New Roman" w:cs="Times New Roman"/>
              </w:rPr>
              <w:t>Условные знаки</w:t>
            </w:r>
          </w:p>
        </w:tc>
      </w:tr>
      <w:tr w:rsidR="00E66A0C" w:rsidRPr="008709E3" w:rsidTr="00E66A0C">
        <w:trPr>
          <w:trHeight w:val="3969"/>
        </w:trPr>
        <w:tc>
          <w:tcPr>
            <w:tcW w:w="8046" w:type="dxa"/>
          </w:tcPr>
          <w:p w:rsidR="00E66A0C" w:rsidRPr="008709E3" w:rsidRDefault="00E66A0C" w:rsidP="004D40E3">
            <w:pPr>
              <w:jc w:val="both"/>
              <w:rPr>
                <w:rFonts w:ascii="Times New Roman" w:hAnsi="Times New Roman" w:cs="Times New Roman"/>
              </w:rPr>
            </w:pPr>
          </w:p>
          <w:p w:rsidR="003740E5" w:rsidRPr="008709E3" w:rsidRDefault="003740E5" w:rsidP="004D40E3">
            <w:pPr>
              <w:jc w:val="both"/>
              <w:rPr>
                <w:rFonts w:ascii="Times New Roman" w:hAnsi="Times New Roman" w:cs="Times New Roman"/>
              </w:rPr>
            </w:pPr>
          </w:p>
          <w:p w:rsidR="003740E5" w:rsidRPr="008709E3" w:rsidRDefault="003740E5" w:rsidP="004D40E3">
            <w:pPr>
              <w:jc w:val="both"/>
              <w:rPr>
                <w:rFonts w:ascii="Times New Roman" w:hAnsi="Times New Roman" w:cs="Times New Roman"/>
              </w:rPr>
            </w:pPr>
          </w:p>
          <w:p w:rsidR="003740E5" w:rsidRPr="008709E3" w:rsidRDefault="003740E5" w:rsidP="004D40E3">
            <w:pPr>
              <w:jc w:val="both"/>
              <w:rPr>
                <w:rFonts w:ascii="Times New Roman" w:hAnsi="Times New Roman" w:cs="Times New Roman"/>
              </w:rPr>
            </w:pPr>
          </w:p>
          <w:p w:rsidR="003740E5" w:rsidRPr="008709E3" w:rsidRDefault="003740E5" w:rsidP="004D40E3">
            <w:pPr>
              <w:jc w:val="both"/>
              <w:rPr>
                <w:rFonts w:ascii="Times New Roman" w:hAnsi="Times New Roman" w:cs="Times New Roman"/>
              </w:rPr>
            </w:pPr>
          </w:p>
          <w:p w:rsidR="003740E5" w:rsidRPr="008709E3" w:rsidRDefault="003740E5" w:rsidP="004D40E3">
            <w:pPr>
              <w:jc w:val="both"/>
              <w:rPr>
                <w:rFonts w:ascii="Times New Roman" w:hAnsi="Times New Roman" w:cs="Times New Roman"/>
              </w:rPr>
            </w:pPr>
          </w:p>
          <w:p w:rsidR="003740E5" w:rsidRPr="008709E3" w:rsidRDefault="003740E5" w:rsidP="004D40E3">
            <w:pPr>
              <w:jc w:val="both"/>
              <w:rPr>
                <w:rFonts w:ascii="Times New Roman" w:hAnsi="Times New Roman" w:cs="Times New Roman"/>
              </w:rPr>
            </w:pPr>
          </w:p>
          <w:p w:rsidR="003740E5" w:rsidRPr="008709E3" w:rsidRDefault="003740E5" w:rsidP="004D40E3">
            <w:pPr>
              <w:jc w:val="both"/>
              <w:rPr>
                <w:rFonts w:ascii="Times New Roman" w:hAnsi="Times New Roman" w:cs="Times New Roman"/>
              </w:rPr>
            </w:pPr>
          </w:p>
          <w:p w:rsidR="003740E5" w:rsidRPr="008709E3" w:rsidRDefault="003740E5" w:rsidP="004D40E3">
            <w:pPr>
              <w:jc w:val="both"/>
              <w:rPr>
                <w:rFonts w:ascii="Times New Roman" w:hAnsi="Times New Roman" w:cs="Times New Roman"/>
              </w:rPr>
            </w:pPr>
          </w:p>
          <w:p w:rsidR="003740E5" w:rsidRPr="008709E3" w:rsidRDefault="003740E5" w:rsidP="004D40E3">
            <w:pPr>
              <w:jc w:val="both"/>
              <w:rPr>
                <w:rFonts w:ascii="Times New Roman" w:hAnsi="Times New Roman" w:cs="Times New Roman"/>
              </w:rPr>
            </w:pPr>
          </w:p>
          <w:p w:rsidR="003740E5" w:rsidRDefault="003740E5" w:rsidP="004D40E3">
            <w:pPr>
              <w:jc w:val="both"/>
              <w:rPr>
                <w:rFonts w:ascii="Times New Roman" w:hAnsi="Times New Roman" w:cs="Times New Roman"/>
              </w:rPr>
            </w:pPr>
          </w:p>
          <w:p w:rsidR="008709E3" w:rsidRDefault="008709E3" w:rsidP="004D40E3">
            <w:pPr>
              <w:jc w:val="both"/>
              <w:rPr>
                <w:rFonts w:ascii="Times New Roman" w:hAnsi="Times New Roman" w:cs="Times New Roman"/>
              </w:rPr>
            </w:pPr>
          </w:p>
          <w:p w:rsidR="008709E3" w:rsidRDefault="008709E3" w:rsidP="004D40E3">
            <w:pPr>
              <w:jc w:val="both"/>
              <w:rPr>
                <w:rFonts w:ascii="Times New Roman" w:hAnsi="Times New Roman" w:cs="Times New Roman"/>
              </w:rPr>
            </w:pPr>
          </w:p>
          <w:p w:rsidR="008709E3" w:rsidRPr="008709E3" w:rsidRDefault="008709E3" w:rsidP="004D40E3">
            <w:pPr>
              <w:jc w:val="both"/>
              <w:rPr>
                <w:rFonts w:ascii="Times New Roman" w:hAnsi="Times New Roman" w:cs="Times New Roman"/>
              </w:rPr>
            </w:pPr>
          </w:p>
          <w:p w:rsidR="003740E5" w:rsidRPr="008709E3" w:rsidRDefault="003740E5" w:rsidP="004D40E3">
            <w:pPr>
              <w:jc w:val="both"/>
              <w:rPr>
                <w:rFonts w:ascii="Times New Roman" w:hAnsi="Times New Roman" w:cs="Times New Roman"/>
              </w:rPr>
            </w:pPr>
          </w:p>
          <w:p w:rsidR="003740E5" w:rsidRPr="008709E3" w:rsidRDefault="003740E5" w:rsidP="004D40E3">
            <w:pPr>
              <w:jc w:val="both"/>
              <w:rPr>
                <w:rFonts w:ascii="Times New Roman" w:hAnsi="Times New Roman" w:cs="Times New Roman"/>
              </w:rPr>
            </w:pPr>
          </w:p>
          <w:p w:rsidR="003740E5" w:rsidRPr="008709E3" w:rsidRDefault="003740E5" w:rsidP="004D40E3">
            <w:pPr>
              <w:jc w:val="both"/>
              <w:rPr>
                <w:rFonts w:ascii="Times New Roman" w:hAnsi="Times New Roman" w:cs="Times New Roman"/>
              </w:rPr>
            </w:pPr>
          </w:p>
          <w:p w:rsidR="003740E5" w:rsidRPr="008709E3" w:rsidRDefault="003740E5" w:rsidP="004D40E3">
            <w:pPr>
              <w:jc w:val="both"/>
              <w:rPr>
                <w:rFonts w:ascii="Times New Roman" w:hAnsi="Times New Roman" w:cs="Times New Roman"/>
              </w:rPr>
            </w:pPr>
          </w:p>
          <w:p w:rsidR="003740E5" w:rsidRPr="008709E3" w:rsidRDefault="003740E5" w:rsidP="004D40E3">
            <w:pPr>
              <w:jc w:val="both"/>
              <w:rPr>
                <w:rFonts w:ascii="Times New Roman" w:hAnsi="Times New Roman" w:cs="Times New Roman"/>
              </w:rPr>
            </w:pPr>
          </w:p>
          <w:p w:rsidR="003740E5" w:rsidRPr="008709E3" w:rsidRDefault="003740E5" w:rsidP="004D40E3">
            <w:pPr>
              <w:jc w:val="both"/>
              <w:rPr>
                <w:rFonts w:ascii="Times New Roman" w:hAnsi="Times New Roman" w:cs="Times New Roman"/>
              </w:rPr>
            </w:pPr>
          </w:p>
          <w:p w:rsidR="003740E5" w:rsidRPr="008709E3" w:rsidRDefault="003740E5" w:rsidP="004D40E3">
            <w:pPr>
              <w:jc w:val="both"/>
              <w:rPr>
                <w:rFonts w:ascii="Times New Roman" w:hAnsi="Times New Roman" w:cs="Times New Roman"/>
              </w:rPr>
            </w:pPr>
          </w:p>
          <w:p w:rsidR="003740E5" w:rsidRPr="008709E3" w:rsidRDefault="003740E5" w:rsidP="004D40E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6" w:type="dxa"/>
          </w:tcPr>
          <w:p w:rsidR="00E66A0C" w:rsidRPr="008709E3" w:rsidRDefault="00E66A0C" w:rsidP="004D40E3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68718D" w:rsidRPr="008709E3" w:rsidRDefault="00E66A0C" w:rsidP="004D40E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09E3">
        <w:rPr>
          <w:rFonts w:ascii="Times New Roman" w:hAnsi="Times New Roman" w:cs="Times New Roman"/>
        </w:rPr>
        <w:t>Антициклон – это _________________________________________________________</w:t>
      </w:r>
      <w:r w:rsidR="00F435AE">
        <w:rPr>
          <w:rFonts w:ascii="Times New Roman" w:hAnsi="Times New Roman" w:cs="Times New Roman"/>
        </w:rPr>
        <w:t>____________</w:t>
      </w:r>
    </w:p>
    <w:p w:rsidR="00E66A0C" w:rsidRDefault="00E66A0C" w:rsidP="004D40E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09E3">
        <w:rPr>
          <w:rFonts w:ascii="Times New Roman" w:hAnsi="Times New Roman" w:cs="Times New Roman"/>
        </w:rPr>
        <w:t>____________________________________________________________________________________</w:t>
      </w:r>
    </w:p>
    <w:p w:rsidR="00F435AE" w:rsidRPr="008709E3" w:rsidRDefault="00F435AE" w:rsidP="004D40E3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915"/>
        <w:gridCol w:w="1655"/>
      </w:tblGrid>
      <w:tr w:rsidR="00E66A0C" w:rsidRPr="008709E3" w:rsidTr="008A15BF">
        <w:tc>
          <w:tcPr>
            <w:tcW w:w="8046" w:type="dxa"/>
          </w:tcPr>
          <w:p w:rsidR="00E66A0C" w:rsidRPr="008709E3" w:rsidRDefault="00E66A0C" w:rsidP="004B0CBB">
            <w:pPr>
              <w:jc w:val="both"/>
              <w:rPr>
                <w:rFonts w:ascii="Times New Roman" w:hAnsi="Times New Roman" w:cs="Times New Roman"/>
              </w:rPr>
            </w:pPr>
            <w:r w:rsidRPr="008709E3">
              <w:rPr>
                <w:rFonts w:ascii="Times New Roman" w:hAnsi="Times New Roman" w:cs="Times New Roman"/>
              </w:rPr>
              <w:t xml:space="preserve">Схема </w:t>
            </w:r>
            <w:r w:rsidR="004B0CBB">
              <w:rPr>
                <w:rFonts w:ascii="Times New Roman" w:hAnsi="Times New Roman" w:cs="Times New Roman"/>
              </w:rPr>
              <w:t>АНТИ</w:t>
            </w:r>
            <w:r w:rsidRPr="008709E3">
              <w:rPr>
                <w:rFonts w:ascii="Times New Roman" w:hAnsi="Times New Roman" w:cs="Times New Roman"/>
              </w:rPr>
              <w:t>ЦИ</w:t>
            </w:r>
            <w:r w:rsidR="004B0CBB">
              <w:rPr>
                <w:rFonts w:ascii="Times New Roman" w:hAnsi="Times New Roman" w:cs="Times New Roman"/>
              </w:rPr>
              <w:t>К</w:t>
            </w:r>
            <w:r w:rsidRPr="008709E3">
              <w:rPr>
                <w:rFonts w:ascii="Times New Roman" w:hAnsi="Times New Roman" w:cs="Times New Roman"/>
              </w:rPr>
              <w:t>ЛОНА</w:t>
            </w:r>
          </w:p>
        </w:tc>
        <w:tc>
          <w:tcPr>
            <w:tcW w:w="1666" w:type="dxa"/>
          </w:tcPr>
          <w:p w:rsidR="00E66A0C" w:rsidRPr="008709E3" w:rsidRDefault="00E66A0C" w:rsidP="008A15BF">
            <w:pPr>
              <w:jc w:val="both"/>
              <w:rPr>
                <w:rFonts w:ascii="Times New Roman" w:hAnsi="Times New Roman" w:cs="Times New Roman"/>
              </w:rPr>
            </w:pPr>
            <w:r w:rsidRPr="008709E3">
              <w:rPr>
                <w:rFonts w:ascii="Times New Roman" w:hAnsi="Times New Roman" w:cs="Times New Roman"/>
              </w:rPr>
              <w:t>Условные знаки</w:t>
            </w:r>
          </w:p>
        </w:tc>
      </w:tr>
      <w:tr w:rsidR="00E66A0C" w:rsidRPr="008709E3" w:rsidTr="00E66A0C">
        <w:trPr>
          <w:trHeight w:val="3993"/>
        </w:trPr>
        <w:tc>
          <w:tcPr>
            <w:tcW w:w="8046" w:type="dxa"/>
          </w:tcPr>
          <w:p w:rsidR="00E66A0C" w:rsidRPr="008709E3" w:rsidRDefault="00E66A0C" w:rsidP="008A15BF">
            <w:pPr>
              <w:jc w:val="both"/>
              <w:rPr>
                <w:rFonts w:ascii="Times New Roman" w:hAnsi="Times New Roman" w:cs="Times New Roman"/>
              </w:rPr>
            </w:pPr>
          </w:p>
          <w:p w:rsidR="003740E5" w:rsidRPr="008709E3" w:rsidRDefault="003740E5" w:rsidP="008A15BF">
            <w:pPr>
              <w:jc w:val="both"/>
              <w:rPr>
                <w:rFonts w:ascii="Times New Roman" w:hAnsi="Times New Roman" w:cs="Times New Roman"/>
              </w:rPr>
            </w:pPr>
          </w:p>
          <w:p w:rsidR="003740E5" w:rsidRPr="008709E3" w:rsidRDefault="003740E5" w:rsidP="008A15BF">
            <w:pPr>
              <w:jc w:val="both"/>
              <w:rPr>
                <w:rFonts w:ascii="Times New Roman" w:hAnsi="Times New Roman" w:cs="Times New Roman"/>
              </w:rPr>
            </w:pPr>
          </w:p>
          <w:p w:rsidR="003740E5" w:rsidRPr="008709E3" w:rsidRDefault="003740E5" w:rsidP="008A15BF">
            <w:pPr>
              <w:jc w:val="both"/>
              <w:rPr>
                <w:rFonts w:ascii="Times New Roman" w:hAnsi="Times New Roman" w:cs="Times New Roman"/>
              </w:rPr>
            </w:pPr>
          </w:p>
          <w:p w:rsidR="003740E5" w:rsidRDefault="003740E5" w:rsidP="008A15BF">
            <w:pPr>
              <w:jc w:val="both"/>
              <w:rPr>
                <w:rFonts w:ascii="Times New Roman" w:hAnsi="Times New Roman" w:cs="Times New Roman"/>
              </w:rPr>
            </w:pPr>
          </w:p>
          <w:p w:rsidR="008709E3" w:rsidRDefault="008709E3" w:rsidP="008A15BF">
            <w:pPr>
              <w:jc w:val="both"/>
              <w:rPr>
                <w:rFonts w:ascii="Times New Roman" w:hAnsi="Times New Roman" w:cs="Times New Roman"/>
              </w:rPr>
            </w:pPr>
          </w:p>
          <w:p w:rsidR="008709E3" w:rsidRDefault="008709E3" w:rsidP="008A15BF">
            <w:pPr>
              <w:jc w:val="both"/>
              <w:rPr>
                <w:rFonts w:ascii="Times New Roman" w:hAnsi="Times New Roman" w:cs="Times New Roman"/>
              </w:rPr>
            </w:pPr>
          </w:p>
          <w:p w:rsidR="008709E3" w:rsidRDefault="008709E3" w:rsidP="008A15BF">
            <w:pPr>
              <w:jc w:val="both"/>
              <w:rPr>
                <w:rFonts w:ascii="Times New Roman" w:hAnsi="Times New Roman" w:cs="Times New Roman"/>
              </w:rPr>
            </w:pPr>
          </w:p>
          <w:p w:rsidR="008709E3" w:rsidRDefault="008709E3" w:rsidP="008A15BF">
            <w:pPr>
              <w:jc w:val="both"/>
              <w:rPr>
                <w:rFonts w:ascii="Times New Roman" w:hAnsi="Times New Roman" w:cs="Times New Roman"/>
              </w:rPr>
            </w:pPr>
          </w:p>
          <w:p w:rsidR="008709E3" w:rsidRPr="008709E3" w:rsidRDefault="008709E3" w:rsidP="008A15BF">
            <w:pPr>
              <w:jc w:val="both"/>
              <w:rPr>
                <w:rFonts w:ascii="Times New Roman" w:hAnsi="Times New Roman" w:cs="Times New Roman"/>
              </w:rPr>
            </w:pPr>
          </w:p>
          <w:p w:rsidR="003740E5" w:rsidRPr="008709E3" w:rsidRDefault="003740E5" w:rsidP="008A15BF">
            <w:pPr>
              <w:jc w:val="both"/>
              <w:rPr>
                <w:rFonts w:ascii="Times New Roman" w:hAnsi="Times New Roman" w:cs="Times New Roman"/>
              </w:rPr>
            </w:pPr>
          </w:p>
          <w:p w:rsidR="003740E5" w:rsidRPr="008709E3" w:rsidRDefault="003740E5" w:rsidP="008A15BF">
            <w:pPr>
              <w:jc w:val="both"/>
              <w:rPr>
                <w:rFonts w:ascii="Times New Roman" w:hAnsi="Times New Roman" w:cs="Times New Roman"/>
              </w:rPr>
            </w:pPr>
          </w:p>
          <w:p w:rsidR="003740E5" w:rsidRDefault="003740E5" w:rsidP="008A15BF">
            <w:pPr>
              <w:jc w:val="both"/>
              <w:rPr>
                <w:rFonts w:ascii="Times New Roman" w:hAnsi="Times New Roman" w:cs="Times New Roman"/>
              </w:rPr>
            </w:pPr>
          </w:p>
          <w:p w:rsidR="008709E3" w:rsidRPr="008709E3" w:rsidRDefault="008709E3" w:rsidP="008A15BF">
            <w:pPr>
              <w:jc w:val="both"/>
              <w:rPr>
                <w:rFonts w:ascii="Times New Roman" w:hAnsi="Times New Roman" w:cs="Times New Roman"/>
              </w:rPr>
            </w:pPr>
          </w:p>
          <w:p w:rsidR="003740E5" w:rsidRPr="008709E3" w:rsidRDefault="003740E5" w:rsidP="008A15BF">
            <w:pPr>
              <w:jc w:val="both"/>
              <w:rPr>
                <w:rFonts w:ascii="Times New Roman" w:hAnsi="Times New Roman" w:cs="Times New Roman"/>
              </w:rPr>
            </w:pPr>
          </w:p>
          <w:p w:rsidR="003740E5" w:rsidRPr="008709E3" w:rsidRDefault="003740E5" w:rsidP="008A15BF">
            <w:pPr>
              <w:jc w:val="both"/>
              <w:rPr>
                <w:rFonts w:ascii="Times New Roman" w:hAnsi="Times New Roman" w:cs="Times New Roman"/>
              </w:rPr>
            </w:pPr>
          </w:p>
          <w:p w:rsidR="003740E5" w:rsidRPr="008709E3" w:rsidRDefault="003740E5" w:rsidP="008A15BF">
            <w:pPr>
              <w:jc w:val="both"/>
              <w:rPr>
                <w:rFonts w:ascii="Times New Roman" w:hAnsi="Times New Roman" w:cs="Times New Roman"/>
              </w:rPr>
            </w:pPr>
          </w:p>
          <w:p w:rsidR="003740E5" w:rsidRPr="008709E3" w:rsidRDefault="003740E5" w:rsidP="008A15BF">
            <w:pPr>
              <w:jc w:val="both"/>
              <w:rPr>
                <w:rFonts w:ascii="Times New Roman" w:hAnsi="Times New Roman" w:cs="Times New Roman"/>
              </w:rPr>
            </w:pPr>
          </w:p>
          <w:p w:rsidR="003740E5" w:rsidRPr="008709E3" w:rsidRDefault="003740E5" w:rsidP="008A15BF">
            <w:pPr>
              <w:jc w:val="both"/>
              <w:rPr>
                <w:rFonts w:ascii="Times New Roman" w:hAnsi="Times New Roman" w:cs="Times New Roman"/>
              </w:rPr>
            </w:pPr>
          </w:p>
          <w:p w:rsidR="003740E5" w:rsidRPr="008709E3" w:rsidRDefault="003740E5" w:rsidP="008A15BF">
            <w:pPr>
              <w:jc w:val="both"/>
              <w:rPr>
                <w:rFonts w:ascii="Times New Roman" w:hAnsi="Times New Roman" w:cs="Times New Roman"/>
              </w:rPr>
            </w:pPr>
          </w:p>
          <w:p w:rsidR="003740E5" w:rsidRPr="008709E3" w:rsidRDefault="003740E5" w:rsidP="008A15BF">
            <w:pPr>
              <w:jc w:val="both"/>
              <w:rPr>
                <w:rFonts w:ascii="Times New Roman" w:hAnsi="Times New Roman" w:cs="Times New Roman"/>
              </w:rPr>
            </w:pPr>
          </w:p>
          <w:p w:rsidR="003740E5" w:rsidRPr="008709E3" w:rsidRDefault="003740E5" w:rsidP="008A15BF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6" w:type="dxa"/>
          </w:tcPr>
          <w:p w:rsidR="00E66A0C" w:rsidRPr="008709E3" w:rsidRDefault="00E66A0C" w:rsidP="008A15BF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E66A0C" w:rsidRPr="00044DD1" w:rsidRDefault="00E66A0C" w:rsidP="00044DD1">
      <w:pPr>
        <w:pStyle w:val="1"/>
        <w:jc w:val="center"/>
        <w:rPr>
          <w:rFonts w:ascii="Times New Roman" w:eastAsiaTheme="minorHAnsi" w:hAnsi="Times New Roman" w:cs="Times New Roman"/>
          <w:b/>
          <w:color w:val="auto"/>
          <w:sz w:val="24"/>
          <w:szCs w:val="24"/>
        </w:rPr>
      </w:pPr>
      <w:bookmarkStart w:id="34" w:name="_Toc103936230"/>
      <w:r w:rsidRPr="00044DD1">
        <w:rPr>
          <w:rFonts w:ascii="Times New Roman" w:eastAsiaTheme="minorHAnsi" w:hAnsi="Times New Roman" w:cs="Times New Roman"/>
          <w:b/>
          <w:color w:val="auto"/>
          <w:sz w:val="24"/>
          <w:szCs w:val="24"/>
        </w:rPr>
        <w:lastRenderedPageBreak/>
        <w:t>АТМОСФЕРНОЕ ДАВЛЕНИЕ И ВЕТЕР (2)</w:t>
      </w:r>
      <w:r w:rsidR="0077729B" w:rsidRPr="00044DD1">
        <w:rPr>
          <w:rFonts w:ascii="Times New Roman" w:eastAsiaTheme="minorHAnsi" w:hAnsi="Times New Roman" w:cs="Times New Roman"/>
          <w:b/>
          <w:color w:val="auto"/>
          <w:sz w:val="24"/>
          <w:szCs w:val="24"/>
        </w:rPr>
        <w:t xml:space="preserve"> начало</w:t>
      </w:r>
      <w:bookmarkEnd w:id="34"/>
    </w:p>
    <w:p w:rsidR="00E66A0C" w:rsidRPr="008709E3" w:rsidRDefault="00E66A0C" w:rsidP="00E66A0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09E3">
        <w:rPr>
          <w:rFonts w:ascii="Times New Roman" w:hAnsi="Times New Roman" w:cs="Times New Roman"/>
        </w:rPr>
        <w:t>Ветер – это _________________________________________</w:t>
      </w:r>
      <w:r w:rsidR="0077729B">
        <w:rPr>
          <w:rFonts w:ascii="Times New Roman" w:hAnsi="Times New Roman" w:cs="Times New Roman"/>
        </w:rPr>
        <w:t>_____________________________</w:t>
      </w:r>
      <w:r w:rsidRPr="008709E3">
        <w:rPr>
          <w:rFonts w:ascii="Times New Roman" w:hAnsi="Times New Roman" w:cs="Times New Roman"/>
        </w:rPr>
        <w:t>____</w:t>
      </w:r>
    </w:p>
    <w:p w:rsidR="00E66A0C" w:rsidRPr="008709E3" w:rsidRDefault="00E66A0C" w:rsidP="00E66A0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09E3"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E66A0C" w:rsidRDefault="00E66A0C" w:rsidP="004D40E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7729B" w:rsidRDefault="0077729B" w:rsidP="004D40E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7729B" w:rsidRPr="008709E3" w:rsidRDefault="0077729B" w:rsidP="004D40E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8718D" w:rsidRDefault="003475E2" w:rsidP="004D40E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pict>
          <v:group id="_x0000_s1207" style="width:447.85pt;height:128.15pt;mso-position-horizontal-relative:char;mso-position-vertical-relative:line" coordorigin="1777,1982" coordsize="8957,2563">
            <v:rect id="_x0000_s1194" style="position:absolute;left:4544;top:1982;width:3535;height:487">
              <v:textbox>
                <w:txbxContent>
                  <w:p w:rsidR="00F93567" w:rsidRDefault="00F93567" w:rsidP="00E66A0C">
                    <w:pPr>
                      <w:jc w:val="center"/>
                    </w:pPr>
                    <w:r>
                      <w:t>Ветер</w:t>
                    </w:r>
                  </w:p>
                </w:txbxContent>
              </v:textbox>
            </v:rect>
            <v:rect id="_x0000_s1195" style="position:absolute;left:1777;top:2319;width:1982;height:655"/>
            <v:rect id="_x0000_s1196" style="position:absolute;left:5367;top:2656;width:1982;height:655"/>
            <v:rect id="_x0000_s1197" style="position:absolute;left:8752;top:2319;width:1982;height:655"/>
            <v:rect id="_x0000_s1198" style="position:absolute;left:1777;top:3086;width:2767;height:1103"/>
            <v:rect id="_x0000_s1199" style="position:absolute;left:5031;top:3442;width:2786;height:1103"/>
            <v:rect id="_x0000_s1200" style="position:absolute;left:8191;top:3086;width:2543;height:1103"/>
            <v:shape id="_x0000_s1201" type="#_x0000_t32" style="position:absolute;left:6383;top:3311;width:0;height:131" o:connectortype="straight"/>
            <v:shape id="_x0000_s1202" type="#_x0000_t32" style="position:absolute;left:2826;top:2974;width:0;height:131" o:connectortype="straight"/>
            <v:shape id="_x0000_s1203" type="#_x0000_t32" style="position:absolute;left:9854;top:2955;width:0;height:131" o:connectortype="straight"/>
            <v:shape id="_x0000_s1204" type="#_x0000_t32" style="position:absolute;left:2763;top:2106;width:1781;height:213;flip:x" o:connectortype="straight"/>
            <v:shape id="_x0000_s1205" type="#_x0000_t32" style="position:absolute;left:8073;top:2106;width:1781;height:213;flip:x y" o:connectortype="straight"/>
            <v:shape id="_x0000_s1206" type="#_x0000_t32" style="position:absolute;left:6383;top:2469;width:0;height:187;flip:y" o:connectortype="straight"/>
            <w10:anchorlock/>
          </v:group>
        </w:pict>
      </w:r>
    </w:p>
    <w:p w:rsidR="0077729B" w:rsidRDefault="0077729B" w:rsidP="004D40E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7729B" w:rsidRDefault="0077729B" w:rsidP="004D40E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7729B" w:rsidRPr="008709E3" w:rsidRDefault="0077729B" w:rsidP="004D40E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66A0C" w:rsidRPr="008709E3" w:rsidRDefault="003475E2" w:rsidP="004D40E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pict>
          <v:group id="_x0000_s1211" style="width:505pt;height:248.4pt;mso-position-horizontal-relative:char;mso-position-vertical-relative:line" coordorigin="1568,4840" coordsize="9085,4546">
            <v:rect id="_x0000_s1208" style="position:absolute;left:1568;top:4840;width:9085;height:4546"/>
            <v:oval id="_x0000_s1209" style="position:absolute;left:3953;top:5031;width:4382;height:4113"/>
            <v:rect id="_x0000_s1210" style="position:absolute;left:1568;top:4840;width:2232;height:486">
              <v:textbox style="mso-next-textbox:#_x0000_s1210">
                <w:txbxContent>
                  <w:p w:rsidR="00F93567" w:rsidRPr="00FF294F" w:rsidRDefault="00F93567">
                    <w:pPr>
                      <w:rPr>
                        <w:sz w:val="16"/>
                      </w:rPr>
                    </w:pPr>
                    <w:r w:rsidRPr="00FF294F">
                      <w:rPr>
                        <w:sz w:val="16"/>
                      </w:rPr>
                      <w:t>Схема постоянных ветров</w:t>
                    </w:r>
                  </w:p>
                </w:txbxContent>
              </v:textbox>
            </v:rect>
            <w10:anchorlock/>
          </v:group>
        </w:pict>
      </w:r>
    </w:p>
    <w:p w:rsidR="0077729B" w:rsidRDefault="003475E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227" style="position:absolute;margin-left:.75pt;margin-top:21.6pt;width:480.7pt;height:43.5pt;z-index:251765760"/>
        </w:pict>
      </w:r>
      <w:r w:rsidR="0077729B">
        <w:rPr>
          <w:rFonts w:ascii="Times New Roman" w:hAnsi="Times New Roman" w:cs="Times New Roman"/>
        </w:rPr>
        <w:t xml:space="preserve">Условные обозначения в схеме: </w:t>
      </w:r>
    </w:p>
    <w:p w:rsidR="0077729B" w:rsidRDefault="0077729B">
      <w:pPr>
        <w:rPr>
          <w:rFonts w:ascii="Times New Roman" w:hAnsi="Times New Roman" w:cs="Times New Roman"/>
        </w:rPr>
      </w:pPr>
    </w:p>
    <w:p w:rsidR="0077729B" w:rsidRDefault="0077729B">
      <w:pPr>
        <w:rPr>
          <w:rFonts w:ascii="Times New Roman" w:hAnsi="Times New Roman" w:cs="Times New Roman"/>
        </w:rPr>
      </w:pPr>
    </w:p>
    <w:p w:rsidR="00762DC1" w:rsidRDefault="0077729B">
      <w:pPr>
        <w:rPr>
          <w:color w:val="000000"/>
          <w:shd w:val="clear" w:color="auto" w:fill="FFFFFF"/>
        </w:rPr>
      </w:pPr>
      <w:r w:rsidRPr="0077729B">
        <w:rPr>
          <w:rFonts w:ascii="Times New Roman" w:hAnsi="Times New Roman" w:cs="Times New Roman"/>
        </w:rPr>
        <w:t>В переводе с испанского, пассат – это «ветер, благоприятствующий переезду». Объясните название ветра.</w:t>
      </w:r>
      <w:r>
        <w:rPr>
          <w:color w:val="000000"/>
          <w:shd w:val="clear" w:color="auto" w:fill="FFFFFF"/>
        </w:rPr>
        <w:t xml:space="preserve"> </w:t>
      </w:r>
    </w:p>
    <w:p w:rsidR="0077729B" w:rsidRDefault="00762DC1">
      <w:pPr>
        <w:rPr>
          <w:rFonts w:ascii="Times New Roman" w:hAnsi="Times New Roman" w:cs="Times New Roman"/>
        </w:rPr>
      </w:pPr>
      <w:r w:rsidRPr="00F435AE">
        <w:rPr>
          <w:rFonts w:ascii="Times New Roman" w:hAnsi="Times New Roman" w:cs="Times New Roman"/>
        </w:rPr>
        <w:t>Ответ:</w:t>
      </w:r>
      <w:r w:rsidR="0077729B" w:rsidRPr="00F435AE"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F435AE">
        <w:rPr>
          <w:rFonts w:ascii="Times New Roman" w:hAnsi="Times New Roman" w:cs="Times New Roman"/>
        </w:rPr>
        <w:t>_______________________________________________________________________________</w:t>
      </w:r>
    </w:p>
    <w:p w:rsidR="0077729B" w:rsidRDefault="0077729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FF294F" w:rsidRPr="00044DD1" w:rsidRDefault="0077729B" w:rsidP="00044DD1">
      <w:pPr>
        <w:pStyle w:val="1"/>
        <w:jc w:val="center"/>
        <w:rPr>
          <w:rFonts w:ascii="Times New Roman" w:eastAsiaTheme="minorHAnsi" w:hAnsi="Times New Roman" w:cs="Times New Roman"/>
          <w:b/>
          <w:color w:val="auto"/>
          <w:sz w:val="24"/>
          <w:szCs w:val="24"/>
        </w:rPr>
      </w:pPr>
      <w:bookmarkStart w:id="35" w:name="_Toc103936231"/>
      <w:r w:rsidRPr="00044DD1">
        <w:rPr>
          <w:rFonts w:ascii="Times New Roman" w:eastAsiaTheme="minorHAnsi" w:hAnsi="Times New Roman" w:cs="Times New Roman"/>
          <w:b/>
          <w:color w:val="auto"/>
          <w:sz w:val="24"/>
          <w:szCs w:val="24"/>
        </w:rPr>
        <w:lastRenderedPageBreak/>
        <w:t>АТМОСФЕРНОЕ ДАВЛЕНИЕ И ВЕТЕР (2) продолжение</w:t>
      </w:r>
      <w:bookmarkEnd w:id="35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56"/>
        <w:gridCol w:w="4714"/>
      </w:tblGrid>
      <w:tr w:rsidR="00FF294F" w:rsidRPr="008709E3" w:rsidTr="008A15BF">
        <w:tc>
          <w:tcPr>
            <w:tcW w:w="9712" w:type="dxa"/>
            <w:gridSpan w:val="2"/>
          </w:tcPr>
          <w:p w:rsidR="00FF294F" w:rsidRPr="008709E3" w:rsidRDefault="00FF294F" w:rsidP="004D40E3">
            <w:pPr>
              <w:jc w:val="both"/>
              <w:rPr>
                <w:rFonts w:ascii="Times New Roman" w:hAnsi="Times New Roman" w:cs="Times New Roman"/>
              </w:rPr>
            </w:pPr>
            <w:r w:rsidRPr="008709E3">
              <w:rPr>
                <w:rFonts w:ascii="Times New Roman" w:hAnsi="Times New Roman" w:cs="Times New Roman"/>
              </w:rPr>
              <w:t>Схема муссонных ветров</w:t>
            </w:r>
          </w:p>
        </w:tc>
      </w:tr>
      <w:tr w:rsidR="00FF294F" w:rsidRPr="008709E3" w:rsidTr="00FF294F">
        <w:tc>
          <w:tcPr>
            <w:tcW w:w="4928" w:type="dxa"/>
          </w:tcPr>
          <w:p w:rsidR="00FF294F" w:rsidRPr="008709E3" w:rsidRDefault="00FF294F" w:rsidP="004D40E3">
            <w:pPr>
              <w:jc w:val="both"/>
              <w:rPr>
                <w:rFonts w:ascii="Times New Roman" w:hAnsi="Times New Roman" w:cs="Times New Roman"/>
              </w:rPr>
            </w:pPr>
            <w:r w:rsidRPr="008709E3">
              <w:rPr>
                <w:rFonts w:ascii="Times New Roman" w:hAnsi="Times New Roman" w:cs="Times New Roman"/>
              </w:rPr>
              <w:t>Зима</w:t>
            </w:r>
          </w:p>
        </w:tc>
        <w:tc>
          <w:tcPr>
            <w:tcW w:w="4784" w:type="dxa"/>
          </w:tcPr>
          <w:p w:rsidR="00FF294F" w:rsidRPr="008709E3" w:rsidRDefault="00FF294F" w:rsidP="004D40E3">
            <w:pPr>
              <w:jc w:val="both"/>
              <w:rPr>
                <w:rFonts w:ascii="Times New Roman" w:hAnsi="Times New Roman" w:cs="Times New Roman"/>
              </w:rPr>
            </w:pPr>
            <w:r w:rsidRPr="008709E3">
              <w:rPr>
                <w:rFonts w:ascii="Times New Roman" w:hAnsi="Times New Roman" w:cs="Times New Roman"/>
              </w:rPr>
              <w:t>Лето</w:t>
            </w:r>
          </w:p>
        </w:tc>
      </w:tr>
      <w:tr w:rsidR="00FF294F" w:rsidRPr="008709E3" w:rsidTr="00FF294F">
        <w:tc>
          <w:tcPr>
            <w:tcW w:w="4928" w:type="dxa"/>
            <w:tcBorders>
              <w:bottom w:val="single" w:sz="4" w:space="0" w:color="auto"/>
            </w:tcBorders>
          </w:tcPr>
          <w:p w:rsidR="00FF294F" w:rsidRPr="008709E3" w:rsidRDefault="00FF294F" w:rsidP="004D40E3">
            <w:pPr>
              <w:jc w:val="both"/>
              <w:rPr>
                <w:rFonts w:ascii="Times New Roman" w:hAnsi="Times New Roman" w:cs="Times New Roman"/>
              </w:rPr>
            </w:pPr>
          </w:p>
          <w:p w:rsidR="00FF294F" w:rsidRPr="008709E3" w:rsidRDefault="00FF294F" w:rsidP="004D40E3">
            <w:pPr>
              <w:jc w:val="both"/>
              <w:rPr>
                <w:rFonts w:ascii="Times New Roman" w:hAnsi="Times New Roman" w:cs="Times New Roman"/>
              </w:rPr>
            </w:pPr>
          </w:p>
          <w:p w:rsidR="00FF294F" w:rsidRPr="008709E3" w:rsidRDefault="00FF294F" w:rsidP="004D40E3">
            <w:pPr>
              <w:jc w:val="both"/>
              <w:rPr>
                <w:rFonts w:ascii="Times New Roman" w:hAnsi="Times New Roman" w:cs="Times New Roman"/>
              </w:rPr>
            </w:pPr>
          </w:p>
          <w:p w:rsidR="00FF294F" w:rsidRPr="008709E3" w:rsidRDefault="00FF294F" w:rsidP="004D40E3">
            <w:pPr>
              <w:jc w:val="both"/>
              <w:rPr>
                <w:rFonts w:ascii="Times New Roman" w:hAnsi="Times New Roman" w:cs="Times New Roman"/>
              </w:rPr>
            </w:pPr>
          </w:p>
          <w:p w:rsidR="00FF294F" w:rsidRPr="008709E3" w:rsidRDefault="00FF294F" w:rsidP="004D40E3">
            <w:pPr>
              <w:jc w:val="both"/>
              <w:rPr>
                <w:rFonts w:ascii="Times New Roman" w:hAnsi="Times New Roman" w:cs="Times New Roman"/>
              </w:rPr>
            </w:pPr>
          </w:p>
          <w:p w:rsidR="00FF294F" w:rsidRPr="008709E3" w:rsidRDefault="00FF294F" w:rsidP="004D40E3">
            <w:pPr>
              <w:jc w:val="both"/>
              <w:rPr>
                <w:rFonts w:ascii="Times New Roman" w:hAnsi="Times New Roman" w:cs="Times New Roman"/>
              </w:rPr>
            </w:pPr>
          </w:p>
          <w:p w:rsidR="00FF294F" w:rsidRPr="008709E3" w:rsidRDefault="00FF294F" w:rsidP="004D40E3">
            <w:pPr>
              <w:jc w:val="both"/>
              <w:rPr>
                <w:rFonts w:ascii="Times New Roman" w:hAnsi="Times New Roman" w:cs="Times New Roman"/>
              </w:rPr>
            </w:pPr>
          </w:p>
          <w:p w:rsidR="00FF294F" w:rsidRDefault="00FF294F" w:rsidP="004D40E3">
            <w:pPr>
              <w:jc w:val="both"/>
              <w:rPr>
                <w:rFonts w:ascii="Times New Roman" w:hAnsi="Times New Roman" w:cs="Times New Roman"/>
              </w:rPr>
            </w:pPr>
          </w:p>
          <w:p w:rsidR="00762DC1" w:rsidRDefault="00762DC1" w:rsidP="004D40E3">
            <w:pPr>
              <w:jc w:val="both"/>
              <w:rPr>
                <w:rFonts w:ascii="Times New Roman" w:hAnsi="Times New Roman" w:cs="Times New Roman"/>
              </w:rPr>
            </w:pPr>
          </w:p>
          <w:p w:rsidR="00FF294F" w:rsidRPr="008709E3" w:rsidRDefault="00FF294F" w:rsidP="004D40E3">
            <w:pPr>
              <w:jc w:val="both"/>
              <w:rPr>
                <w:rFonts w:ascii="Times New Roman" w:hAnsi="Times New Roman" w:cs="Times New Roman"/>
              </w:rPr>
            </w:pPr>
          </w:p>
          <w:p w:rsidR="00FF294F" w:rsidRPr="008709E3" w:rsidRDefault="00FF294F" w:rsidP="004D40E3">
            <w:pPr>
              <w:jc w:val="both"/>
              <w:rPr>
                <w:rFonts w:ascii="Times New Roman" w:hAnsi="Times New Roman" w:cs="Times New Roman"/>
              </w:rPr>
            </w:pPr>
          </w:p>
          <w:p w:rsidR="00FF294F" w:rsidRPr="008709E3" w:rsidRDefault="00FF294F" w:rsidP="004D40E3">
            <w:pPr>
              <w:jc w:val="both"/>
              <w:rPr>
                <w:rFonts w:ascii="Times New Roman" w:hAnsi="Times New Roman" w:cs="Times New Roman"/>
              </w:rPr>
            </w:pPr>
          </w:p>
          <w:p w:rsidR="00FF294F" w:rsidRPr="008709E3" w:rsidRDefault="00FF294F" w:rsidP="004D40E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84" w:type="dxa"/>
            <w:tcBorders>
              <w:bottom w:val="single" w:sz="4" w:space="0" w:color="auto"/>
            </w:tcBorders>
          </w:tcPr>
          <w:p w:rsidR="00FF294F" w:rsidRPr="008709E3" w:rsidRDefault="00FF294F" w:rsidP="004D40E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F294F" w:rsidRPr="008709E3" w:rsidTr="00FF294F">
        <w:tc>
          <w:tcPr>
            <w:tcW w:w="4928" w:type="dxa"/>
            <w:tcBorders>
              <w:left w:val="nil"/>
              <w:right w:val="nil"/>
            </w:tcBorders>
          </w:tcPr>
          <w:p w:rsidR="00FF294F" w:rsidRPr="008709E3" w:rsidRDefault="00FF294F" w:rsidP="004D40E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84" w:type="dxa"/>
            <w:tcBorders>
              <w:left w:val="nil"/>
              <w:right w:val="nil"/>
            </w:tcBorders>
          </w:tcPr>
          <w:p w:rsidR="00FF294F" w:rsidRPr="008709E3" w:rsidRDefault="00FF294F" w:rsidP="004D40E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F294F" w:rsidRPr="008709E3" w:rsidTr="008A15BF">
        <w:tc>
          <w:tcPr>
            <w:tcW w:w="9712" w:type="dxa"/>
            <w:gridSpan w:val="2"/>
          </w:tcPr>
          <w:p w:rsidR="00FF294F" w:rsidRPr="008709E3" w:rsidRDefault="00FF294F" w:rsidP="004D40E3">
            <w:pPr>
              <w:jc w:val="both"/>
              <w:rPr>
                <w:rFonts w:ascii="Times New Roman" w:hAnsi="Times New Roman" w:cs="Times New Roman"/>
              </w:rPr>
            </w:pPr>
            <w:r w:rsidRPr="008709E3">
              <w:rPr>
                <w:rFonts w:ascii="Times New Roman" w:hAnsi="Times New Roman" w:cs="Times New Roman"/>
              </w:rPr>
              <w:t xml:space="preserve">Схема бриза </w:t>
            </w:r>
          </w:p>
        </w:tc>
      </w:tr>
      <w:tr w:rsidR="00FF294F" w:rsidRPr="008709E3" w:rsidTr="00FF294F">
        <w:tc>
          <w:tcPr>
            <w:tcW w:w="4928" w:type="dxa"/>
          </w:tcPr>
          <w:p w:rsidR="00FF294F" w:rsidRPr="008709E3" w:rsidRDefault="00FF294F" w:rsidP="004D40E3">
            <w:pPr>
              <w:jc w:val="both"/>
              <w:rPr>
                <w:rFonts w:ascii="Times New Roman" w:hAnsi="Times New Roman" w:cs="Times New Roman"/>
              </w:rPr>
            </w:pPr>
            <w:r w:rsidRPr="008709E3">
              <w:rPr>
                <w:rFonts w:ascii="Times New Roman" w:hAnsi="Times New Roman" w:cs="Times New Roman"/>
              </w:rPr>
              <w:t>День</w:t>
            </w:r>
          </w:p>
        </w:tc>
        <w:tc>
          <w:tcPr>
            <w:tcW w:w="4784" w:type="dxa"/>
          </w:tcPr>
          <w:p w:rsidR="00FF294F" w:rsidRPr="008709E3" w:rsidRDefault="00FF294F" w:rsidP="004D40E3">
            <w:pPr>
              <w:jc w:val="both"/>
              <w:rPr>
                <w:rFonts w:ascii="Times New Roman" w:hAnsi="Times New Roman" w:cs="Times New Roman"/>
              </w:rPr>
            </w:pPr>
            <w:r w:rsidRPr="008709E3">
              <w:rPr>
                <w:rFonts w:ascii="Times New Roman" w:hAnsi="Times New Roman" w:cs="Times New Roman"/>
              </w:rPr>
              <w:t>Ночь</w:t>
            </w:r>
          </w:p>
        </w:tc>
      </w:tr>
      <w:tr w:rsidR="00FF294F" w:rsidRPr="008709E3" w:rsidTr="00FF294F">
        <w:tc>
          <w:tcPr>
            <w:tcW w:w="4928" w:type="dxa"/>
          </w:tcPr>
          <w:p w:rsidR="00FF294F" w:rsidRPr="008709E3" w:rsidRDefault="00FF294F" w:rsidP="004D40E3">
            <w:pPr>
              <w:jc w:val="both"/>
              <w:rPr>
                <w:rFonts w:ascii="Times New Roman" w:hAnsi="Times New Roman" w:cs="Times New Roman"/>
              </w:rPr>
            </w:pPr>
          </w:p>
          <w:p w:rsidR="00FF294F" w:rsidRPr="008709E3" w:rsidRDefault="00FF294F" w:rsidP="004D40E3">
            <w:pPr>
              <w:jc w:val="both"/>
              <w:rPr>
                <w:rFonts w:ascii="Times New Roman" w:hAnsi="Times New Roman" w:cs="Times New Roman"/>
              </w:rPr>
            </w:pPr>
          </w:p>
          <w:p w:rsidR="00FF294F" w:rsidRPr="008709E3" w:rsidRDefault="00FF294F" w:rsidP="004D40E3">
            <w:pPr>
              <w:jc w:val="both"/>
              <w:rPr>
                <w:rFonts w:ascii="Times New Roman" w:hAnsi="Times New Roman" w:cs="Times New Roman"/>
              </w:rPr>
            </w:pPr>
          </w:p>
          <w:p w:rsidR="00FF294F" w:rsidRPr="008709E3" w:rsidRDefault="00FF294F" w:rsidP="004D40E3">
            <w:pPr>
              <w:jc w:val="both"/>
              <w:rPr>
                <w:rFonts w:ascii="Times New Roman" w:hAnsi="Times New Roman" w:cs="Times New Roman"/>
              </w:rPr>
            </w:pPr>
          </w:p>
          <w:p w:rsidR="00FF294F" w:rsidRPr="008709E3" w:rsidRDefault="00FF294F" w:rsidP="004D40E3">
            <w:pPr>
              <w:jc w:val="both"/>
              <w:rPr>
                <w:rFonts w:ascii="Times New Roman" w:hAnsi="Times New Roman" w:cs="Times New Roman"/>
              </w:rPr>
            </w:pPr>
          </w:p>
          <w:p w:rsidR="00FF294F" w:rsidRPr="008709E3" w:rsidRDefault="00FF294F" w:rsidP="004D40E3">
            <w:pPr>
              <w:jc w:val="both"/>
              <w:rPr>
                <w:rFonts w:ascii="Times New Roman" w:hAnsi="Times New Roman" w:cs="Times New Roman"/>
              </w:rPr>
            </w:pPr>
          </w:p>
          <w:p w:rsidR="00FF294F" w:rsidRDefault="00FF294F" w:rsidP="004D40E3">
            <w:pPr>
              <w:jc w:val="both"/>
              <w:rPr>
                <w:rFonts w:ascii="Times New Roman" w:hAnsi="Times New Roman" w:cs="Times New Roman"/>
              </w:rPr>
            </w:pPr>
          </w:p>
          <w:p w:rsidR="00762DC1" w:rsidRDefault="00762DC1" w:rsidP="004D40E3">
            <w:pPr>
              <w:jc w:val="both"/>
              <w:rPr>
                <w:rFonts w:ascii="Times New Roman" w:hAnsi="Times New Roman" w:cs="Times New Roman"/>
              </w:rPr>
            </w:pPr>
          </w:p>
          <w:p w:rsidR="00762DC1" w:rsidRDefault="00762DC1" w:rsidP="004D40E3">
            <w:pPr>
              <w:jc w:val="both"/>
              <w:rPr>
                <w:rFonts w:ascii="Times New Roman" w:hAnsi="Times New Roman" w:cs="Times New Roman"/>
              </w:rPr>
            </w:pPr>
          </w:p>
          <w:p w:rsidR="00762DC1" w:rsidRDefault="00762DC1" w:rsidP="004D40E3">
            <w:pPr>
              <w:jc w:val="both"/>
              <w:rPr>
                <w:rFonts w:ascii="Times New Roman" w:hAnsi="Times New Roman" w:cs="Times New Roman"/>
              </w:rPr>
            </w:pPr>
          </w:p>
          <w:p w:rsidR="00762DC1" w:rsidRPr="008709E3" w:rsidRDefault="00762DC1" w:rsidP="004D40E3">
            <w:pPr>
              <w:jc w:val="both"/>
              <w:rPr>
                <w:rFonts w:ascii="Times New Roman" w:hAnsi="Times New Roman" w:cs="Times New Roman"/>
              </w:rPr>
            </w:pPr>
          </w:p>
          <w:p w:rsidR="00FF294F" w:rsidRPr="008709E3" w:rsidRDefault="00FF294F" w:rsidP="004D40E3">
            <w:pPr>
              <w:jc w:val="both"/>
              <w:rPr>
                <w:rFonts w:ascii="Times New Roman" w:hAnsi="Times New Roman" w:cs="Times New Roman"/>
              </w:rPr>
            </w:pPr>
          </w:p>
          <w:p w:rsidR="00FF294F" w:rsidRPr="008709E3" w:rsidRDefault="00FF294F" w:rsidP="004D40E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84" w:type="dxa"/>
          </w:tcPr>
          <w:p w:rsidR="00FF294F" w:rsidRPr="008709E3" w:rsidRDefault="00FF294F" w:rsidP="004D40E3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3740E5" w:rsidRPr="008709E3" w:rsidRDefault="003740E5" w:rsidP="004D40E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09E3">
        <w:rPr>
          <w:rFonts w:ascii="Times New Roman" w:hAnsi="Times New Roman" w:cs="Times New Roman"/>
        </w:rPr>
        <w:t>Фен - _______________________________________________________</w:t>
      </w:r>
      <w:r w:rsidR="00762DC1">
        <w:rPr>
          <w:rFonts w:ascii="Times New Roman" w:hAnsi="Times New Roman" w:cs="Times New Roman"/>
        </w:rPr>
        <w:t>_____________________</w:t>
      </w:r>
      <w:r w:rsidRPr="008709E3">
        <w:rPr>
          <w:rFonts w:ascii="Times New Roman" w:hAnsi="Times New Roman" w:cs="Times New Roman"/>
        </w:rPr>
        <w:t>_</w:t>
      </w:r>
      <w:r w:rsidR="00762DC1">
        <w:rPr>
          <w:rFonts w:ascii="Times New Roman" w:hAnsi="Times New Roman" w:cs="Times New Roman"/>
        </w:rPr>
        <w:t>__</w:t>
      </w:r>
    </w:p>
    <w:p w:rsidR="005D3CA6" w:rsidRDefault="003740E5" w:rsidP="004D40E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09E3">
        <w:rPr>
          <w:rFonts w:ascii="Times New Roman" w:hAnsi="Times New Roman" w:cs="Times New Roman"/>
        </w:rPr>
        <w:t>Бора - ________________________________________________________________________</w:t>
      </w:r>
      <w:r w:rsidR="00762DC1">
        <w:rPr>
          <w:rFonts w:ascii="Times New Roman" w:hAnsi="Times New Roman" w:cs="Times New Roman"/>
        </w:rPr>
        <w:t>______</w:t>
      </w:r>
    </w:p>
    <w:p w:rsidR="00762DC1" w:rsidRDefault="003475E2" w:rsidP="004D40E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230" style="position:absolute;left:0;text-align:left;margin-left:-9.65pt;margin-top:5.25pt;width:201.75pt;height:23.1pt;z-index:251767808">
            <v:textbox>
              <w:txbxContent>
                <w:p w:rsidR="00F93567" w:rsidRPr="00762DC1" w:rsidRDefault="00F93567">
                  <w:pPr>
                    <w:rPr>
                      <w:rFonts w:ascii="Times New Roman" w:hAnsi="Times New Roman" w:cs="Times New Roman"/>
                    </w:rPr>
                  </w:pPr>
                  <w:r w:rsidRPr="00762DC1">
                    <w:rPr>
                      <w:rFonts w:ascii="Times New Roman" w:hAnsi="Times New Roman" w:cs="Times New Roman"/>
                    </w:rPr>
                    <w:t>Схема образования смерча (торнадо)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lang w:eastAsia="ru-RU"/>
        </w:rPr>
        <w:pict>
          <v:rect id="_x0000_s1229" style="position:absolute;left:0;text-align:left;margin-left:-9.65pt;margin-top:5.25pt;width:494.5pt;height:237.05pt;z-index:251766784"/>
        </w:pict>
      </w:r>
    </w:p>
    <w:p w:rsidR="00762DC1" w:rsidRDefault="00762DC1" w:rsidP="004D40E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62DC1" w:rsidRDefault="00762DC1" w:rsidP="004D40E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62DC1" w:rsidRDefault="00762DC1" w:rsidP="004D40E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62DC1" w:rsidRDefault="00762DC1" w:rsidP="004D40E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62DC1" w:rsidRDefault="00762DC1" w:rsidP="004D40E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62DC1" w:rsidRDefault="00762DC1" w:rsidP="004D40E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62DC1" w:rsidRDefault="00762DC1" w:rsidP="004D40E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62DC1" w:rsidRDefault="00762DC1" w:rsidP="004D40E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62DC1" w:rsidRDefault="00762DC1" w:rsidP="004D40E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62DC1" w:rsidRDefault="00762DC1" w:rsidP="004D40E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62DC1" w:rsidRDefault="00762DC1" w:rsidP="004D40E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62DC1" w:rsidRDefault="00762DC1" w:rsidP="004D40E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62DC1" w:rsidRDefault="00762DC1" w:rsidP="004D40E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62DC1" w:rsidRDefault="00762DC1" w:rsidP="004D40E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62DC1" w:rsidRDefault="00762DC1" w:rsidP="004D40E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62DC1" w:rsidRDefault="00762DC1" w:rsidP="004D40E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62DC1" w:rsidRDefault="00762DC1" w:rsidP="004D40E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62DC1" w:rsidRDefault="00762DC1" w:rsidP="004D40E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F294F" w:rsidRPr="008709E3" w:rsidRDefault="00FF294F" w:rsidP="004D40E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09E3">
        <w:rPr>
          <w:rFonts w:ascii="Times New Roman" w:hAnsi="Times New Roman" w:cs="Times New Roman"/>
        </w:rPr>
        <w:t>Приборы, измеряющие ветер: _______________________________________________</w:t>
      </w:r>
      <w:r w:rsidR="003740E5" w:rsidRPr="008709E3">
        <w:rPr>
          <w:rFonts w:ascii="Times New Roman" w:hAnsi="Times New Roman" w:cs="Times New Roman"/>
        </w:rPr>
        <w:t>___________</w:t>
      </w:r>
    </w:p>
    <w:p w:rsidR="003740E5" w:rsidRPr="008709E3" w:rsidRDefault="003740E5" w:rsidP="004D40E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09E3">
        <w:rPr>
          <w:rFonts w:ascii="Times New Roman" w:hAnsi="Times New Roman" w:cs="Times New Roman"/>
        </w:rPr>
        <w:t>Единицы измерения ветра: ___________________________________________</w:t>
      </w:r>
      <w:r w:rsidR="00762DC1">
        <w:rPr>
          <w:rFonts w:ascii="Times New Roman" w:hAnsi="Times New Roman" w:cs="Times New Roman"/>
        </w:rPr>
        <w:t>_________________</w:t>
      </w:r>
    </w:p>
    <w:p w:rsidR="005D3CA6" w:rsidRDefault="00FF294F" w:rsidP="00044DD1">
      <w:pPr>
        <w:rPr>
          <w:rFonts w:ascii="Times New Roman" w:hAnsi="Times New Roman" w:cs="Times New Roman"/>
        </w:rPr>
      </w:pPr>
      <w:r w:rsidRPr="008709E3">
        <w:rPr>
          <w:rFonts w:ascii="Times New Roman" w:hAnsi="Times New Roman" w:cs="Times New Roman"/>
        </w:rPr>
        <w:br w:type="page"/>
      </w:r>
    </w:p>
    <w:p w:rsidR="005D3CA6" w:rsidRPr="00044DD1" w:rsidRDefault="005D3CA6" w:rsidP="00044DD1">
      <w:pPr>
        <w:pStyle w:val="1"/>
        <w:jc w:val="center"/>
        <w:rPr>
          <w:rFonts w:ascii="Times New Roman" w:eastAsiaTheme="minorHAnsi" w:hAnsi="Times New Roman" w:cs="Times New Roman"/>
          <w:b/>
          <w:color w:val="auto"/>
          <w:sz w:val="24"/>
          <w:szCs w:val="24"/>
        </w:rPr>
      </w:pPr>
      <w:bookmarkStart w:id="36" w:name="_Toc103936232"/>
      <w:r w:rsidRPr="00044DD1">
        <w:rPr>
          <w:rFonts w:ascii="Times New Roman" w:eastAsiaTheme="minorHAnsi" w:hAnsi="Times New Roman" w:cs="Times New Roman"/>
          <w:b/>
          <w:color w:val="auto"/>
          <w:sz w:val="24"/>
          <w:szCs w:val="24"/>
        </w:rPr>
        <w:lastRenderedPageBreak/>
        <w:t>Анализ дневника погоды (атмосферное давление)</w:t>
      </w:r>
      <w:bookmarkEnd w:id="36"/>
    </w:p>
    <w:p w:rsidR="00FF294F" w:rsidRPr="00AC435E" w:rsidRDefault="00FF294F" w:rsidP="00FF294F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AC435E">
        <w:rPr>
          <w:rFonts w:ascii="Times New Roman" w:eastAsia="Calibri" w:hAnsi="Times New Roman" w:cs="Times New Roman"/>
          <w:b/>
          <w:szCs w:val="24"/>
        </w:rPr>
        <w:t xml:space="preserve">Анализ дневника погоды за </w:t>
      </w:r>
      <w:r w:rsidRPr="00AC435E">
        <w:rPr>
          <w:rFonts w:ascii="Times New Roman" w:hAnsi="Times New Roman" w:cs="Times New Roman"/>
          <w:b/>
          <w:szCs w:val="24"/>
        </w:rPr>
        <w:t>_____________ (месяц) ___________</w:t>
      </w:r>
      <w:r w:rsidRPr="00AC435E">
        <w:rPr>
          <w:rFonts w:ascii="Times New Roman" w:eastAsia="Calibri" w:hAnsi="Times New Roman" w:cs="Times New Roman"/>
          <w:b/>
          <w:szCs w:val="24"/>
        </w:rPr>
        <w:t xml:space="preserve"> года</w:t>
      </w:r>
    </w:p>
    <w:p w:rsidR="00FF294F" w:rsidRPr="00AC435E" w:rsidRDefault="00FF294F" w:rsidP="00FF294F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AC435E">
        <w:rPr>
          <w:rFonts w:ascii="Times New Roman" w:hAnsi="Times New Roman" w:cs="Times New Roman"/>
          <w:b/>
          <w:szCs w:val="24"/>
        </w:rPr>
        <w:t>Изменение атмосферного давления в _____________________ (месяц)</w:t>
      </w:r>
    </w:p>
    <w:p w:rsidR="00FF294F" w:rsidRPr="00AC435E" w:rsidRDefault="00FF294F" w:rsidP="00FF294F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FF294F" w:rsidRPr="00AC435E" w:rsidRDefault="00FF294F" w:rsidP="00FF294F">
      <w:p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AC435E">
        <w:rPr>
          <w:rFonts w:ascii="Times New Roman" w:eastAsia="Calibri" w:hAnsi="Times New Roman" w:cs="Times New Roman"/>
          <w:szCs w:val="24"/>
        </w:rPr>
        <w:t xml:space="preserve">Используя данные дневника погоды, </w:t>
      </w:r>
      <w:r w:rsidR="009707CC" w:rsidRPr="00AC435E">
        <w:rPr>
          <w:rFonts w:ascii="Times New Roman" w:eastAsia="Calibri" w:hAnsi="Times New Roman" w:cs="Times New Roman"/>
          <w:szCs w:val="24"/>
        </w:rPr>
        <w:t>постройте график изменения атмосферного давления – красным обозначьте дневное давление, а синим вечернее. Постройте вспомогательную шкалу облачности и на этом же графике. Зеленым цветом обозначьте облачность, значками покажите дни, когда выпадали осадки. Сделайте выводы:</w:t>
      </w:r>
      <w:r w:rsidRPr="00AC435E">
        <w:rPr>
          <w:rFonts w:ascii="Times New Roman" w:eastAsia="Calibri" w:hAnsi="Times New Roman" w:cs="Times New Roman"/>
          <w:szCs w:val="24"/>
        </w:rPr>
        <w:t xml:space="preserve"> </w:t>
      </w:r>
    </w:p>
    <w:p w:rsidR="00FF294F" w:rsidRPr="00AC435E" w:rsidRDefault="00FF294F" w:rsidP="00FF294F">
      <w:p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</w:p>
    <w:p w:rsidR="00FF294F" w:rsidRPr="00AC435E" w:rsidRDefault="009707CC" w:rsidP="00FF294F">
      <w:pPr>
        <w:pStyle w:val="a6"/>
        <w:numPr>
          <w:ilvl w:val="0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AC435E">
        <w:rPr>
          <w:rFonts w:ascii="Times New Roman" w:eastAsia="Calibri" w:hAnsi="Times New Roman" w:cs="Times New Roman"/>
          <w:szCs w:val="24"/>
        </w:rPr>
        <w:t>Когда давление выше: днем или вечером? С чем это может быть связано?</w:t>
      </w:r>
    </w:p>
    <w:p w:rsidR="00FF294F" w:rsidRPr="00AC435E" w:rsidRDefault="00FF294F" w:rsidP="00FF294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C435E">
        <w:rPr>
          <w:rFonts w:ascii="Times New Roman" w:hAnsi="Times New Roman" w:cs="Times New Roman"/>
          <w:szCs w:val="24"/>
        </w:rPr>
        <w:t>Ответ: _______________________________________________________________________________</w:t>
      </w:r>
    </w:p>
    <w:p w:rsidR="00FF294F" w:rsidRPr="00AC435E" w:rsidRDefault="00FF294F" w:rsidP="00FF294F">
      <w:p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AC435E">
        <w:rPr>
          <w:rFonts w:ascii="Times New Roman" w:hAnsi="Times New Roman" w:cs="Times New Roman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740E5" w:rsidRPr="00AC435E">
        <w:rPr>
          <w:rFonts w:ascii="Times New Roman" w:hAnsi="Times New Roman" w:cs="Times New Roman"/>
          <w:szCs w:val="24"/>
        </w:rPr>
        <w:t>___</w:t>
      </w:r>
    </w:p>
    <w:p w:rsidR="00FF294F" w:rsidRPr="00AC435E" w:rsidRDefault="009707CC" w:rsidP="00FF294F">
      <w:pPr>
        <w:pStyle w:val="a6"/>
        <w:numPr>
          <w:ilvl w:val="0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AC435E">
        <w:rPr>
          <w:rFonts w:ascii="Times New Roman" w:eastAsia="Calibri" w:hAnsi="Times New Roman" w:cs="Times New Roman"/>
          <w:szCs w:val="24"/>
        </w:rPr>
        <w:t>Рассчитайте среднее атмосферное давление в этом месяце днем. Атмосферное давление за месяц было выше или ниже средних многолетних наблюдений, если по метеостанции Челябинск-город среднее многолетнее давление на уровне станции составляет 988,3 гПа или 741,2 мм.рт.ст.</w:t>
      </w:r>
    </w:p>
    <w:p w:rsidR="00FF294F" w:rsidRPr="00AC435E" w:rsidRDefault="00FF294F" w:rsidP="00FF294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C435E">
        <w:rPr>
          <w:rFonts w:ascii="Times New Roman" w:hAnsi="Times New Roman" w:cs="Times New Roman"/>
          <w:szCs w:val="24"/>
        </w:rPr>
        <w:t>Ответ: ____________________________________________________________________________</w:t>
      </w:r>
      <w:r w:rsidR="003740E5" w:rsidRPr="00AC435E">
        <w:rPr>
          <w:rFonts w:ascii="Times New Roman" w:hAnsi="Times New Roman" w:cs="Times New Roman"/>
          <w:szCs w:val="24"/>
        </w:rPr>
        <w:t>___</w:t>
      </w:r>
    </w:p>
    <w:p w:rsidR="00FF294F" w:rsidRPr="00AC435E" w:rsidRDefault="00FF294F" w:rsidP="00FF294F">
      <w:p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AC435E">
        <w:rPr>
          <w:rFonts w:ascii="Times New Roman" w:hAnsi="Times New Roman" w:cs="Times New Roman"/>
          <w:szCs w:val="24"/>
        </w:rPr>
        <w:t>______________________________________________________________________________________________________________________________________________________________________</w:t>
      </w:r>
      <w:r w:rsidR="003740E5" w:rsidRPr="00AC435E">
        <w:rPr>
          <w:rFonts w:ascii="Times New Roman" w:hAnsi="Times New Roman" w:cs="Times New Roman"/>
          <w:szCs w:val="24"/>
        </w:rPr>
        <w:t>____</w:t>
      </w:r>
      <w:r w:rsidRPr="00AC435E">
        <w:rPr>
          <w:rFonts w:ascii="Times New Roman" w:eastAsia="Calibri" w:hAnsi="Times New Roman" w:cs="Times New Roman"/>
          <w:szCs w:val="24"/>
        </w:rPr>
        <w:t xml:space="preserve"> </w:t>
      </w:r>
    </w:p>
    <w:p w:rsidR="003740E5" w:rsidRPr="00AC435E" w:rsidRDefault="003740E5" w:rsidP="00FF294F">
      <w:p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AC435E">
        <w:rPr>
          <w:rFonts w:ascii="Times New Roman" w:eastAsia="Calibri" w:hAnsi="Times New Roman" w:cs="Times New Roman"/>
          <w:szCs w:val="24"/>
        </w:rPr>
        <w:t>_____________________________________________________________________________________</w:t>
      </w:r>
    </w:p>
    <w:p w:rsidR="00FF294F" w:rsidRPr="00AC435E" w:rsidRDefault="009707CC" w:rsidP="00FF294F">
      <w:pPr>
        <w:pStyle w:val="a6"/>
        <w:numPr>
          <w:ilvl w:val="0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AC435E">
        <w:rPr>
          <w:rFonts w:ascii="Times New Roman" w:eastAsia="Calibri" w:hAnsi="Times New Roman" w:cs="Times New Roman"/>
          <w:szCs w:val="24"/>
        </w:rPr>
        <w:t>Определите дни с минимальным и максимальным давлением. Какая была температура воздуха? Связано ли атмосферное давление с температурой воздуха?</w:t>
      </w:r>
    </w:p>
    <w:p w:rsidR="00FF294F" w:rsidRPr="00AC435E" w:rsidRDefault="00FF294F" w:rsidP="00FF294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C435E">
        <w:rPr>
          <w:rFonts w:ascii="Times New Roman" w:hAnsi="Times New Roman" w:cs="Times New Roman"/>
          <w:szCs w:val="24"/>
        </w:rPr>
        <w:t>Ответ: _____________________________________________________________________________</w:t>
      </w:r>
      <w:r w:rsidR="003740E5" w:rsidRPr="00AC435E">
        <w:rPr>
          <w:rFonts w:ascii="Times New Roman" w:hAnsi="Times New Roman" w:cs="Times New Roman"/>
          <w:szCs w:val="24"/>
        </w:rPr>
        <w:t>_</w:t>
      </w:r>
      <w:r w:rsidRPr="00AC435E">
        <w:rPr>
          <w:rFonts w:ascii="Times New Roman" w:hAnsi="Times New Roman" w:cs="Times New Roman"/>
          <w:szCs w:val="24"/>
        </w:rPr>
        <w:t>_</w:t>
      </w:r>
    </w:p>
    <w:p w:rsidR="00FF294F" w:rsidRPr="00AC435E" w:rsidRDefault="00FF294F" w:rsidP="00FF294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C435E">
        <w:rPr>
          <w:rFonts w:ascii="Times New Roman" w:hAnsi="Times New Roman" w:cs="Times New Roman"/>
          <w:szCs w:val="24"/>
        </w:rPr>
        <w:t>_____________________________________________________________________________________________________________________________________________________________________</w:t>
      </w:r>
      <w:r w:rsidR="003740E5" w:rsidRPr="00AC435E">
        <w:rPr>
          <w:rFonts w:ascii="Times New Roman" w:hAnsi="Times New Roman" w:cs="Times New Roman"/>
          <w:szCs w:val="24"/>
        </w:rPr>
        <w:t>___</w:t>
      </w:r>
      <w:r w:rsidRPr="00AC435E">
        <w:rPr>
          <w:rFonts w:ascii="Times New Roman" w:hAnsi="Times New Roman" w:cs="Times New Roman"/>
          <w:szCs w:val="24"/>
        </w:rPr>
        <w:t>__</w:t>
      </w:r>
    </w:p>
    <w:p w:rsidR="003740E5" w:rsidRPr="00AC435E" w:rsidRDefault="003740E5" w:rsidP="00FF294F">
      <w:p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AC435E">
        <w:rPr>
          <w:rFonts w:ascii="Times New Roman" w:eastAsia="Calibri" w:hAnsi="Times New Roman" w:cs="Times New Roman"/>
          <w:szCs w:val="24"/>
        </w:rPr>
        <w:t>_____________________________________________________________________________________</w:t>
      </w:r>
    </w:p>
    <w:p w:rsidR="00FF294F" w:rsidRPr="00AC435E" w:rsidRDefault="009707CC" w:rsidP="00FF294F">
      <w:pPr>
        <w:pStyle w:val="a6"/>
        <w:numPr>
          <w:ilvl w:val="0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AC435E">
        <w:rPr>
          <w:rFonts w:ascii="Times New Roman" w:eastAsia="Calibri" w:hAnsi="Times New Roman" w:cs="Times New Roman"/>
          <w:szCs w:val="24"/>
        </w:rPr>
        <w:t>Определите, каких дней в данном месяце было больше: пасмурных, облачных, малооблачных или ясных? Как облачность связана с атмосферным давлением?</w:t>
      </w:r>
    </w:p>
    <w:p w:rsidR="00FF294F" w:rsidRPr="00AC435E" w:rsidRDefault="00FF294F" w:rsidP="00FF294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C435E">
        <w:rPr>
          <w:rFonts w:ascii="Times New Roman" w:hAnsi="Times New Roman" w:cs="Times New Roman"/>
          <w:szCs w:val="24"/>
        </w:rPr>
        <w:t>Ответ: _______________________________________________________________________________</w:t>
      </w:r>
    </w:p>
    <w:p w:rsidR="00FF294F" w:rsidRPr="00AC435E" w:rsidRDefault="00FF294F" w:rsidP="00FF294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C435E">
        <w:rPr>
          <w:rFonts w:ascii="Times New Roman" w:hAnsi="Times New Roman" w:cs="Times New Roman"/>
          <w:szCs w:val="24"/>
        </w:rPr>
        <w:t>______________________________________________________________________________________________________________________________________________________________________</w:t>
      </w:r>
      <w:r w:rsidR="003740E5" w:rsidRPr="00AC435E">
        <w:rPr>
          <w:rFonts w:ascii="Times New Roman" w:hAnsi="Times New Roman" w:cs="Times New Roman"/>
          <w:szCs w:val="24"/>
        </w:rPr>
        <w:t>____</w:t>
      </w:r>
    </w:p>
    <w:p w:rsidR="003740E5" w:rsidRPr="00AC435E" w:rsidRDefault="003740E5" w:rsidP="00FF294F">
      <w:p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AC435E">
        <w:rPr>
          <w:rFonts w:ascii="Times New Roman" w:eastAsia="Calibri" w:hAnsi="Times New Roman" w:cs="Times New Roman"/>
          <w:szCs w:val="24"/>
        </w:rPr>
        <w:t>_____________________________________________________________________________________</w:t>
      </w:r>
    </w:p>
    <w:p w:rsidR="00FF294F" w:rsidRPr="00AC435E" w:rsidRDefault="009707CC" w:rsidP="00FF294F">
      <w:pPr>
        <w:pStyle w:val="a6"/>
        <w:numPr>
          <w:ilvl w:val="0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AC435E">
        <w:rPr>
          <w:rFonts w:ascii="Times New Roman" w:eastAsia="Calibri" w:hAnsi="Times New Roman" w:cs="Times New Roman"/>
          <w:szCs w:val="24"/>
        </w:rPr>
        <w:t>Определите, каково было атмосферное давление, и какая была облачность в те дни месяца, когда шел снег</w:t>
      </w:r>
      <w:r w:rsidR="003740E5" w:rsidRPr="00AC435E">
        <w:rPr>
          <w:rFonts w:ascii="Times New Roman" w:eastAsia="Calibri" w:hAnsi="Times New Roman" w:cs="Times New Roman"/>
          <w:szCs w:val="24"/>
        </w:rPr>
        <w:t xml:space="preserve"> (дождь)</w:t>
      </w:r>
      <w:r w:rsidRPr="00AC435E">
        <w:rPr>
          <w:rFonts w:ascii="Times New Roman" w:eastAsia="Calibri" w:hAnsi="Times New Roman" w:cs="Times New Roman"/>
          <w:szCs w:val="24"/>
        </w:rPr>
        <w:t>. Давление было выше или ниже среднего атмосферного давления месяца? С каким барическим явлением</w:t>
      </w:r>
      <w:r w:rsidR="003740E5" w:rsidRPr="00AC435E">
        <w:rPr>
          <w:rFonts w:ascii="Times New Roman" w:eastAsia="Calibri" w:hAnsi="Times New Roman" w:cs="Times New Roman"/>
          <w:szCs w:val="24"/>
        </w:rPr>
        <w:t xml:space="preserve"> (циклон/антициклон)</w:t>
      </w:r>
      <w:r w:rsidRPr="00AC435E">
        <w:rPr>
          <w:rFonts w:ascii="Times New Roman" w:eastAsia="Calibri" w:hAnsi="Times New Roman" w:cs="Times New Roman"/>
          <w:szCs w:val="24"/>
        </w:rPr>
        <w:t xml:space="preserve"> было связано выпадение осадков?</w:t>
      </w:r>
      <w:r w:rsidR="00FF294F" w:rsidRPr="00AC435E">
        <w:rPr>
          <w:rFonts w:ascii="Times New Roman" w:eastAsia="Calibri" w:hAnsi="Times New Roman" w:cs="Times New Roman"/>
          <w:szCs w:val="24"/>
        </w:rPr>
        <w:t xml:space="preserve"> </w:t>
      </w:r>
    </w:p>
    <w:p w:rsidR="00FF294F" w:rsidRPr="00AC435E" w:rsidRDefault="00FF294F" w:rsidP="00FF294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C435E">
        <w:rPr>
          <w:rFonts w:ascii="Times New Roman" w:hAnsi="Times New Roman" w:cs="Times New Roman"/>
          <w:szCs w:val="24"/>
        </w:rPr>
        <w:t>Ответ: _______________________________________________________________________________</w:t>
      </w:r>
    </w:p>
    <w:p w:rsidR="00FF294F" w:rsidRPr="00AC435E" w:rsidRDefault="00FF294F" w:rsidP="00FF294F">
      <w:p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AC435E">
        <w:rPr>
          <w:rFonts w:ascii="Times New Roman" w:hAnsi="Times New Roman" w:cs="Times New Roman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740E5" w:rsidRPr="00AC435E">
        <w:rPr>
          <w:rFonts w:ascii="Times New Roman" w:hAnsi="Times New Roman" w:cs="Times New Roman"/>
          <w:szCs w:val="24"/>
        </w:rPr>
        <w:t>___</w:t>
      </w:r>
    </w:p>
    <w:p w:rsidR="00FF294F" w:rsidRPr="00AC435E" w:rsidRDefault="009707CC" w:rsidP="00FF294F">
      <w:pPr>
        <w:pStyle w:val="a6"/>
        <w:numPr>
          <w:ilvl w:val="0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AC435E">
        <w:rPr>
          <w:rFonts w:ascii="Times New Roman" w:eastAsia="Calibri" w:hAnsi="Times New Roman" w:cs="Times New Roman"/>
          <w:szCs w:val="24"/>
        </w:rPr>
        <w:t>Определите, каково было атмосферное давление, и какая была облачность в те дни месяца, когда было ясно. Давление было выше или ниже среднемесячного атмосферного давления? С каким барическим явлением</w:t>
      </w:r>
      <w:r w:rsidR="003740E5" w:rsidRPr="00AC435E">
        <w:rPr>
          <w:rFonts w:ascii="Times New Roman" w:eastAsia="Calibri" w:hAnsi="Times New Roman" w:cs="Times New Roman"/>
          <w:szCs w:val="24"/>
        </w:rPr>
        <w:t xml:space="preserve"> (циклон/антициклон)</w:t>
      </w:r>
      <w:r w:rsidRPr="00AC435E">
        <w:rPr>
          <w:rFonts w:ascii="Times New Roman" w:eastAsia="Calibri" w:hAnsi="Times New Roman" w:cs="Times New Roman"/>
          <w:szCs w:val="24"/>
        </w:rPr>
        <w:t xml:space="preserve"> была связана ясная погода?</w:t>
      </w:r>
      <w:r w:rsidR="00FF294F" w:rsidRPr="00AC435E">
        <w:rPr>
          <w:rFonts w:ascii="Times New Roman" w:eastAsia="Calibri" w:hAnsi="Times New Roman" w:cs="Times New Roman"/>
          <w:szCs w:val="24"/>
        </w:rPr>
        <w:t xml:space="preserve"> </w:t>
      </w:r>
    </w:p>
    <w:p w:rsidR="00FF294F" w:rsidRPr="00AC435E" w:rsidRDefault="00FF294F" w:rsidP="00FF294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C435E">
        <w:rPr>
          <w:rFonts w:ascii="Times New Roman" w:hAnsi="Times New Roman" w:cs="Times New Roman"/>
          <w:szCs w:val="24"/>
        </w:rPr>
        <w:t>Ответ: _______________________________________________________________________________</w:t>
      </w:r>
    </w:p>
    <w:p w:rsidR="00FF294F" w:rsidRPr="00AC435E" w:rsidRDefault="00FF294F" w:rsidP="00FF294F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AC435E">
        <w:rPr>
          <w:rFonts w:ascii="Times New Roman" w:hAnsi="Times New Roman" w:cs="Times New Roman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740E5" w:rsidRPr="00AC435E">
        <w:rPr>
          <w:rFonts w:ascii="Times New Roman" w:hAnsi="Times New Roman" w:cs="Times New Roman"/>
          <w:szCs w:val="24"/>
        </w:rPr>
        <w:t>___</w:t>
      </w:r>
      <w:r w:rsidRPr="00AC435E">
        <w:rPr>
          <w:rFonts w:ascii="Times New Roman" w:hAnsi="Times New Roman" w:cs="Times New Roman"/>
          <w:szCs w:val="24"/>
        </w:rPr>
        <w:t>_</w:t>
      </w:r>
    </w:p>
    <w:p w:rsidR="00FF294F" w:rsidRPr="00AC435E" w:rsidRDefault="00FF294F" w:rsidP="00FF294F">
      <w:pPr>
        <w:spacing w:after="0" w:line="240" w:lineRule="auto"/>
        <w:rPr>
          <w:rFonts w:ascii="Times New Roman" w:hAnsi="Times New Roman" w:cs="Times New Roman"/>
        </w:rPr>
        <w:sectPr w:rsidR="00FF294F" w:rsidRPr="00AC435E" w:rsidSect="00D40C41">
          <w:pgSz w:w="11906" w:h="16838" w:code="9"/>
          <w:pgMar w:top="567" w:right="851" w:bottom="851" w:left="1701" w:header="709" w:footer="709" w:gutter="0"/>
          <w:cols w:space="708"/>
          <w:docGrid w:linePitch="360"/>
        </w:sectPr>
      </w:pPr>
    </w:p>
    <w:p w:rsidR="003740E5" w:rsidRPr="00AC435E" w:rsidRDefault="003740E5" w:rsidP="003740E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C435E">
        <w:rPr>
          <w:rFonts w:ascii="Times New Roman" w:hAnsi="Times New Roman" w:cs="Times New Roman"/>
          <w:b/>
        </w:rPr>
        <w:lastRenderedPageBreak/>
        <w:t xml:space="preserve">График изменения атмосферного давления и облачности в _____________________ (месяц)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</w:tblGrid>
      <w:tr w:rsidR="003740E5" w:rsidRPr="00AC435E" w:rsidTr="008A15BF"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</w:tr>
      <w:tr w:rsidR="003740E5" w:rsidRPr="00AC435E" w:rsidTr="008A15BF"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</w:tr>
      <w:tr w:rsidR="003740E5" w:rsidRPr="00AC435E" w:rsidTr="008A15BF"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</w:tr>
      <w:tr w:rsidR="003740E5" w:rsidRPr="00AC435E" w:rsidTr="008A15BF"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</w:tr>
      <w:tr w:rsidR="003740E5" w:rsidRPr="00AC435E" w:rsidTr="008A15BF"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</w:tr>
      <w:tr w:rsidR="003740E5" w:rsidRPr="00AC435E" w:rsidTr="008A15BF"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</w:tr>
      <w:tr w:rsidR="003740E5" w:rsidRPr="00AC435E" w:rsidTr="008A15BF"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</w:tr>
      <w:tr w:rsidR="003740E5" w:rsidRPr="00AC435E" w:rsidTr="008A15BF"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</w:tr>
      <w:tr w:rsidR="003740E5" w:rsidRPr="00AC435E" w:rsidTr="008A15BF"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</w:tr>
      <w:tr w:rsidR="003740E5" w:rsidRPr="00AC435E" w:rsidTr="008A15BF"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</w:tr>
      <w:tr w:rsidR="003740E5" w:rsidRPr="00AC435E" w:rsidTr="008A15BF"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</w:tr>
      <w:tr w:rsidR="003740E5" w:rsidRPr="00AC435E" w:rsidTr="008A15BF"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</w:tr>
      <w:tr w:rsidR="003740E5" w:rsidRPr="00AC435E" w:rsidTr="008A15BF"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</w:tr>
      <w:tr w:rsidR="003740E5" w:rsidRPr="00AC435E" w:rsidTr="008A15BF"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</w:tr>
      <w:tr w:rsidR="003740E5" w:rsidRPr="00AC435E" w:rsidTr="008A15BF"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</w:tr>
      <w:tr w:rsidR="003740E5" w:rsidRPr="00AC435E" w:rsidTr="008A15BF"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</w:tr>
      <w:tr w:rsidR="003740E5" w:rsidRPr="00AC435E" w:rsidTr="008A15BF"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</w:tr>
      <w:tr w:rsidR="003740E5" w:rsidRPr="00AC435E" w:rsidTr="008A15BF"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</w:tr>
      <w:tr w:rsidR="003740E5" w:rsidRPr="00AC435E" w:rsidTr="008A15BF"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</w:tr>
      <w:tr w:rsidR="003740E5" w:rsidRPr="00AC435E" w:rsidTr="008A15BF"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</w:tr>
      <w:tr w:rsidR="003740E5" w:rsidRPr="00AC435E" w:rsidTr="008A15BF"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</w:tr>
      <w:tr w:rsidR="003740E5" w:rsidRPr="00AC435E" w:rsidTr="008A15BF"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</w:tr>
      <w:tr w:rsidR="003740E5" w:rsidRPr="00AC435E" w:rsidTr="008A15BF"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</w:tr>
      <w:tr w:rsidR="003740E5" w:rsidRPr="00AC435E" w:rsidTr="008A15BF"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</w:tr>
      <w:tr w:rsidR="003740E5" w:rsidRPr="00AC435E" w:rsidTr="008A15BF"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</w:tr>
      <w:tr w:rsidR="003740E5" w:rsidRPr="00AC435E" w:rsidTr="008A15BF"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</w:tr>
      <w:tr w:rsidR="003740E5" w:rsidRPr="00AC435E" w:rsidTr="008A15BF"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</w:tr>
      <w:tr w:rsidR="003740E5" w:rsidRPr="00AC435E" w:rsidTr="008A15BF"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</w:tr>
      <w:tr w:rsidR="003740E5" w:rsidRPr="00AC435E" w:rsidTr="008A15BF"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</w:tr>
      <w:tr w:rsidR="003740E5" w:rsidRPr="00AC435E" w:rsidTr="008A15BF"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</w:tr>
      <w:tr w:rsidR="003740E5" w:rsidRPr="00AC435E" w:rsidTr="008A15BF"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</w:tr>
      <w:tr w:rsidR="003740E5" w:rsidRPr="00AC435E" w:rsidTr="008A15BF"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</w:tr>
      <w:tr w:rsidR="003740E5" w:rsidRPr="00AC435E" w:rsidTr="008A15BF"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" w:type="dxa"/>
          </w:tcPr>
          <w:p w:rsidR="003740E5" w:rsidRPr="00AC435E" w:rsidRDefault="003740E5" w:rsidP="008A15BF">
            <w:pPr>
              <w:rPr>
                <w:rFonts w:ascii="Times New Roman" w:hAnsi="Times New Roman" w:cs="Times New Roman"/>
              </w:rPr>
            </w:pPr>
          </w:p>
        </w:tc>
      </w:tr>
    </w:tbl>
    <w:p w:rsidR="003740E5" w:rsidRPr="00AC435E" w:rsidRDefault="003740E5" w:rsidP="003740E5">
      <w:pPr>
        <w:rPr>
          <w:rFonts w:ascii="Times New Roman" w:hAnsi="Times New Roman" w:cs="Times New Roman"/>
        </w:rPr>
        <w:sectPr w:rsidR="003740E5" w:rsidRPr="00AC435E" w:rsidSect="00D32329">
          <w:pgSz w:w="16838" w:h="11906" w:orient="landscape" w:code="9"/>
          <w:pgMar w:top="851" w:right="851" w:bottom="1560" w:left="1134" w:header="709" w:footer="709" w:gutter="0"/>
          <w:cols w:space="708"/>
          <w:docGrid w:linePitch="360"/>
        </w:sectPr>
      </w:pPr>
    </w:p>
    <w:p w:rsidR="005D3CA6" w:rsidRPr="00044DD1" w:rsidRDefault="005D3CA6" w:rsidP="00044DD1">
      <w:pPr>
        <w:pStyle w:val="1"/>
        <w:jc w:val="center"/>
        <w:rPr>
          <w:rFonts w:ascii="Times New Roman" w:eastAsiaTheme="minorHAnsi" w:hAnsi="Times New Roman" w:cs="Times New Roman"/>
          <w:b/>
          <w:color w:val="auto"/>
          <w:sz w:val="24"/>
          <w:szCs w:val="24"/>
        </w:rPr>
      </w:pPr>
      <w:bookmarkStart w:id="37" w:name="_Toc103936233"/>
      <w:r w:rsidRPr="00044DD1">
        <w:rPr>
          <w:rFonts w:ascii="Times New Roman" w:eastAsiaTheme="minorHAnsi" w:hAnsi="Times New Roman" w:cs="Times New Roman"/>
          <w:b/>
          <w:color w:val="auto"/>
          <w:sz w:val="24"/>
          <w:szCs w:val="24"/>
        </w:rPr>
        <w:lastRenderedPageBreak/>
        <w:t>Анализ дневника погоды (направление ветра)</w:t>
      </w:r>
      <w:bookmarkEnd w:id="37"/>
    </w:p>
    <w:p w:rsidR="003740E5" w:rsidRPr="00AC435E" w:rsidRDefault="003740E5" w:rsidP="003740E5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AC435E">
        <w:rPr>
          <w:rFonts w:ascii="Times New Roman" w:eastAsia="Calibri" w:hAnsi="Times New Roman" w:cs="Times New Roman"/>
          <w:b/>
          <w:szCs w:val="24"/>
        </w:rPr>
        <w:t xml:space="preserve">Анализ дневника погоды за </w:t>
      </w:r>
      <w:r w:rsidRPr="00AC435E">
        <w:rPr>
          <w:rFonts w:ascii="Times New Roman" w:hAnsi="Times New Roman" w:cs="Times New Roman"/>
          <w:b/>
          <w:szCs w:val="24"/>
        </w:rPr>
        <w:t>_____________ (месяц) ___________</w:t>
      </w:r>
      <w:r w:rsidRPr="00AC435E">
        <w:rPr>
          <w:rFonts w:ascii="Times New Roman" w:eastAsia="Calibri" w:hAnsi="Times New Roman" w:cs="Times New Roman"/>
          <w:b/>
          <w:szCs w:val="24"/>
        </w:rPr>
        <w:t xml:space="preserve"> года</w:t>
      </w:r>
    </w:p>
    <w:p w:rsidR="003740E5" w:rsidRPr="00AC435E" w:rsidRDefault="003740E5" w:rsidP="003740E5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AC435E">
        <w:rPr>
          <w:rFonts w:ascii="Times New Roman" w:hAnsi="Times New Roman" w:cs="Times New Roman"/>
          <w:b/>
          <w:szCs w:val="24"/>
        </w:rPr>
        <w:t>Изменение направления ветра в _____________________ (месяц)</w:t>
      </w:r>
    </w:p>
    <w:p w:rsidR="003740E5" w:rsidRPr="00AC435E" w:rsidRDefault="003740E5" w:rsidP="003740E5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3740E5" w:rsidRPr="00AC435E" w:rsidRDefault="00C903F8" w:rsidP="003740E5">
      <w:p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AC435E">
        <w:rPr>
          <w:rFonts w:ascii="Times New Roman" w:eastAsia="Calibri" w:hAnsi="Times New Roman" w:cs="Times New Roman"/>
          <w:szCs w:val="24"/>
        </w:rPr>
        <w:t>Постройте розу ветров за анализируемый месяц, по количеству дней имеющих разное направление ветра. Используйте только данные дня. Сделайте выводы:</w:t>
      </w:r>
      <w:r w:rsidR="003740E5" w:rsidRPr="00AC435E">
        <w:rPr>
          <w:rFonts w:ascii="Times New Roman" w:eastAsia="Calibri" w:hAnsi="Times New Roman" w:cs="Times New Roman"/>
          <w:szCs w:val="24"/>
        </w:rPr>
        <w:t xml:space="preserve"> </w:t>
      </w:r>
    </w:p>
    <w:p w:rsidR="003740E5" w:rsidRPr="00AC435E" w:rsidRDefault="003740E5" w:rsidP="003740E5">
      <w:p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</w:p>
    <w:p w:rsidR="003740E5" w:rsidRPr="00AC435E" w:rsidRDefault="00C903F8" w:rsidP="003740E5">
      <w:pPr>
        <w:pStyle w:val="a6"/>
        <w:numPr>
          <w:ilvl w:val="0"/>
          <w:numId w:val="38"/>
        </w:num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AC435E">
        <w:rPr>
          <w:rFonts w:ascii="Times New Roman" w:eastAsia="Calibri" w:hAnsi="Times New Roman" w:cs="Times New Roman"/>
          <w:szCs w:val="24"/>
        </w:rPr>
        <w:t>Какое направление ветра будет преобладать в данном месяце?</w:t>
      </w:r>
      <w:r w:rsidR="003740E5" w:rsidRPr="00AC435E">
        <w:rPr>
          <w:rFonts w:ascii="Times New Roman" w:eastAsia="Calibri" w:hAnsi="Times New Roman" w:cs="Times New Roman"/>
          <w:szCs w:val="24"/>
        </w:rPr>
        <w:t xml:space="preserve"> С чем это может быть связано?</w:t>
      </w:r>
    </w:p>
    <w:p w:rsidR="003740E5" w:rsidRPr="00AC435E" w:rsidRDefault="003740E5" w:rsidP="003740E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C435E">
        <w:rPr>
          <w:rFonts w:ascii="Times New Roman" w:hAnsi="Times New Roman" w:cs="Times New Roman"/>
          <w:szCs w:val="24"/>
        </w:rPr>
        <w:t>Ответ: _______________________________________________________________________________</w:t>
      </w:r>
    </w:p>
    <w:p w:rsidR="003740E5" w:rsidRPr="00AC435E" w:rsidRDefault="003740E5" w:rsidP="003740E5">
      <w:p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AC435E">
        <w:rPr>
          <w:rFonts w:ascii="Times New Roman" w:hAnsi="Times New Roman" w:cs="Times New Roman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740E5" w:rsidRPr="00AC435E" w:rsidRDefault="00C903F8" w:rsidP="003740E5">
      <w:pPr>
        <w:pStyle w:val="a6"/>
        <w:numPr>
          <w:ilvl w:val="0"/>
          <w:numId w:val="38"/>
        </w:num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AC435E">
        <w:rPr>
          <w:rFonts w:ascii="Times New Roman" w:eastAsia="Calibri" w:hAnsi="Times New Roman" w:cs="Times New Roman"/>
          <w:szCs w:val="24"/>
        </w:rPr>
        <w:t>Посмотрите, в каком направлении ветер дул реже всего?</w:t>
      </w:r>
    </w:p>
    <w:p w:rsidR="003740E5" w:rsidRPr="00AC435E" w:rsidRDefault="003740E5" w:rsidP="003740E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C435E">
        <w:rPr>
          <w:rFonts w:ascii="Times New Roman" w:hAnsi="Times New Roman" w:cs="Times New Roman"/>
          <w:szCs w:val="24"/>
        </w:rPr>
        <w:t>Ответ: _______________________________________________________________________________</w:t>
      </w:r>
    </w:p>
    <w:p w:rsidR="003740E5" w:rsidRPr="00AC435E" w:rsidRDefault="003740E5" w:rsidP="003740E5">
      <w:p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AC435E">
        <w:rPr>
          <w:rFonts w:ascii="Times New Roman" w:hAnsi="Times New Roman" w:cs="Times New Roman"/>
          <w:szCs w:val="24"/>
        </w:rPr>
        <w:t>__________________________________________________________________________________________________________________________________________________________________________</w:t>
      </w:r>
      <w:r w:rsidRPr="00AC435E">
        <w:rPr>
          <w:rFonts w:ascii="Times New Roman" w:eastAsia="Calibri" w:hAnsi="Times New Roman" w:cs="Times New Roman"/>
          <w:szCs w:val="24"/>
        </w:rPr>
        <w:t xml:space="preserve"> </w:t>
      </w:r>
    </w:p>
    <w:p w:rsidR="003740E5" w:rsidRPr="00AC435E" w:rsidRDefault="003740E5" w:rsidP="003740E5">
      <w:p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AC435E">
        <w:rPr>
          <w:rFonts w:ascii="Times New Roman" w:eastAsia="Calibri" w:hAnsi="Times New Roman" w:cs="Times New Roman"/>
          <w:szCs w:val="24"/>
        </w:rPr>
        <w:t>_____________________________________________________________________________________</w:t>
      </w:r>
    </w:p>
    <w:p w:rsidR="00C903F8" w:rsidRPr="00AC435E" w:rsidRDefault="00C903F8" w:rsidP="00C903F8">
      <w:pPr>
        <w:pStyle w:val="a6"/>
        <w:numPr>
          <w:ilvl w:val="0"/>
          <w:numId w:val="38"/>
        </w:num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AC435E">
        <w:rPr>
          <w:rFonts w:ascii="Times New Roman" w:eastAsia="Calibri" w:hAnsi="Times New Roman" w:cs="Times New Roman"/>
          <w:szCs w:val="24"/>
        </w:rPr>
        <w:t>Определите дни с самым сильным ветром (откуда он дул?) и дни штиля (обозначены буквой «Ш»). Какое атмосферное давление и какая температура была в эти дни? Когда было холоднее в ветреные дни или в штиль? С чем это связано?</w:t>
      </w:r>
    </w:p>
    <w:p w:rsidR="00C903F8" w:rsidRPr="00AC435E" w:rsidRDefault="00C903F8" w:rsidP="00C903F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C435E">
        <w:rPr>
          <w:rFonts w:ascii="Times New Roman" w:hAnsi="Times New Roman" w:cs="Times New Roman"/>
          <w:szCs w:val="24"/>
        </w:rPr>
        <w:t>Ответ: _______________________________________________________________________________</w:t>
      </w:r>
    </w:p>
    <w:p w:rsidR="00C903F8" w:rsidRPr="00AC435E" w:rsidRDefault="00C903F8" w:rsidP="00C903F8">
      <w:p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AC435E">
        <w:rPr>
          <w:rFonts w:ascii="Times New Roman" w:hAnsi="Times New Roman" w:cs="Times New Roman"/>
          <w:szCs w:val="24"/>
        </w:rPr>
        <w:t>__________________________________________________________________________________________________________________________________________________________________________</w:t>
      </w:r>
      <w:r w:rsidRPr="00AC435E">
        <w:rPr>
          <w:rFonts w:ascii="Times New Roman" w:eastAsia="Calibri" w:hAnsi="Times New Roman" w:cs="Times New Roman"/>
          <w:szCs w:val="24"/>
        </w:rPr>
        <w:t xml:space="preserve"> </w:t>
      </w:r>
    </w:p>
    <w:p w:rsidR="00C903F8" w:rsidRPr="00AC435E" w:rsidRDefault="00C903F8" w:rsidP="00C903F8">
      <w:p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AC435E">
        <w:rPr>
          <w:rFonts w:ascii="Times New Roman" w:eastAsia="Calibri" w:hAnsi="Times New Roman" w:cs="Times New Roman"/>
          <w:szCs w:val="24"/>
        </w:rPr>
        <w:t>_____________________________________________________________________________________</w:t>
      </w:r>
    </w:p>
    <w:p w:rsidR="003740E5" w:rsidRPr="00AC435E" w:rsidRDefault="00C903F8" w:rsidP="00C903F8">
      <w:pPr>
        <w:pStyle w:val="a6"/>
        <w:numPr>
          <w:ilvl w:val="0"/>
          <w:numId w:val="38"/>
        </w:num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AC435E">
        <w:rPr>
          <w:rFonts w:ascii="Times New Roman" w:eastAsia="Calibri" w:hAnsi="Times New Roman" w:cs="Times New Roman"/>
          <w:szCs w:val="24"/>
        </w:rPr>
        <w:t>Учитывая розу ветров, подумайте, где (относительно сторон горизонта) лучше строить промышленные объекты, а где жилые кварталы в городе Челябинске. Свой ответ обоснуйте.</w:t>
      </w:r>
    </w:p>
    <w:p w:rsidR="003740E5" w:rsidRPr="00AC435E" w:rsidRDefault="003740E5" w:rsidP="003740E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C435E">
        <w:rPr>
          <w:rFonts w:ascii="Times New Roman" w:hAnsi="Times New Roman" w:cs="Times New Roman"/>
          <w:szCs w:val="24"/>
        </w:rPr>
        <w:t>Ответ: _______________________________________________________________________________</w:t>
      </w:r>
    </w:p>
    <w:p w:rsidR="003740E5" w:rsidRPr="00AC435E" w:rsidRDefault="003740E5" w:rsidP="003740E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C435E">
        <w:rPr>
          <w:rFonts w:ascii="Times New Roman" w:hAnsi="Times New Roman" w:cs="Times New Roman"/>
          <w:szCs w:val="24"/>
        </w:rPr>
        <w:t>__________________________________________________________________________________________________________________________________________________________________________</w:t>
      </w:r>
    </w:p>
    <w:p w:rsidR="003740E5" w:rsidRPr="00AC435E" w:rsidRDefault="003740E5" w:rsidP="003740E5">
      <w:p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AC435E">
        <w:rPr>
          <w:rFonts w:ascii="Times New Roman" w:eastAsia="Calibri" w:hAnsi="Times New Roman" w:cs="Times New Roman"/>
          <w:szCs w:val="24"/>
        </w:rPr>
        <w:t>_____________________________________________________________________________________</w:t>
      </w:r>
    </w:p>
    <w:p w:rsidR="003740E5" w:rsidRPr="00AC435E" w:rsidRDefault="003740E5" w:rsidP="003740E5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C903F8" w:rsidRPr="00AC435E" w:rsidRDefault="00C903F8">
      <w:pPr>
        <w:rPr>
          <w:rFonts w:ascii="Times New Roman" w:hAnsi="Times New Roman" w:cs="Times New Roman"/>
          <w:sz w:val="18"/>
        </w:rPr>
      </w:pPr>
      <w:r w:rsidRPr="00AC435E">
        <w:rPr>
          <w:rFonts w:ascii="Times New Roman" w:hAnsi="Times New Roman" w:cs="Times New Roman"/>
          <w:sz w:val="18"/>
        </w:rPr>
        <w:br w:type="page"/>
      </w:r>
    </w:p>
    <w:p w:rsidR="00FF294F" w:rsidRPr="00AC435E" w:rsidRDefault="00C903F8" w:rsidP="00C903F8">
      <w:pPr>
        <w:jc w:val="center"/>
        <w:rPr>
          <w:rFonts w:ascii="Times New Roman" w:hAnsi="Times New Roman" w:cs="Times New Roman"/>
          <w:b/>
        </w:rPr>
      </w:pPr>
      <w:r w:rsidRPr="00AC435E">
        <w:rPr>
          <w:rFonts w:ascii="Times New Roman" w:hAnsi="Times New Roman" w:cs="Times New Roman"/>
          <w:b/>
        </w:rPr>
        <w:lastRenderedPageBreak/>
        <w:t>График изменения направления ветра в _____________________ (месяц)</w:t>
      </w:r>
    </w:p>
    <w:p w:rsidR="000A2B40" w:rsidRPr="00AC435E" w:rsidRDefault="000A2B40" w:rsidP="00C903F8">
      <w:pPr>
        <w:jc w:val="center"/>
        <w:rPr>
          <w:rFonts w:ascii="Times New Roman" w:hAnsi="Times New Roman" w:cs="Times New Roman"/>
          <w:b/>
        </w:rPr>
      </w:pPr>
    </w:p>
    <w:p w:rsidR="00C903F8" w:rsidRPr="00AC435E" w:rsidRDefault="00C903F8" w:rsidP="000A2B40">
      <w:pPr>
        <w:rPr>
          <w:rFonts w:ascii="Times New Roman" w:hAnsi="Times New Roman" w:cs="Times New Roman"/>
          <w:sz w:val="18"/>
        </w:rPr>
      </w:pPr>
      <w:r w:rsidRPr="00AC435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289068" cy="6366295"/>
            <wp:effectExtent l="19050" t="0" r="0" b="0"/>
            <wp:docPr id="5" name="Рисунок 10" descr="Построение розы ветров в excel. Роза ветров - что это такое? Виды, примеры,  значение и история диаграм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строение розы ветров в excel. Роза ветров - что это такое? Виды, примеры,  значение и история диаграммы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318" cy="6368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B40" w:rsidRPr="00AC435E" w:rsidRDefault="000A2B40" w:rsidP="00C903F8">
      <w:pPr>
        <w:jc w:val="center"/>
        <w:rPr>
          <w:rFonts w:ascii="Times New Roman" w:hAnsi="Times New Roman" w:cs="Times New Roman"/>
          <w:sz w:val="18"/>
        </w:rPr>
      </w:pPr>
    </w:p>
    <w:p w:rsidR="000A2B40" w:rsidRPr="00AC435E" w:rsidRDefault="000A2B40" w:rsidP="00C903F8">
      <w:pPr>
        <w:jc w:val="center"/>
        <w:rPr>
          <w:rFonts w:ascii="Times New Roman" w:hAnsi="Times New Roman" w:cs="Times New Roman"/>
          <w:sz w:val="1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3119"/>
      </w:tblGrid>
      <w:tr w:rsidR="000A2B40" w:rsidRPr="00AC435E" w:rsidTr="000A2B40">
        <w:tc>
          <w:tcPr>
            <w:tcW w:w="2518" w:type="dxa"/>
          </w:tcPr>
          <w:p w:rsidR="000A2B40" w:rsidRPr="00AC435E" w:rsidRDefault="000A2B40" w:rsidP="008A15BF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AC435E">
              <w:rPr>
                <w:rFonts w:ascii="Times New Roman" w:eastAsia="Calibri" w:hAnsi="Times New Roman" w:cs="Times New Roman"/>
                <w:szCs w:val="24"/>
              </w:rPr>
              <w:t>Направление ветра</w:t>
            </w:r>
          </w:p>
        </w:tc>
        <w:tc>
          <w:tcPr>
            <w:tcW w:w="3119" w:type="dxa"/>
          </w:tcPr>
          <w:p w:rsidR="000A2B40" w:rsidRPr="00AC435E" w:rsidRDefault="000A2B40" w:rsidP="008A15BF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AC435E">
              <w:rPr>
                <w:rFonts w:ascii="Times New Roman" w:eastAsia="Calibri" w:hAnsi="Times New Roman" w:cs="Times New Roman"/>
                <w:szCs w:val="24"/>
              </w:rPr>
              <w:t>Повторяемость дней</w:t>
            </w:r>
          </w:p>
        </w:tc>
      </w:tr>
      <w:tr w:rsidR="000A2B40" w:rsidRPr="00AC435E" w:rsidTr="000A2B40">
        <w:tc>
          <w:tcPr>
            <w:tcW w:w="2518" w:type="dxa"/>
          </w:tcPr>
          <w:p w:rsidR="000A2B40" w:rsidRPr="00AC435E" w:rsidRDefault="000A2B40" w:rsidP="000A2B40">
            <w:pPr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AC435E">
              <w:rPr>
                <w:rFonts w:ascii="Times New Roman" w:eastAsia="Calibri" w:hAnsi="Times New Roman" w:cs="Times New Roman"/>
                <w:szCs w:val="24"/>
              </w:rPr>
              <w:t>С</w:t>
            </w:r>
          </w:p>
        </w:tc>
        <w:tc>
          <w:tcPr>
            <w:tcW w:w="3119" w:type="dxa"/>
          </w:tcPr>
          <w:p w:rsidR="000A2B40" w:rsidRPr="00AC435E" w:rsidRDefault="000A2B40" w:rsidP="008A15BF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0A2B40" w:rsidRPr="00AC435E" w:rsidTr="000A2B40">
        <w:tc>
          <w:tcPr>
            <w:tcW w:w="2518" w:type="dxa"/>
          </w:tcPr>
          <w:p w:rsidR="000A2B40" w:rsidRPr="00AC435E" w:rsidRDefault="000A2B40" w:rsidP="000A2B40">
            <w:pPr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AC435E">
              <w:rPr>
                <w:rFonts w:ascii="Times New Roman" w:eastAsia="Calibri" w:hAnsi="Times New Roman" w:cs="Times New Roman"/>
                <w:szCs w:val="24"/>
              </w:rPr>
              <w:t>СВ</w:t>
            </w:r>
          </w:p>
        </w:tc>
        <w:tc>
          <w:tcPr>
            <w:tcW w:w="3119" w:type="dxa"/>
          </w:tcPr>
          <w:p w:rsidR="000A2B40" w:rsidRPr="00AC435E" w:rsidRDefault="000A2B40" w:rsidP="008A15BF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0A2B40" w:rsidRPr="00AC435E" w:rsidTr="000A2B40">
        <w:tc>
          <w:tcPr>
            <w:tcW w:w="2518" w:type="dxa"/>
          </w:tcPr>
          <w:p w:rsidR="000A2B40" w:rsidRPr="00AC435E" w:rsidRDefault="000A2B40" w:rsidP="000A2B40">
            <w:pPr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AC435E">
              <w:rPr>
                <w:rFonts w:ascii="Times New Roman" w:eastAsia="Calibri" w:hAnsi="Times New Roman" w:cs="Times New Roman"/>
                <w:szCs w:val="24"/>
              </w:rPr>
              <w:t>В</w:t>
            </w:r>
          </w:p>
        </w:tc>
        <w:tc>
          <w:tcPr>
            <w:tcW w:w="3119" w:type="dxa"/>
          </w:tcPr>
          <w:p w:rsidR="000A2B40" w:rsidRPr="00AC435E" w:rsidRDefault="000A2B40" w:rsidP="008A15BF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0A2B40" w:rsidRPr="00AC435E" w:rsidTr="000A2B40">
        <w:tc>
          <w:tcPr>
            <w:tcW w:w="2518" w:type="dxa"/>
          </w:tcPr>
          <w:p w:rsidR="000A2B40" w:rsidRPr="00AC435E" w:rsidRDefault="000A2B40" w:rsidP="000A2B40">
            <w:pPr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AC435E">
              <w:rPr>
                <w:rFonts w:ascii="Times New Roman" w:eastAsia="Calibri" w:hAnsi="Times New Roman" w:cs="Times New Roman"/>
                <w:szCs w:val="24"/>
              </w:rPr>
              <w:t>ЮВ</w:t>
            </w:r>
          </w:p>
        </w:tc>
        <w:tc>
          <w:tcPr>
            <w:tcW w:w="3119" w:type="dxa"/>
          </w:tcPr>
          <w:p w:rsidR="000A2B40" w:rsidRPr="00AC435E" w:rsidRDefault="000A2B40" w:rsidP="008A15BF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0A2B40" w:rsidRPr="00AC435E" w:rsidTr="000A2B40">
        <w:tc>
          <w:tcPr>
            <w:tcW w:w="2518" w:type="dxa"/>
          </w:tcPr>
          <w:p w:rsidR="000A2B40" w:rsidRPr="00AC435E" w:rsidRDefault="000A2B40" w:rsidP="000A2B40">
            <w:pPr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AC435E">
              <w:rPr>
                <w:rFonts w:ascii="Times New Roman" w:eastAsia="Calibri" w:hAnsi="Times New Roman" w:cs="Times New Roman"/>
                <w:szCs w:val="24"/>
              </w:rPr>
              <w:t>Ю</w:t>
            </w:r>
          </w:p>
        </w:tc>
        <w:tc>
          <w:tcPr>
            <w:tcW w:w="3119" w:type="dxa"/>
          </w:tcPr>
          <w:p w:rsidR="000A2B40" w:rsidRPr="00AC435E" w:rsidRDefault="000A2B40" w:rsidP="008A15BF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0A2B40" w:rsidRPr="00AC435E" w:rsidTr="000A2B40">
        <w:tc>
          <w:tcPr>
            <w:tcW w:w="2518" w:type="dxa"/>
          </w:tcPr>
          <w:p w:rsidR="000A2B40" w:rsidRPr="00AC435E" w:rsidRDefault="000A2B40" w:rsidP="000A2B40">
            <w:pPr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AC435E">
              <w:rPr>
                <w:rFonts w:ascii="Times New Roman" w:eastAsia="Calibri" w:hAnsi="Times New Roman" w:cs="Times New Roman"/>
                <w:szCs w:val="24"/>
              </w:rPr>
              <w:t>ЮЗ</w:t>
            </w:r>
          </w:p>
        </w:tc>
        <w:tc>
          <w:tcPr>
            <w:tcW w:w="3119" w:type="dxa"/>
          </w:tcPr>
          <w:p w:rsidR="000A2B40" w:rsidRPr="00AC435E" w:rsidRDefault="000A2B40" w:rsidP="008A15BF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0A2B40" w:rsidRPr="00AC435E" w:rsidTr="000A2B40">
        <w:tc>
          <w:tcPr>
            <w:tcW w:w="2518" w:type="dxa"/>
          </w:tcPr>
          <w:p w:rsidR="000A2B40" w:rsidRPr="00AC435E" w:rsidRDefault="000A2B40" w:rsidP="000A2B40">
            <w:pPr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AC435E">
              <w:rPr>
                <w:rFonts w:ascii="Times New Roman" w:eastAsia="Calibri" w:hAnsi="Times New Roman" w:cs="Times New Roman"/>
                <w:szCs w:val="24"/>
              </w:rPr>
              <w:t>З</w:t>
            </w:r>
          </w:p>
        </w:tc>
        <w:tc>
          <w:tcPr>
            <w:tcW w:w="3119" w:type="dxa"/>
          </w:tcPr>
          <w:p w:rsidR="000A2B40" w:rsidRPr="00AC435E" w:rsidRDefault="000A2B40" w:rsidP="008A15BF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0A2B40" w:rsidRPr="00AC435E" w:rsidTr="000A2B40">
        <w:tc>
          <w:tcPr>
            <w:tcW w:w="2518" w:type="dxa"/>
          </w:tcPr>
          <w:p w:rsidR="000A2B40" w:rsidRPr="00AC435E" w:rsidRDefault="000A2B40" w:rsidP="000A2B40">
            <w:pPr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AC435E">
              <w:rPr>
                <w:rFonts w:ascii="Times New Roman" w:eastAsia="Calibri" w:hAnsi="Times New Roman" w:cs="Times New Roman"/>
                <w:szCs w:val="24"/>
              </w:rPr>
              <w:t>СЗ</w:t>
            </w:r>
          </w:p>
        </w:tc>
        <w:tc>
          <w:tcPr>
            <w:tcW w:w="3119" w:type="dxa"/>
          </w:tcPr>
          <w:p w:rsidR="000A2B40" w:rsidRPr="00AC435E" w:rsidRDefault="000A2B40" w:rsidP="008A15BF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</w:tbl>
    <w:p w:rsidR="000A2B40" w:rsidRPr="00044DD1" w:rsidRDefault="00A3572F" w:rsidP="00044DD1">
      <w:pPr>
        <w:pStyle w:val="1"/>
        <w:jc w:val="center"/>
        <w:rPr>
          <w:rFonts w:ascii="Times New Roman" w:eastAsiaTheme="minorHAnsi" w:hAnsi="Times New Roman" w:cs="Times New Roman"/>
          <w:b/>
          <w:color w:val="auto"/>
          <w:sz w:val="24"/>
          <w:szCs w:val="24"/>
        </w:rPr>
      </w:pPr>
      <w:bookmarkStart w:id="38" w:name="_Toc103936234"/>
      <w:r w:rsidRPr="00044DD1">
        <w:rPr>
          <w:rFonts w:ascii="Times New Roman" w:eastAsiaTheme="minorHAnsi" w:hAnsi="Times New Roman" w:cs="Times New Roman"/>
          <w:b/>
          <w:color w:val="auto"/>
          <w:sz w:val="24"/>
          <w:szCs w:val="24"/>
        </w:rPr>
        <w:lastRenderedPageBreak/>
        <w:t>Погода и климат (1)</w:t>
      </w:r>
      <w:bookmarkEnd w:id="38"/>
    </w:p>
    <w:p w:rsidR="00A3572F" w:rsidRPr="00AC435E" w:rsidRDefault="00A3572F" w:rsidP="00A32667">
      <w:p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AC435E">
        <w:rPr>
          <w:rFonts w:ascii="Times New Roman" w:eastAsia="Calibri" w:hAnsi="Times New Roman" w:cs="Times New Roman"/>
          <w:szCs w:val="24"/>
        </w:rPr>
        <w:t>Погода – это ______________________________________________________________________</w:t>
      </w:r>
      <w:r w:rsidR="00A32667" w:rsidRPr="00AC435E">
        <w:rPr>
          <w:rFonts w:ascii="Times New Roman" w:eastAsia="Calibri" w:hAnsi="Times New Roman" w:cs="Times New Roman"/>
          <w:szCs w:val="24"/>
        </w:rPr>
        <w:t>_</w:t>
      </w:r>
    </w:p>
    <w:p w:rsidR="00A3572F" w:rsidRPr="00AC435E" w:rsidRDefault="00A3572F" w:rsidP="00A32667">
      <w:p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AC435E">
        <w:rPr>
          <w:rFonts w:ascii="Times New Roman" w:eastAsia="Calibri" w:hAnsi="Times New Roman" w:cs="Times New Roman"/>
          <w:szCs w:val="24"/>
        </w:rPr>
        <w:t>______________________________________________________________________________________</w:t>
      </w:r>
    </w:p>
    <w:tbl>
      <w:tblPr>
        <w:tblStyle w:val="a3"/>
        <w:tblW w:w="8897" w:type="dxa"/>
        <w:tblLook w:val="04A0" w:firstRow="1" w:lastRow="0" w:firstColumn="1" w:lastColumn="0" w:noHBand="0" w:noVBand="1"/>
      </w:tblPr>
      <w:tblGrid>
        <w:gridCol w:w="1526"/>
        <w:gridCol w:w="2126"/>
        <w:gridCol w:w="1701"/>
        <w:gridCol w:w="3544"/>
      </w:tblGrid>
      <w:tr w:rsidR="00A3572F" w:rsidRPr="00AC435E" w:rsidTr="00A3572F">
        <w:trPr>
          <w:trHeight w:val="92"/>
        </w:trPr>
        <w:tc>
          <w:tcPr>
            <w:tcW w:w="1526" w:type="dxa"/>
            <w:hideMark/>
          </w:tcPr>
          <w:p w:rsidR="00A3572F" w:rsidRPr="00AC435E" w:rsidRDefault="00A3572F" w:rsidP="00A32667">
            <w:pPr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AC435E">
              <w:rPr>
                <w:rFonts w:ascii="Times New Roman" w:eastAsia="Calibri" w:hAnsi="Times New Roman" w:cs="Times New Roman"/>
                <w:szCs w:val="24"/>
              </w:rPr>
              <w:t>Величина</w:t>
            </w:r>
          </w:p>
        </w:tc>
        <w:tc>
          <w:tcPr>
            <w:tcW w:w="2126" w:type="dxa"/>
            <w:hideMark/>
          </w:tcPr>
          <w:p w:rsidR="00A3572F" w:rsidRPr="00AC435E" w:rsidRDefault="00A3572F" w:rsidP="00A32667">
            <w:pPr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AC435E">
              <w:rPr>
                <w:rFonts w:ascii="Times New Roman" w:eastAsia="Calibri" w:hAnsi="Times New Roman" w:cs="Times New Roman"/>
                <w:szCs w:val="24"/>
              </w:rPr>
              <w:t>Единица измерения</w:t>
            </w:r>
          </w:p>
        </w:tc>
        <w:tc>
          <w:tcPr>
            <w:tcW w:w="1701" w:type="dxa"/>
            <w:hideMark/>
          </w:tcPr>
          <w:p w:rsidR="00A3572F" w:rsidRPr="00AC435E" w:rsidRDefault="00A3572F" w:rsidP="00A32667">
            <w:pPr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AC435E">
              <w:rPr>
                <w:rFonts w:ascii="Times New Roman" w:eastAsia="Calibri" w:hAnsi="Times New Roman" w:cs="Times New Roman"/>
                <w:szCs w:val="24"/>
              </w:rPr>
              <w:t>Метеоприбор</w:t>
            </w:r>
          </w:p>
        </w:tc>
        <w:tc>
          <w:tcPr>
            <w:tcW w:w="3544" w:type="dxa"/>
            <w:hideMark/>
          </w:tcPr>
          <w:p w:rsidR="00A3572F" w:rsidRPr="00AC435E" w:rsidRDefault="00A3572F" w:rsidP="00A32667">
            <w:pPr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AC435E">
              <w:rPr>
                <w:rFonts w:ascii="Times New Roman" w:eastAsia="Calibri" w:hAnsi="Times New Roman" w:cs="Times New Roman"/>
                <w:szCs w:val="24"/>
              </w:rPr>
              <w:t>Явление</w:t>
            </w:r>
          </w:p>
        </w:tc>
      </w:tr>
      <w:tr w:rsidR="00A3572F" w:rsidRPr="00AC435E" w:rsidTr="00A3572F">
        <w:trPr>
          <w:trHeight w:val="64"/>
        </w:trPr>
        <w:tc>
          <w:tcPr>
            <w:tcW w:w="1526" w:type="dxa"/>
            <w:hideMark/>
          </w:tcPr>
          <w:p w:rsidR="00A3572F" w:rsidRPr="00AC435E" w:rsidRDefault="00A3572F" w:rsidP="00A32667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AC435E">
              <w:rPr>
                <w:rFonts w:ascii="Times New Roman" w:eastAsia="Calibri" w:hAnsi="Times New Roman" w:cs="Times New Roman"/>
                <w:szCs w:val="24"/>
              </w:rPr>
              <w:t xml:space="preserve">Температура </w:t>
            </w:r>
          </w:p>
        </w:tc>
        <w:tc>
          <w:tcPr>
            <w:tcW w:w="2126" w:type="dxa"/>
            <w:hideMark/>
          </w:tcPr>
          <w:p w:rsidR="00A3572F" w:rsidRPr="00AC435E" w:rsidRDefault="00A3572F" w:rsidP="00A32667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1701" w:type="dxa"/>
            <w:hideMark/>
          </w:tcPr>
          <w:p w:rsidR="00A3572F" w:rsidRPr="00AC435E" w:rsidRDefault="00A3572F" w:rsidP="00A32667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3544" w:type="dxa"/>
            <w:hideMark/>
          </w:tcPr>
          <w:p w:rsidR="00A3572F" w:rsidRPr="00AC435E" w:rsidRDefault="00A3572F" w:rsidP="00A32667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A3572F" w:rsidRPr="00AC435E" w:rsidTr="00A3572F">
        <w:trPr>
          <w:trHeight w:val="100"/>
        </w:trPr>
        <w:tc>
          <w:tcPr>
            <w:tcW w:w="1526" w:type="dxa"/>
            <w:hideMark/>
          </w:tcPr>
          <w:p w:rsidR="00A3572F" w:rsidRPr="00AC435E" w:rsidRDefault="00A3572F" w:rsidP="00A32667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AC435E">
              <w:rPr>
                <w:rFonts w:ascii="Times New Roman" w:eastAsia="Calibri" w:hAnsi="Times New Roman" w:cs="Times New Roman"/>
                <w:szCs w:val="24"/>
              </w:rPr>
              <w:t xml:space="preserve">Давление </w:t>
            </w:r>
          </w:p>
        </w:tc>
        <w:tc>
          <w:tcPr>
            <w:tcW w:w="2126" w:type="dxa"/>
            <w:hideMark/>
          </w:tcPr>
          <w:p w:rsidR="00A3572F" w:rsidRPr="00AC435E" w:rsidRDefault="00A3572F" w:rsidP="00A32667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1701" w:type="dxa"/>
            <w:hideMark/>
          </w:tcPr>
          <w:p w:rsidR="00A3572F" w:rsidRPr="00AC435E" w:rsidRDefault="00A3572F" w:rsidP="00A32667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3544" w:type="dxa"/>
            <w:hideMark/>
          </w:tcPr>
          <w:p w:rsidR="00A3572F" w:rsidRPr="00AC435E" w:rsidRDefault="00A3572F" w:rsidP="00A32667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A3572F" w:rsidRPr="00AC435E" w:rsidTr="00A3572F">
        <w:trPr>
          <w:trHeight w:val="104"/>
        </w:trPr>
        <w:tc>
          <w:tcPr>
            <w:tcW w:w="1526" w:type="dxa"/>
            <w:hideMark/>
          </w:tcPr>
          <w:p w:rsidR="00A3572F" w:rsidRPr="00AC435E" w:rsidRDefault="00A3572F" w:rsidP="00A32667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AC435E">
              <w:rPr>
                <w:rFonts w:ascii="Times New Roman" w:eastAsia="Calibri" w:hAnsi="Times New Roman" w:cs="Times New Roman"/>
                <w:szCs w:val="24"/>
              </w:rPr>
              <w:t xml:space="preserve">Осадки </w:t>
            </w:r>
          </w:p>
        </w:tc>
        <w:tc>
          <w:tcPr>
            <w:tcW w:w="2126" w:type="dxa"/>
            <w:hideMark/>
          </w:tcPr>
          <w:p w:rsidR="00A3572F" w:rsidRPr="00AC435E" w:rsidRDefault="00A3572F" w:rsidP="00A32667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1701" w:type="dxa"/>
            <w:hideMark/>
          </w:tcPr>
          <w:p w:rsidR="00A3572F" w:rsidRPr="00AC435E" w:rsidRDefault="00A3572F" w:rsidP="00A32667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3544" w:type="dxa"/>
            <w:hideMark/>
          </w:tcPr>
          <w:p w:rsidR="00A3572F" w:rsidRPr="00AC435E" w:rsidRDefault="00A3572F" w:rsidP="00A32667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A3572F" w:rsidRPr="00AC435E" w:rsidTr="00A3572F">
        <w:trPr>
          <w:trHeight w:val="122"/>
        </w:trPr>
        <w:tc>
          <w:tcPr>
            <w:tcW w:w="1526" w:type="dxa"/>
            <w:hideMark/>
          </w:tcPr>
          <w:p w:rsidR="00A3572F" w:rsidRPr="00AC435E" w:rsidRDefault="00A3572F" w:rsidP="00A32667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AC435E">
              <w:rPr>
                <w:rFonts w:ascii="Times New Roman" w:eastAsia="Calibri" w:hAnsi="Times New Roman" w:cs="Times New Roman"/>
                <w:szCs w:val="24"/>
              </w:rPr>
              <w:t xml:space="preserve">Ветер </w:t>
            </w:r>
          </w:p>
        </w:tc>
        <w:tc>
          <w:tcPr>
            <w:tcW w:w="2126" w:type="dxa"/>
            <w:hideMark/>
          </w:tcPr>
          <w:p w:rsidR="00A3572F" w:rsidRPr="00AC435E" w:rsidRDefault="00A3572F" w:rsidP="00A32667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1701" w:type="dxa"/>
            <w:hideMark/>
          </w:tcPr>
          <w:p w:rsidR="00A3572F" w:rsidRPr="00AC435E" w:rsidRDefault="00A3572F" w:rsidP="00A32667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3544" w:type="dxa"/>
            <w:hideMark/>
          </w:tcPr>
          <w:p w:rsidR="00A3572F" w:rsidRPr="00AC435E" w:rsidRDefault="00A3572F" w:rsidP="00A32667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A3572F" w:rsidRPr="00AC435E" w:rsidTr="00A3572F">
        <w:trPr>
          <w:trHeight w:val="111"/>
        </w:trPr>
        <w:tc>
          <w:tcPr>
            <w:tcW w:w="1526" w:type="dxa"/>
            <w:hideMark/>
          </w:tcPr>
          <w:p w:rsidR="00A3572F" w:rsidRPr="00AC435E" w:rsidRDefault="00A3572F" w:rsidP="00A32667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AC435E">
              <w:rPr>
                <w:rFonts w:ascii="Times New Roman" w:eastAsia="Calibri" w:hAnsi="Times New Roman" w:cs="Times New Roman"/>
                <w:szCs w:val="24"/>
              </w:rPr>
              <w:t xml:space="preserve">Облачность </w:t>
            </w:r>
          </w:p>
        </w:tc>
        <w:tc>
          <w:tcPr>
            <w:tcW w:w="2126" w:type="dxa"/>
            <w:hideMark/>
          </w:tcPr>
          <w:p w:rsidR="00A3572F" w:rsidRPr="00AC435E" w:rsidRDefault="00A3572F" w:rsidP="00A32667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1701" w:type="dxa"/>
            <w:hideMark/>
          </w:tcPr>
          <w:p w:rsidR="00A3572F" w:rsidRPr="00AC435E" w:rsidRDefault="00A3572F" w:rsidP="00A32667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3544" w:type="dxa"/>
            <w:hideMark/>
          </w:tcPr>
          <w:p w:rsidR="00A3572F" w:rsidRPr="00AC435E" w:rsidRDefault="00A3572F" w:rsidP="00A32667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</w:tbl>
    <w:p w:rsidR="00A3572F" w:rsidRPr="00AC435E" w:rsidRDefault="00A3572F" w:rsidP="00A32667">
      <w:p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AC435E">
        <w:rPr>
          <w:rFonts w:ascii="Times New Roman" w:eastAsia="Calibri" w:hAnsi="Times New Roman" w:cs="Times New Roman"/>
          <w:szCs w:val="24"/>
        </w:rPr>
        <w:t>Прогноз погоды – ______________________________________________________________________</w:t>
      </w:r>
    </w:p>
    <w:p w:rsidR="00A3572F" w:rsidRPr="00AC435E" w:rsidRDefault="00A3572F" w:rsidP="00A32667">
      <w:p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AC435E">
        <w:rPr>
          <w:rFonts w:ascii="Times New Roman" w:eastAsia="Calibri" w:hAnsi="Times New Roman" w:cs="Times New Roman"/>
          <w:szCs w:val="24"/>
        </w:rPr>
        <w:t>______________________________________________________________________________________</w:t>
      </w:r>
    </w:p>
    <w:p w:rsidR="00A32667" w:rsidRPr="00AC435E" w:rsidRDefault="00A32667" w:rsidP="00A32667">
      <w:p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AC435E">
        <w:rPr>
          <w:rFonts w:ascii="Times New Roman" w:eastAsia="Calibri" w:hAnsi="Times New Roman" w:cs="Times New Roman"/>
          <w:szCs w:val="24"/>
        </w:rPr>
        <w:t xml:space="preserve">По синоптической карты определите: </w:t>
      </w:r>
    </w:p>
    <w:p w:rsidR="00A32667" w:rsidRPr="00AC435E" w:rsidRDefault="00A32667" w:rsidP="00A32667">
      <w:pPr>
        <w:pStyle w:val="a6"/>
        <w:numPr>
          <w:ilvl w:val="0"/>
          <w:numId w:val="41"/>
        </w:num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AC435E">
        <w:rPr>
          <w:rFonts w:ascii="Times New Roman" w:eastAsia="Calibri" w:hAnsi="Times New Roman" w:cs="Times New Roman"/>
          <w:szCs w:val="24"/>
        </w:rPr>
        <w:t>Какие города находятся в зоне действия циклона;</w:t>
      </w:r>
    </w:p>
    <w:p w:rsidR="00A32667" w:rsidRPr="00AC435E" w:rsidRDefault="00A32667" w:rsidP="00A3266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C435E">
        <w:rPr>
          <w:rFonts w:ascii="Times New Roman" w:hAnsi="Times New Roman" w:cs="Times New Roman"/>
          <w:szCs w:val="24"/>
        </w:rPr>
        <w:t>Ответ: ________________________________________________________________________________</w:t>
      </w:r>
    </w:p>
    <w:p w:rsidR="00A32667" w:rsidRPr="00AC435E" w:rsidRDefault="00A32667" w:rsidP="00A3266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lang w:eastAsia="ru-RU"/>
        </w:rPr>
      </w:pPr>
      <w:r w:rsidRPr="00AC435E">
        <w:rPr>
          <w:rFonts w:ascii="Times New Roman" w:hAnsi="Times New Roman" w:cs="Times New Roman"/>
          <w:szCs w:val="24"/>
        </w:rPr>
        <w:t>______________________________________________________________________________________</w:t>
      </w:r>
      <w:r w:rsidR="00C71790" w:rsidRPr="00AC435E">
        <w:rPr>
          <w:rFonts w:ascii="Times New Roman" w:hAnsi="Times New Roman" w:cs="Times New Roman"/>
          <w:szCs w:val="24"/>
        </w:rPr>
        <w:t>______________________________________________________________________________________</w:t>
      </w:r>
    </w:p>
    <w:p w:rsidR="00A32667" w:rsidRPr="00AC435E" w:rsidRDefault="00A32667" w:rsidP="00A32667">
      <w:pPr>
        <w:pStyle w:val="a6"/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lang w:eastAsia="ru-RU"/>
        </w:rPr>
      </w:pPr>
      <w:r w:rsidRPr="00AC435E">
        <w:rPr>
          <w:rFonts w:ascii="Times New Roman" w:eastAsia="Calibri" w:hAnsi="Times New Roman" w:cs="Times New Roman"/>
          <w:szCs w:val="24"/>
        </w:rPr>
        <w:t>Какие города находятся в зоне действия антициклона;</w:t>
      </w:r>
    </w:p>
    <w:p w:rsidR="00A32667" w:rsidRPr="00AC435E" w:rsidRDefault="00A32667" w:rsidP="00A3266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C435E">
        <w:rPr>
          <w:rFonts w:ascii="Times New Roman" w:hAnsi="Times New Roman" w:cs="Times New Roman"/>
          <w:szCs w:val="24"/>
        </w:rPr>
        <w:t>Ответ: ________________________________________________________________________________</w:t>
      </w:r>
    </w:p>
    <w:p w:rsidR="00A32667" w:rsidRPr="00AC435E" w:rsidRDefault="00A32667" w:rsidP="00A3266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lang w:eastAsia="ru-RU"/>
        </w:rPr>
      </w:pPr>
      <w:r w:rsidRPr="00AC435E">
        <w:rPr>
          <w:rFonts w:ascii="Times New Roman" w:hAnsi="Times New Roman" w:cs="Times New Roman"/>
          <w:szCs w:val="24"/>
        </w:rPr>
        <w:t>______________________________________________________________________________________</w:t>
      </w:r>
      <w:r w:rsidR="00C71790" w:rsidRPr="00AC435E">
        <w:rPr>
          <w:rFonts w:ascii="Times New Roman" w:hAnsi="Times New Roman" w:cs="Times New Roman"/>
          <w:szCs w:val="24"/>
        </w:rPr>
        <w:t>______________________________________________________________________________________</w:t>
      </w:r>
    </w:p>
    <w:p w:rsidR="00A32667" w:rsidRPr="00AC435E" w:rsidRDefault="00A32667" w:rsidP="00A32667">
      <w:pPr>
        <w:pStyle w:val="a6"/>
        <w:numPr>
          <w:ilvl w:val="0"/>
          <w:numId w:val="41"/>
        </w:num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AC435E">
        <w:rPr>
          <w:rFonts w:ascii="Times New Roman" w:eastAsia="Calibri" w:hAnsi="Times New Roman" w:cs="Times New Roman"/>
          <w:szCs w:val="24"/>
        </w:rPr>
        <w:t>В каком городе наблюдается самая низкая дневная температура (второй показатель, если не указано обратное в условных знаках);</w:t>
      </w:r>
    </w:p>
    <w:p w:rsidR="00A32667" w:rsidRPr="00AC435E" w:rsidRDefault="00A32667" w:rsidP="00A3266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C435E">
        <w:rPr>
          <w:rFonts w:ascii="Times New Roman" w:hAnsi="Times New Roman" w:cs="Times New Roman"/>
          <w:szCs w:val="24"/>
        </w:rPr>
        <w:t>Ответ: ________________________________________________________________________________</w:t>
      </w:r>
    </w:p>
    <w:p w:rsidR="00A32667" w:rsidRPr="00AC435E" w:rsidRDefault="00A32667" w:rsidP="00A3266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lang w:eastAsia="ru-RU"/>
        </w:rPr>
      </w:pPr>
      <w:r w:rsidRPr="00AC435E">
        <w:rPr>
          <w:rFonts w:ascii="Times New Roman" w:hAnsi="Times New Roman" w:cs="Times New Roman"/>
          <w:szCs w:val="24"/>
        </w:rPr>
        <w:t>______________________________________________________________________________________</w:t>
      </w:r>
    </w:p>
    <w:p w:rsidR="00A32667" w:rsidRPr="00AC435E" w:rsidRDefault="00A32667" w:rsidP="00A32667">
      <w:pPr>
        <w:pStyle w:val="a6"/>
        <w:numPr>
          <w:ilvl w:val="0"/>
          <w:numId w:val="41"/>
        </w:num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AC435E">
        <w:rPr>
          <w:rFonts w:ascii="Times New Roman" w:eastAsia="Calibri" w:hAnsi="Times New Roman" w:cs="Times New Roman"/>
          <w:szCs w:val="24"/>
        </w:rPr>
        <w:t>В каком городе наблюдается самая высокая дневная температура (второй показатель, если не указано обратное в условных знаках);</w:t>
      </w:r>
    </w:p>
    <w:p w:rsidR="00A32667" w:rsidRPr="00AC435E" w:rsidRDefault="00A32667" w:rsidP="00A3266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C435E">
        <w:rPr>
          <w:rFonts w:ascii="Times New Roman" w:hAnsi="Times New Roman" w:cs="Times New Roman"/>
          <w:szCs w:val="24"/>
        </w:rPr>
        <w:t>Ответ: ________________________________________________________________________________</w:t>
      </w:r>
    </w:p>
    <w:p w:rsidR="00A32667" w:rsidRPr="00AC435E" w:rsidRDefault="00A32667" w:rsidP="00A3266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lang w:eastAsia="ru-RU"/>
        </w:rPr>
      </w:pPr>
      <w:r w:rsidRPr="00AC435E">
        <w:rPr>
          <w:rFonts w:ascii="Times New Roman" w:hAnsi="Times New Roman" w:cs="Times New Roman"/>
          <w:szCs w:val="24"/>
        </w:rPr>
        <w:t>______________________________________________________________________________________</w:t>
      </w:r>
    </w:p>
    <w:p w:rsidR="00A32667" w:rsidRPr="00AC435E" w:rsidRDefault="00A32667" w:rsidP="00A32667">
      <w:pPr>
        <w:pStyle w:val="a6"/>
        <w:numPr>
          <w:ilvl w:val="0"/>
          <w:numId w:val="41"/>
        </w:num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AC435E">
        <w:rPr>
          <w:rFonts w:ascii="Times New Roman" w:eastAsia="Calibri" w:hAnsi="Times New Roman" w:cs="Times New Roman"/>
          <w:szCs w:val="24"/>
        </w:rPr>
        <w:t>В каком городе наблюдается самая низкая ночная температура (первый показатель, если не указано обратное в условных знаках);</w:t>
      </w:r>
    </w:p>
    <w:p w:rsidR="00A32667" w:rsidRPr="00AC435E" w:rsidRDefault="00A32667" w:rsidP="00A32667">
      <w:p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AC435E">
        <w:rPr>
          <w:rFonts w:ascii="Times New Roman" w:eastAsia="Calibri" w:hAnsi="Times New Roman" w:cs="Times New Roman"/>
          <w:szCs w:val="24"/>
        </w:rPr>
        <w:t>Ответ: ________________________________________________________________________________</w:t>
      </w:r>
    </w:p>
    <w:p w:rsidR="00A32667" w:rsidRPr="00AC435E" w:rsidRDefault="00A32667" w:rsidP="00A32667">
      <w:p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AC435E">
        <w:rPr>
          <w:rFonts w:ascii="Times New Roman" w:eastAsia="Calibri" w:hAnsi="Times New Roman" w:cs="Times New Roman"/>
          <w:szCs w:val="24"/>
        </w:rPr>
        <w:t>______________________________________________________________________________________</w:t>
      </w:r>
    </w:p>
    <w:p w:rsidR="00A32667" w:rsidRPr="00AC435E" w:rsidRDefault="00A32667" w:rsidP="00A32667">
      <w:pPr>
        <w:pStyle w:val="a6"/>
        <w:numPr>
          <w:ilvl w:val="0"/>
          <w:numId w:val="41"/>
        </w:num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AC435E">
        <w:rPr>
          <w:rFonts w:ascii="Times New Roman" w:eastAsia="Calibri" w:hAnsi="Times New Roman" w:cs="Times New Roman"/>
          <w:szCs w:val="24"/>
        </w:rPr>
        <w:t>В каком городе наблюдается самая высокая ночная температура (первый показатель, если не указано обратное в условных знаках);</w:t>
      </w:r>
    </w:p>
    <w:p w:rsidR="00A32667" w:rsidRPr="00AC435E" w:rsidRDefault="00A32667" w:rsidP="00A32667">
      <w:p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AC435E">
        <w:rPr>
          <w:rFonts w:ascii="Times New Roman" w:eastAsia="Calibri" w:hAnsi="Times New Roman" w:cs="Times New Roman"/>
          <w:szCs w:val="24"/>
        </w:rPr>
        <w:t>Ответ: ________________________________________________________________________________</w:t>
      </w:r>
    </w:p>
    <w:p w:rsidR="00A32667" w:rsidRPr="00AC435E" w:rsidRDefault="00A32667" w:rsidP="00A32667">
      <w:p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AC435E">
        <w:rPr>
          <w:rFonts w:ascii="Times New Roman" w:eastAsia="Calibri" w:hAnsi="Times New Roman" w:cs="Times New Roman"/>
          <w:szCs w:val="24"/>
        </w:rPr>
        <w:t>______________________________________________________________________________________</w:t>
      </w:r>
    </w:p>
    <w:p w:rsidR="00A32667" w:rsidRPr="00AC435E" w:rsidRDefault="00A32667" w:rsidP="00A32667">
      <w:pPr>
        <w:pStyle w:val="a6"/>
        <w:numPr>
          <w:ilvl w:val="0"/>
          <w:numId w:val="41"/>
        </w:num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AC435E">
        <w:rPr>
          <w:rFonts w:ascii="Times New Roman" w:eastAsia="Calibri" w:hAnsi="Times New Roman" w:cs="Times New Roman"/>
          <w:szCs w:val="24"/>
        </w:rPr>
        <w:t>Рядом, с какими городами будут ожидаться осадки;</w:t>
      </w:r>
    </w:p>
    <w:p w:rsidR="00C71790" w:rsidRPr="00AC435E" w:rsidRDefault="00C71790" w:rsidP="00C71790">
      <w:p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AC435E">
        <w:rPr>
          <w:rFonts w:ascii="Times New Roman" w:eastAsia="Calibri" w:hAnsi="Times New Roman" w:cs="Times New Roman"/>
          <w:szCs w:val="24"/>
        </w:rPr>
        <w:t>Ответ: ________________________________________________________________________________</w:t>
      </w:r>
    </w:p>
    <w:p w:rsidR="00C71790" w:rsidRPr="00AC435E" w:rsidRDefault="00C71790" w:rsidP="00C71790">
      <w:p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AC435E">
        <w:rPr>
          <w:rFonts w:ascii="Times New Roman" w:eastAsia="Calibri" w:hAnsi="Times New Roman" w:cs="Times New Roman"/>
          <w:szCs w:val="24"/>
        </w:rPr>
        <w:t>______________________________________________________________________________________</w:t>
      </w:r>
    </w:p>
    <w:p w:rsidR="00A32667" w:rsidRPr="00AC435E" w:rsidRDefault="00A32667" w:rsidP="00A32667">
      <w:pPr>
        <w:pStyle w:val="a6"/>
        <w:numPr>
          <w:ilvl w:val="0"/>
          <w:numId w:val="41"/>
        </w:num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AC435E">
        <w:rPr>
          <w:rFonts w:ascii="Times New Roman" w:eastAsia="Calibri" w:hAnsi="Times New Roman" w:cs="Times New Roman"/>
          <w:szCs w:val="24"/>
        </w:rPr>
        <w:t>В каких городах ожидается резкое потепление (потепление характерно для тёплого фронта, направление треугольников или полукругов показывает в какую сторону движется фронт);</w:t>
      </w:r>
    </w:p>
    <w:p w:rsidR="00C71790" w:rsidRPr="00AC435E" w:rsidRDefault="00C71790" w:rsidP="00C71790">
      <w:p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AC435E">
        <w:rPr>
          <w:rFonts w:ascii="Times New Roman" w:eastAsia="Calibri" w:hAnsi="Times New Roman" w:cs="Times New Roman"/>
          <w:szCs w:val="24"/>
        </w:rPr>
        <w:t>Ответ: ________________________________________________________________________________</w:t>
      </w:r>
    </w:p>
    <w:p w:rsidR="00C71790" w:rsidRPr="00AC435E" w:rsidRDefault="00C71790" w:rsidP="00C71790">
      <w:p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AC435E">
        <w:rPr>
          <w:rFonts w:ascii="Times New Roman" w:eastAsia="Calibri" w:hAnsi="Times New Roman" w:cs="Times New Roman"/>
          <w:szCs w:val="24"/>
        </w:rPr>
        <w:t>______________________________________________________________________________________</w:t>
      </w:r>
    </w:p>
    <w:p w:rsidR="00A32667" w:rsidRPr="00AC435E" w:rsidRDefault="00A32667" w:rsidP="00A32667">
      <w:pPr>
        <w:pStyle w:val="a6"/>
        <w:numPr>
          <w:ilvl w:val="0"/>
          <w:numId w:val="41"/>
        </w:num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AC435E">
        <w:rPr>
          <w:rFonts w:ascii="Times New Roman" w:eastAsia="Calibri" w:hAnsi="Times New Roman" w:cs="Times New Roman"/>
          <w:szCs w:val="24"/>
        </w:rPr>
        <w:t>В каких городах ожидается резкое похолодание (похолодание характерно для холодного фронта, направление треугольников или полукругов показывает в какую сторону движется фронт);</w:t>
      </w:r>
    </w:p>
    <w:p w:rsidR="00C71790" w:rsidRPr="00AC435E" w:rsidRDefault="00C71790" w:rsidP="00C71790">
      <w:p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AC435E">
        <w:rPr>
          <w:rFonts w:ascii="Times New Roman" w:eastAsia="Calibri" w:hAnsi="Times New Roman" w:cs="Times New Roman"/>
          <w:szCs w:val="24"/>
        </w:rPr>
        <w:t>Ответ: ________________________________________________________________________________</w:t>
      </w:r>
    </w:p>
    <w:p w:rsidR="00C71790" w:rsidRPr="00AC435E" w:rsidRDefault="00C71790" w:rsidP="00C71790">
      <w:p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AC435E">
        <w:rPr>
          <w:rFonts w:ascii="Times New Roman" w:eastAsia="Calibri" w:hAnsi="Times New Roman" w:cs="Times New Roman"/>
          <w:szCs w:val="24"/>
        </w:rPr>
        <w:t>______________________________________________________________________________________</w:t>
      </w:r>
    </w:p>
    <w:p w:rsidR="00A32667" w:rsidRPr="00AC435E" w:rsidRDefault="00A32667" w:rsidP="00A32667">
      <w:pPr>
        <w:pStyle w:val="a6"/>
        <w:numPr>
          <w:ilvl w:val="0"/>
          <w:numId w:val="41"/>
        </w:num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AC435E">
        <w:rPr>
          <w:rFonts w:ascii="Times New Roman" w:eastAsia="Calibri" w:hAnsi="Times New Roman" w:cs="Times New Roman"/>
          <w:szCs w:val="24"/>
        </w:rPr>
        <w:t xml:space="preserve">Опишите, как измениться погода в </w:t>
      </w:r>
      <w:r w:rsidR="00C71790" w:rsidRPr="00AC435E">
        <w:rPr>
          <w:rFonts w:ascii="Times New Roman" w:eastAsia="Calibri" w:hAnsi="Times New Roman" w:cs="Times New Roman"/>
          <w:szCs w:val="24"/>
        </w:rPr>
        <w:t>городе (указанном в варианте)</w:t>
      </w:r>
      <w:r w:rsidRPr="00AC435E">
        <w:rPr>
          <w:rFonts w:ascii="Times New Roman" w:eastAsia="Calibri" w:hAnsi="Times New Roman" w:cs="Times New Roman"/>
          <w:szCs w:val="24"/>
        </w:rPr>
        <w:t xml:space="preserve"> в ближайшие сутки (потеплеет или похолодает, облачность усилиться или будет прояснение, уменьшится или увеличится количество осадков)</w:t>
      </w:r>
    </w:p>
    <w:p w:rsidR="00C71790" w:rsidRPr="00AC435E" w:rsidRDefault="00C71790" w:rsidP="00C71790">
      <w:p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AC435E">
        <w:rPr>
          <w:rFonts w:ascii="Times New Roman" w:eastAsia="Calibri" w:hAnsi="Times New Roman" w:cs="Times New Roman"/>
          <w:szCs w:val="24"/>
        </w:rPr>
        <w:t>Ответ: ________________________________________________________________________________</w:t>
      </w:r>
    </w:p>
    <w:p w:rsidR="00A3572F" w:rsidRPr="00AC435E" w:rsidRDefault="00C71790" w:rsidP="00C71790">
      <w:p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AC435E">
        <w:rPr>
          <w:rFonts w:ascii="Times New Roman" w:eastAsia="Calibri" w:hAnsi="Times New Roman" w:cs="Times New Roman"/>
          <w:szCs w:val="24"/>
        </w:rPr>
        <w:t>______________________________________________________________________________________</w:t>
      </w:r>
    </w:p>
    <w:p w:rsidR="00C71790" w:rsidRPr="00AC435E" w:rsidRDefault="00C71790" w:rsidP="00A3572F">
      <w:pPr>
        <w:jc w:val="both"/>
        <w:rPr>
          <w:rFonts w:ascii="Times New Roman" w:eastAsia="Calibri" w:hAnsi="Times New Roman" w:cs="Times New Roman"/>
          <w:szCs w:val="24"/>
        </w:rPr>
      </w:pPr>
      <w:r w:rsidRPr="00AC435E">
        <w:rPr>
          <w:rFonts w:ascii="Times New Roman" w:eastAsia="Calibri" w:hAnsi="Times New Roman" w:cs="Times New Roman"/>
          <w:szCs w:val="24"/>
        </w:rPr>
        <w:t>______________________________________________________________________________________</w:t>
      </w:r>
    </w:p>
    <w:p w:rsidR="00C71790" w:rsidRPr="00AC435E" w:rsidRDefault="00C71790" w:rsidP="00C71790">
      <w:pPr>
        <w:jc w:val="center"/>
        <w:rPr>
          <w:rFonts w:ascii="Times New Roman" w:hAnsi="Times New Roman" w:cs="Times New Roman"/>
          <w:b/>
        </w:rPr>
      </w:pPr>
      <w:r w:rsidRPr="00AC435E">
        <w:rPr>
          <w:rFonts w:ascii="Times New Roman" w:eastAsia="Calibri" w:hAnsi="Times New Roman" w:cs="Times New Roman"/>
          <w:szCs w:val="24"/>
        </w:rPr>
        <w:br w:type="page"/>
      </w:r>
      <w:r w:rsidRPr="00AC435E">
        <w:rPr>
          <w:rFonts w:ascii="Times New Roman" w:hAnsi="Times New Roman" w:cs="Times New Roman"/>
          <w:b/>
        </w:rPr>
        <w:lastRenderedPageBreak/>
        <w:t>Варианты карт погоды</w:t>
      </w:r>
    </w:p>
    <w:p w:rsidR="00C71790" w:rsidRPr="00AC435E" w:rsidRDefault="00C71790" w:rsidP="00C7179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C435E">
        <w:rPr>
          <w:rFonts w:ascii="Times New Roman" w:hAnsi="Times New Roman" w:cs="Times New Roman"/>
          <w:b/>
        </w:rPr>
        <w:t>Вариант I</w:t>
      </w:r>
    </w:p>
    <w:p w:rsidR="00C71790" w:rsidRPr="00AC435E" w:rsidRDefault="00C71790" w:rsidP="00C71790">
      <w:pPr>
        <w:spacing w:after="0" w:line="240" w:lineRule="auto"/>
        <w:jc w:val="center"/>
        <w:rPr>
          <w:rFonts w:ascii="Times New Roman" w:eastAsia="Calibri" w:hAnsi="Times New Roman" w:cs="Times New Roman"/>
          <w:szCs w:val="24"/>
          <w:lang w:val="en-US"/>
        </w:rPr>
      </w:pPr>
      <w:r w:rsidRPr="00AC435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443909" cy="3717984"/>
            <wp:effectExtent l="19050" t="0" r="0" b="0"/>
            <wp:docPr id="14" name="Рисунок 1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914" cy="3720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790" w:rsidRPr="00AC435E" w:rsidRDefault="00C71790" w:rsidP="00C71790">
      <w:pPr>
        <w:spacing w:after="0" w:line="240" w:lineRule="auto"/>
        <w:rPr>
          <w:rFonts w:ascii="Times New Roman" w:eastAsia="Calibri" w:hAnsi="Times New Roman" w:cs="Times New Roman"/>
          <w:szCs w:val="24"/>
        </w:rPr>
      </w:pPr>
      <w:r w:rsidRPr="00AC435E">
        <w:rPr>
          <w:rFonts w:ascii="Times New Roman" w:eastAsia="Calibri" w:hAnsi="Times New Roman" w:cs="Times New Roman"/>
          <w:szCs w:val="24"/>
        </w:rPr>
        <w:t>Город для задания 10: Архангельск</w:t>
      </w:r>
    </w:p>
    <w:p w:rsidR="00C71790" w:rsidRPr="00AC435E" w:rsidRDefault="00C71790" w:rsidP="00C7179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C435E">
        <w:rPr>
          <w:rFonts w:ascii="Times New Roman" w:hAnsi="Times New Roman" w:cs="Times New Roman"/>
          <w:b/>
        </w:rPr>
        <w:t>Вариант I</w:t>
      </w:r>
      <w:r w:rsidRPr="00AC435E">
        <w:rPr>
          <w:rFonts w:ascii="Times New Roman" w:hAnsi="Times New Roman" w:cs="Times New Roman"/>
          <w:b/>
          <w:lang w:val="en-US"/>
        </w:rPr>
        <w:t>I</w:t>
      </w:r>
    </w:p>
    <w:p w:rsidR="00C71790" w:rsidRPr="00AC435E" w:rsidRDefault="00C71790" w:rsidP="00C71790">
      <w:pPr>
        <w:spacing w:after="0" w:line="240" w:lineRule="auto"/>
        <w:rPr>
          <w:rFonts w:ascii="Times New Roman" w:eastAsia="Calibri" w:hAnsi="Times New Roman" w:cs="Times New Roman"/>
          <w:szCs w:val="24"/>
        </w:rPr>
      </w:pPr>
      <w:r w:rsidRPr="00AC435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435042" cy="3643331"/>
            <wp:effectExtent l="19050" t="0" r="3858" b="0"/>
            <wp:docPr id="18" name="Рисунок 1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345" cy="364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790" w:rsidRPr="00AC435E" w:rsidRDefault="00C71790" w:rsidP="00C71790">
      <w:pPr>
        <w:spacing w:after="0" w:line="240" w:lineRule="auto"/>
        <w:rPr>
          <w:rFonts w:ascii="Times New Roman" w:eastAsia="Calibri" w:hAnsi="Times New Roman" w:cs="Times New Roman"/>
          <w:szCs w:val="24"/>
        </w:rPr>
      </w:pPr>
      <w:r w:rsidRPr="00AC435E">
        <w:rPr>
          <w:rFonts w:ascii="Times New Roman" w:eastAsia="Calibri" w:hAnsi="Times New Roman" w:cs="Times New Roman"/>
          <w:szCs w:val="24"/>
        </w:rPr>
        <w:t>Город для задания 10: Сыктывкар</w:t>
      </w:r>
    </w:p>
    <w:p w:rsidR="00C71790" w:rsidRPr="00AC435E" w:rsidRDefault="00C71790">
      <w:pPr>
        <w:rPr>
          <w:rFonts w:ascii="Times New Roman" w:eastAsia="Calibri" w:hAnsi="Times New Roman" w:cs="Times New Roman"/>
          <w:szCs w:val="24"/>
        </w:rPr>
      </w:pPr>
      <w:r w:rsidRPr="00AC435E">
        <w:rPr>
          <w:rFonts w:ascii="Times New Roman" w:eastAsia="Calibri" w:hAnsi="Times New Roman" w:cs="Times New Roman"/>
          <w:szCs w:val="24"/>
        </w:rPr>
        <w:br w:type="page"/>
      </w:r>
    </w:p>
    <w:p w:rsidR="00C71790" w:rsidRPr="00AC435E" w:rsidRDefault="00C71790" w:rsidP="00C71790">
      <w:pPr>
        <w:jc w:val="center"/>
        <w:rPr>
          <w:rFonts w:ascii="Times New Roman" w:hAnsi="Times New Roman" w:cs="Times New Roman"/>
          <w:b/>
        </w:rPr>
      </w:pPr>
      <w:r w:rsidRPr="00AC435E">
        <w:rPr>
          <w:rFonts w:ascii="Times New Roman" w:hAnsi="Times New Roman" w:cs="Times New Roman"/>
          <w:b/>
        </w:rPr>
        <w:lastRenderedPageBreak/>
        <w:t>Варианты карт погоды</w:t>
      </w:r>
    </w:p>
    <w:p w:rsidR="00C71790" w:rsidRPr="00AC435E" w:rsidRDefault="00C71790" w:rsidP="00C71790">
      <w:pPr>
        <w:spacing w:after="0" w:line="240" w:lineRule="auto"/>
        <w:jc w:val="center"/>
        <w:rPr>
          <w:rFonts w:ascii="Times New Roman" w:hAnsi="Times New Roman" w:cs="Times New Roman"/>
          <w:b/>
          <w:lang w:val="en-US"/>
        </w:rPr>
      </w:pPr>
      <w:r w:rsidRPr="00AC435E">
        <w:rPr>
          <w:rFonts w:ascii="Times New Roman" w:hAnsi="Times New Roman" w:cs="Times New Roman"/>
          <w:b/>
        </w:rPr>
        <w:t>Вариант I</w:t>
      </w:r>
      <w:r w:rsidRPr="00AC435E">
        <w:rPr>
          <w:rFonts w:ascii="Times New Roman" w:hAnsi="Times New Roman" w:cs="Times New Roman"/>
          <w:b/>
          <w:lang w:val="en-US"/>
        </w:rPr>
        <w:t>II</w:t>
      </w:r>
    </w:p>
    <w:p w:rsidR="00C71790" w:rsidRPr="00AC435E" w:rsidRDefault="000B30C4" w:rsidP="00C71790">
      <w:pPr>
        <w:spacing w:after="0" w:line="240" w:lineRule="auto"/>
        <w:jc w:val="center"/>
        <w:rPr>
          <w:rFonts w:ascii="Times New Roman" w:eastAsia="Calibri" w:hAnsi="Times New Roman" w:cs="Times New Roman"/>
          <w:szCs w:val="24"/>
          <w:lang w:val="en-US"/>
        </w:rPr>
      </w:pPr>
      <w:r w:rsidRPr="00AC435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445347" cy="3778369"/>
            <wp:effectExtent l="19050" t="0" r="0" b="0"/>
            <wp:docPr id="33" name="Рисунок 19" descr="ÐÐ°ÑÑÐ¸Ð½ÐºÐ¸ Ð¿Ð¾ Ð·Ð°Ð¿ÑÐ¾ÑÑ ÐºÐ°ÑÑÐ° Ð¿Ð¾Ð³Ð¾Ð´Ñ ÐÐÐ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Ð°ÑÑÐ¸Ð½ÐºÐ¸ Ð¿Ð¾ Ð·Ð°Ð¿ÑÐ¾ÑÑ ÐºÐ°ÑÑÐ° Ð¿Ð¾Ð³Ð¾Ð´Ñ ÐÐÐ­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653" cy="3779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790" w:rsidRPr="00AC435E" w:rsidRDefault="00C71790" w:rsidP="00C71790">
      <w:pPr>
        <w:spacing w:after="0" w:line="240" w:lineRule="auto"/>
        <w:rPr>
          <w:rFonts w:ascii="Times New Roman" w:eastAsia="Calibri" w:hAnsi="Times New Roman" w:cs="Times New Roman"/>
          <w:szCs w:val="24"/>
        </w:rPr>
      </w:pPr>
      <w:r w:rsidRPr="00AC435E">
        <w:rPr>
          <w:rFonts w:ascii="Times New Roman" w:eastAsia="Calibri" w:hAnsi="Times New Roman" w:cs="Times New Roman"/>
          <w:szCs w:val="24"/>
        </w:rPr>
        <w:t xml:space="preserve">Город для задания 10: </w:t>
      </w:r>
      <w:r w:rsidR="00ED5C60" w:rsidRPr="00AC435E">
        <w:rPr>
          <w:rFonts w:ascii="Times New Roman" w:eastAsia="Calibri" w:hAnsi="Times New Roman" w:cs="Times New Roman"/>
          <w:szCs w:val="24"/>
        </w:rPr>
        <w:t>Екатеринбург</w:t>
      </w:r>
    </w:p>
    <w:p w:rsidR="00C71790" w:rsidRPr="00AC435E" w:rsidRDefault="00C71790" w:rsidP="00C7179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C435E">
        <w:rPr>
          <w:rFonts w:ascii="Times New Roman" w:hAnsi="Times New Roman" w:cs="Times New Roman"/>
          <w:b/>
        </w:rPr>
        <w:t>Вариант I</w:t>
      </w:r>
      <w:r w:rsidRPr="00AC435E">
        <w:rPr>
          <w:rFonts w:ascii="Times New Roman" w:hAnsi="Times New Roman" w:cs="Times New Roman"/>
          <w:b/>
          <w:lang w:val="en-US"/>
        </w:rPr>
        <w:t>V</w:t>
      </w:r>
    </w:p>
    <w:p w:rsidR="00C71790" w:rsidRPr="00AC435E" w:rsidRDefault="00ED5C60" w:rsidP="00C71790">
      <w:pPr>
        <w:spacing w:after="0" w:line="240" w:lineRule="auto"/>
        <w:rPr>
          <w:rFonts w:ascii="Times New Roman" w:eastAsia="Calibri" w:hAnsi="Times New Roman" w:cs="Times New Roman"/>
          <w:szCs w:val="24"/>
        </w:rPr>
      </w:pPr>
      <w:r w:rsidRPr="00AC435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487064" cy="3760950"/>
            <wp:effectExtent l="19050" t="0" r="8986" b="0"/>
            <wp:docPr id="34" name="Рисунок 2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518" cy="3765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790" w:rsidRPr="00AC435E" w:rsidRDefault="00C71790" w:rsidP="00C71790">
      <w:pPr>
        <w:spacing w:after="0" w:line="240" w:lineRule="auto"/>
        <w:rPr>
          <w:rFonts w:ascii="Times New Roman" w:eastAsia="Calibri" w:hAnsi="Times New Roman" w:cs="Times New Roman"/>
          <w:szCs w:val="24"/>
        </w:rPr>
      </w:pPr>
      <w:r w:rsidRPr="00AC435E">
        <w:rPr>
          <w:rFonts w:ascii="Times New Roman" w:eastAsia="Calibri" w:hAnsi="Times New Roman" w:cs="Times New Roman"/>
          <w:szCs w:val="24"/>
        </w:rPr>
        <w:t xml:space="preserve">Город для задания 10: </w:t>
      </w:r>
      <w:r w:rsidR="00ED5C60" w:rsidRPr="00AC435E">
        <w:rPr>
          <w:rFonts w:ascii="Times New Roman" w:eastAsia="Calibri" w:hAnsi="Times New Roman" w:cs="Times New Roman"/>
          <w:szCs w:val="24"/>
        </w:rPr>
        <w:t>Архангельск</w:t>
      </w:r>
    </w:p>
    <w:p w:rsidR="00C71790" w:rsidRPr="00AC435E" w:rsidRDefault="00C71790">
      <w:pPr>
        <w:rPr>
          <w:rFonts w:ascii="Times New Roman" w:eastAsia="Calibri" w:hAnsi="Times New Roman" w:cs="Times New Roman"/>
          <w:szCs w:val="24"/>
        </w:rPr>
      </w:pPr>
      <w:r w:rsidRPr="00AC435E">
        <w:rPr>
          <w:rFonts w:ascii="Times New Roman" w:eastAsia="Calibri" w:hAnsi="Times New Roman" w:cs="Times New Roman"/>
          <w:szCs w:val="24"/>
        </w:rPr>
        <w:br w:type="page"/>
      </w:r>
    </w:p>
    <w:p w:rsidR="00C71790" w:rsidRPr="00AC435E" w:rsidRDefault="00C71790" w:rsidP="00C71790">
      <w:pPr>
        <w:jc w:val="center"/>
        <w:rPr>
          <w:rFonts w:ascii="Times New Roman" w:hAnsi="Times New Roman" w:cs="Times New Roman"/>
          <w:b/>
        </w:rPr>
      </w:pPr>
      <w:r w:rsidRPr="00AC435E">
        <w:rPr>
          <w:rFonts w:ascii="Times New Roman" w:hAnsi="Times New Roman" w:cs="Times New Roman"/>
          <w:b/>
        </w:rPr>
        <w:lastRenderedPageBreak/>
        <w:t>Варианты карт погоды</w:t>
      </w:r>
    </w:p>
    <w:p w:rsidR="00C71790" w:rsidRPr="00AC435E" w:rsidRDefault="00C71790" w:rsidP="00C7179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C435E">
        <w:rPr>
          <w:rFonts w:ascii="Times New Roman" w:hAnsi="Times New Roman" w:cs="Times New Roman"/>
          <w:b/>
        </w:rPr>
        <w:t xml:space="preserve">Вариант </w:t>
      </w:r>
      <w:r w:rsidRPr="00AC435E">
        <w:rPr>
          <w:rFonts w:ascii="Times New Roman" w:hAnsi="Times New Roman" w:cs="Times New Roman"/>
          <w:b/>
          <w:lang w:val="en-US"/>
        </w:rPr>
        <w:t>V</w:t>
      </w:r>
    </w:p>
    <w:p w:rsidR="00C71790" w:rsidRPr="00AC435E" w:rsidRDefault="00ED5C60" w:rsidP="00C71790">
      <w:pPr>
        <w:spacing w:after="0" w:line="240" w:lineRule="auto"/>
        <w:jc w:val="center"/>
        <w:rPr>
          <w:rFonts w:ascii="Times New Roman" w:eastAsia="Calibri" w:hAnsi="Times New Roman" w:cs="Times New Roman"/>
          <w:szCs w:val="24"/>
          <w:lang w:val="en-US"/>
        </w:rPr>
      </w:pPr>
      <w:r w:rsidRPr="00AC435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502426" cy="3683479"/>
            <wp:effectExtent l="19050" t="0" r="0" b="0"/>
            <wp:docPr id="35" name="Рисунок 25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342" cy="3693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790" w:rsidRPr="00AC435E" w:rsidRDefault="00C71790" w:rsidP="00C71790">
      <w:pPr>
        <w:spacing w:after="0" w:line="240" w:lineRule="auto"/>
        <w:rPr>
          <w:rFonts w:ascii="Times New Roman" w:eastAsia="Calibri" w:hAnsi="Times New Roman" w:cs="Times New Roman"/>
          <w:szCs w:val="24"/>
        </w:rPr>
      </w:pPr>
      <w:r w:rsidRPr="00AC435E">
        <w:rPr>
          <w:rFonts w:ascii="Times New Roman" w:eastAsia="Calibri" w:hAnsi="Times New Roman" w:cs="Times New Roman"/>
          <w:szCs w:val="24"/>
        </w:rPr>
        <w:t>Город для задания 10: Архангельск</w:t>
      </w:r>
    </w:p>
    <w:p w:rsidR="00C71790" w:rsidRPr="00AC435E" w:rsidRDefault="00C71790" w:rsidP="00C7179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C435E">
        <w:rPr>
          <w:rFonts w:ascii="Times New Roman" w:hAnsi="Times New Roman" w:cs="Times New Roman"/>
          <w:b/>
        </w:rPr>
        <w:t xml:space="preserve">Вариант </w:t>
      </w:r>
      <w:r w:rsidRPr="00AC435E">
        <w:rPr>
          <w:rFonts w:ascii="Times New Roman" w:hAnsi="Times New Roman" w:cs="Times New Roman"/>
          <w:b/>
          <w:lang w:val="en-US"/>
        </w:rPr>
        <w:t>VI</w:t>
      </w:r>
    </w:p>
    <w:p w:rsidR="00C71790" w:rsidRPr="00AC435E" w:rsidRDefault="00684883" w:rsidP="00C71790">
      <w:pPr>
        <w:spacing w:after="0" w:line="240" w:lineRule="auto"/>
        <w:rPr>
          <w:rFonts w:ascii="Times New Roman" w:eastAsia="Calibri" w:hAnsi="Times New Roman" w:cs="Times New Roman"/>
          <w:szCs w:val="24"/>
        </w:rPr>
      </w:pPr>
      <w:r w:rsidRPr="00AC435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478438" cy="4108708"/>
            <wp:effectExtent l="19050" t="0" r="0" b="0"/>
            <wp:docPr id="36" name="Рисунок 28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499" cy="411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790" w:rsidRPr="00AC435E" w:rsidRDefault="00C71790" w:rsidP="00C71790">
      <w:pPr>
        <w:spacing w:after="0" w:line="240" w:lineRule="auto"/>
        <w:rPr>
          <w:rFonts w:ascii="Times New Roman" w:eastAsia="Calibri" w:hAnsi="Times New Roman" w:cs="Times New Roman"/>
          <w:szCs w:val="24"/>
        </w:rPr>
      </w:pPr>
      <w:r w:rsidRPr="00AC435E">
        <w:rPr>
          <w:rFonts w:ascii="Times New Roman" w:eastAsia="Calibri" w:hAnsi="Times New Roman" w:cs="Times New Roman"/>
          <w:szCs w:val="24"/>
        </w:rPr>
        <w:t xml:space="preserve">Город для задания 10: </w:t>
      </w:r>
      <w:r w:rsidR="00684883" w:rsidRPr="00AC435E">
        <w:rPr>
          <w:rFonts w:ascii="Times New Roman" w:eastAsia="Calibri" w:hAnsi="Times New Roman" w:cs="Times New Roman"/>
          <w:szCs w:val="24"/>
        </w:rPr>
        <w:t>Дудинка</w:t>
      </w:r>
    </w:p>
    <w:p w:rsidR="00C71790" w:rsidRPr="00AC435E" w:rsidRDefault="00C71790">
      <w:pPr>
        <w:rPr>
          <w:rFonts w:ascii="Times New Roman" w:eastAsia="Calibri" w:hAnsi="Times New Roman" w:cs="Times New Roman"/>
          <w:szCs w:val="24"/>
        </w:rPr>
      </w:pPr>
      <w:r w:rsidRPr="00AC435E">
        <w:rPr>
          <w:rFonts w:ascii="Times New Roman" w:eastAsia="Calibri" w:hAnsi="Times New Roman" w:cs="Times New Roman"/>
          <w:szCs w:val="24"/>
        </w:rPr>
        <w:br w:type="page"/>
      </w:r>
    </w:p>
    <w:p w:rsidR="00C71790" w:rsidRPr="00AC435E" w:rsidRDefault="00C71790" w:rsidP="00C71790">
      <w:pPr>
        <w:jc w:val="center"/>
        <w:rPr>
          <w:rFonts w:ascii="Times New Roman" w:hAnsi="Times New Roman" w:cs="Times New Roman"/>
          <w:b/>
        </w:rPr>
      </w:pPr>
      <w:r w:rsidRPr="00AC435E">
        <w:rPr>
          <w:rFonts w:ascii="Times New Roman" w:hAnsi="Times New Roman" w:cs="Times New Roman"/>
          <w:b/>
        </w:rPr>
        <w:lastRenderedPageBreak/>
        <w:t>Варианты карт погоды</w:t>
      </w:r>
    </w:p>
    <w:p w:rsidR="00C71790" w:rsidRPr="00AC435E" w:rsidRDefault="00C71790" w:rsidP="00C7179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C435E">
        <w:rPr>
          <w:rFonts w:ascii="Times New Roman" w:hAnsi="Times New Roman" w:cs="Times New Roman"/>
          <w:b/>
        </w:rPr>
        <w:t xml:space="preserve">Вариант </w:t>
      </w:r>
      <w:r w:rsidRPr="00AC435E">
        <w:rPr>
          <w:rFonts w:ascii="Times New Roman" w:hAnsi="Times New Roman" w:cs="Times New Roman"/>
          <w:b/>
          <w:lang w:val="en-US"/>
        </w:rPr>
        <w:t>VII</w:t>
      </w:r>
    </w:p>
    <w:p w:rsidR="00C71790" w:rsidRPr="00AC435E" w:rsidRDefault="00684883" w:rsidP="00C71790">
      <w:pPr>
        <w:spacing w:after="0" w:line="240" w:lineRule="auto"/>
        <w:jc w:val="center"/>
        <w:rPr>
          <w:rFonts w:ascii="Times New Roman" w:eastAsia="Calibri" w:hAnsi="Times New Roman" w:cs="Times New Roman"/>
          <w:szCs w:val="24"/>
          <w:lang w:val="en-US"/>
        </w:rPr>
      </w:pPr>
      <w:r w:rsidRPr="00AC435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029960" cy="3709974"/>
            <wp:effectExtent l="19050" t="0" r="8890" b="0"/>
            <wp:docPr id="37" name="Рисунок 3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709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790" w:rsidRPr="00AC435E" w:rsidRDefault="00C71790" w:rsidP="00C71790">
      <w:pPr>
        <w:spacing w:after="0" w:line="240" w:lineRule="auto"/>
        <w:rPr>
          <w:rFonts w:ascii="Times New Roman" w:eastAsia="Calibri" w:hAnsi="Times New Roman" w:cs="Times New Roman"/>
          <w:szCs w:val="24"/>
        </w:rPr>
      </w:pPr>
      <w:r w:rsidRPr="00AC435E">
        <w:rPr>
          <w:rFonts w:ascii="Times New Roman" w:eastAsia="Calibri" w:hAnsi="Times New Roman" w:cs="Times New Roman"/>
          <w:szCs w:val="24"/>
        </w:rPr>
        <w:t xml:space="preserve">Город для задания 10: </w:t>
      </w:r>
      <w:r w:rsidR="00684883" w:rsidRPr="00AC435E">
        <w:rPr>
          <w:rFonts w:ascii="Times New Roman" w:eastAsia="Calibri" w:hAnsi="Times New Roman" w:cs="Times New Roman"/>
          <w:szCs w:val="24"/>
        </w:rPr>
        <w:t>Астрахань</w:t>
      </w:r>
    </w:p>
    <w:p w:rsidR="00C71790" w:rsidRPr="00AC435E" w:rsidRDefault="00C71790" w:rsidP="00C7179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C435E">
        <w:rPr>
          <w:rFonts w:ascii="Times New Roman" w:hAnsi="Times New Roman" w:cs="Times New Roman"/>
          <w:b/>
        </w:rPr>
        <w:t xml:space="preserve">Вариант </w:t>
      </w:r>
      <w:r w:rsidRPr="00AC435E">
        <w:rPr>
          <w:rFonts w:ascii="Times New Roman" w:hAnsi="Times New Roman" w:cs="Times New Roman"/>
          <w:b/>
          <w:lang w:val="en-US"/>
        </w:rPr>
        <w:t>VIII</w:t>
      </w:r>
    </w:p>
    <w:p w:rsidR="00C71790" w:rsidRPr="00AC435E" w:rsidRDefault="00684883" w:rsidP="00C71790">
      <w:pPr>
        <w:spacing w:after="0" w:line="240" w:lineRule="auto"/>
        <w:rPr>
          <w:rFonts w:ascii="Times New Roman" w:eastAsia="Calibri" w:hAnsi="Times New Roman" w:cs="Times New Roman"/>
          <w:szCs w:val="24"/>
        </w:rPr>
      </w:pPr>
      <w:r w:rsidRPr="00AC435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492265" cy="4201064"/>
            <wp:effectExtent l="19050" t="0" r="3785" b="0"/>
            <wp:docPr id="43" name="Рисунок 43" descr="https://geo-oge.sdamgia.ru/get_file?id=31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geo-oge.sdamgia.ru/get_file?id=31488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881" cy="4204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790" w:rsidRPr="00AC435E" w:rsidRDefault="00C71790" w:rsidP="00684883">
      <w:pPr>
        <w:spacing w:after="0" w:line="240" w:lineRule="auto"/>
        <w:rPr>
          <w:rFonts w:ascii="Times New Roman" w:eastAsia="Calibri" w:hAnsi="Times New Roman" w:cs="Times New Roman"/>
          <w:szCs w:val="24"/>
        </w:rPr>
      </w:pPr>
      <w:r w:rsidRPr="00AC435E">
        <w:rPr>
          <w:rFonts w:ascii="Times New Roman" w:eastAsia="Calibri" w:hAnsi="Times New Roman" w:cs="Times New Roman"/>
          <w:szCs w:val="24"/>
        </w:rPr>
        <w:t xml:space="preserve">Город для задания 10: </w:t>
      </w:r>
      <w:r w:rsidR="00684883" w:rsidRPr="00AC435E">
        <w:rPr>
          <w:rFonts w:ascii="Times New Roman" w:eastAsia="Calibri" w:hAnsi="Times New Roman" w:cs="Times New Roman"/>
          <w:szCs w:val="24"/>
        </w:rPr>
        <w:t>Чита</w:t>
      </w:r>
    </w:p>
    <w:p w:rsidR="00051E97" w:rsidRPr="00AC435E" w:rsidRDefault="00051E97">
      <w:pPr>
        <w:rPr>
          <w:rFonts w:ascii="Times New Roman" w:hAnsi="Times New Roman" w:cs="Times New Roman"/>
          <w:b/>
        </w:rPr>
      </w:pPr>
      <w:r w:rsidRPr="00AC435E">
        <w:rPr>
          <w:rFonts w:ascii="Times New Roman" w:hAnsi="Times New Roman" w:cs="Times New Roman"/>
          <w:b/>
        </w:rPr>
        <w:br w:type="page"/>
      </w:r>
    </w:p>
    <w:p w:rsidR="00C71790" w:rsidRPr="00AC435E" w:rsidRDefault="00C71790" w:rsidP="00C71790">
      <w:pPr>
        <w:jc w:val="center"/>
        <w:rPr>
          <w:rFonts w:ascii="Times New Roman" w:hAnsi="Times New Roman" w:cs="Times New Roman"/>
          <w:b/>
        </w:rPr>
      </w:pPr>
      <w:r w:rsidRPr="00AC435E">
        <w:rPr>
          <w:rFonts w:ascii="Times New Roman" w:hAnsi="Times New Roman" w:cs="Times New Roman"/>
          <w:b/>
        </w:rPr>
        <w:lastRenderedPageBreak/>
        <w:t>Варианты карт погоды</w:t>
      </w:r>
    </w:p>
    <w:p w:rsidR="00C71790" w:rsidRPr="00AC435E" w:rsidRDefault="00C71790" w:rsidP="00C7179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C435E">
        <w:rPr>
          <w:rFonts w:ascii="Times New Roman" w:hAnsi="Times New Roman" w:cs="Times New Roman"/>
          <w:b/>
        </w:rPr>
        <w:t>Вариант I</w:t>
      </w:r>
      <w:r w:rsidR="000B30C4" w:rsidRPr="00AC435E">
        <w:rPr>
          <w:rFonts w:ascii="Times New Roman" w:hAnsi="Times New Roman" w:cs="Times New Roman"/>
          <w:b/>
          <w:lang w:val="en-US"/>
        </w:rPr>
        <w:t>X</w:t>
      </w:r>
    </w:p>
    <w:p w:rsidR="00C71790" w:rsidRPr="00AC435E" w:rsidRDefault="00051E97" w:rsidP="00C71790">
      <w:pPr>
        <w:spacing w:after="0" w:line="240" w:lineRule="auto"/>
        <w:jc w:val="center"/>
        <w:rPr>
          <w:rFonts w:ascii="Times New Roman" w:eastAsia="Calibri" w:hAnsi="Times New Roman" w:cs="Times New Roman"/>
          <w:szCs w:val="24"/>
          <w:lang w:val="en-US"/>
        </w:rPr>
      </w:pPr>
      <w:r w:rsidRPr="00AC435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369174" cy="3709358"/>
            <wp:effectExtent l="19050" t="0" r="0" b="0"/>
            <wp:docPr id="52" name="Рисунок 52" descr="https://geo-oge.sdamgia.ru/get_file?id=2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geo-oge.sdamgia.ru/get_file?id=2143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453" cy="371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790" w:rsidRPr="00AC435E" w:rsidRDefault="00C71790" w:rsidP="00C71790">
      <w:pPr>
        <w:spacing w:after="0" w:line="240" w:lineRule="auto"/>
        <w:rPr>
          <w:rFonts w:ascii="Times New Roman" w:eastAsia="Calibri" w:hAnsi="Times New Roman" w:cs="Times New Roman"/>
          <w:szCs w:val="24"/>
        </w:rPr>
      </w:pPr>
      <w:r w:rsidRPr="00AC435E">
        <w:rPr>
          <w:rFonts w:ascii="Times New Roman" w:eastAsia="Calibri" w:hAnsi="Times New Roman" w:cs="Times New Roman"/>
          <w:szCs w:val="24"/>
        </w:rPr>
        <w:t xml:space="preserve">Город для задания 10: </w:t>
      </w:r>
      <w:r w:rsidR="00051E97" w:rsidRPr="00AC435E">
        <w:rPr>
          <w:rFonts w:ascii="Times New Roman" w:eastAsia="Calibri" w:hAnsi="Times New Roman" w:cs="Times New Roman"/>
          <w:szCs w:val="24"/>
        </w:rPr>
        <w:t>Москва</w:t>
      </w:r>
    </w:p>
    <w:p w:rsidR="00C71790" w:rsidRPr="00AC435E" w:rsidRDefault="00C71790" w:rsidP="00C7179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C435E">
        <w:rPr>
          <w:rFonts w:ascii="Times New Roman" w:hAnsi="Times New Roman" w:cs="Times New Roman"/>
          <w:b/>
        </w:rPr>
        <w:t xml:space="preserve">Вариант </w:t>
      </w:r>
      <w:r w:rsidR="000B30C4" w:rsidRPr="00AC435E">
        <w:rPr>
          <w:rFonts w:ascii="Times New Roman" w:hAnsi="Times New Roman" w:cs="Times New Roman"/>
          <w:b/>
          <w:lang w:val="en-US"/>
        </w:rPr>
        <w:t>X</w:t>
      </w:r>
    </w:p>
    <w:p w:rsidR="00C71790" w:rsidRPr="00AC435E" w:rsidRDefault="00684883" w:rsidP="00C71790">
      <w:pPr>
        <w:spacing w:after="0" w:line="240" w:lineRule="auto"/>
        <w:rPr>
          <w:rFonts w:ascii="Times New Roman" w:eastAsia="Calibri" w:hAnsi="Times New Roman" w:cs="Times New Roman"/>
          <w:szCs w:val="24"/>
        </w:rPr>
      </w:pPr>
      <w:r w:rsidRPr="00AC435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443297" cy="3434682"/>
            <wp:effectExtent l="19050" t="0" r="0" b="0"/>
            <wp:docPr id="40" name="Рисунок 40" descr="https://geo-oge.sdamgia.ru/get_file?id=3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geo-oge.sdamgia.ru/get_file?id=3150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111" cy="343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790" w:rsidRPr="00AC435E" w:rsidRDefault="00C71790" w:rsidP="00C71790">
      <w:pPr>
        <w:spacing w:after="0" w:line="240" w:lineRule="auto"/>
        <w:rPr>
          <w:rFonts w:ascii="Times New Roman" w:eastAsia="Calibri" w:hAnsi="Times New Roman" w:cs="Times New Roman"/>
          <w:szCs w:val="24"/>
        </w:rPr>
      </w:pPr>
      <w:r w:rsidRPr="00AC435E">
        <w:rPr>
          <w:rFonts w:ascii="Times New Roman" w:eastAsia="Calibri" w:hAnsi="Times New Roman" w:cs="Times New Roman"/>
          <w:szCs w:val="24"/>
        </w:rPr>
        <w:t>Город для задания 10: Сыктывкар</w:t>
      </w:r>
    </w:p>
    <w:p w:rsidR="008A15BF" w:rsidRPr="00AC435E" w:rsidRDefault="008A15BF">
      <w:pPr>
        <w:rPr>
          <w:rFonts w:ascii="Times New Roman" w:eastAsia="Calibri" w:hAnsi="Times New Roman" w:cs="Times New Roman"/>
          <w:szCs w:val="24"/>
        </w:rPr>
      </w:pPr>
      <w:r w:rsidRPr="00AC435E">
        <w:rPr>
          <w:rFonts w:ascii="Times New Roman" w:eastAsia="Calibri" w:hAnsi="Times New Roman" w:cs="Times New Roman"/>
          <w:szCs w:val="24"/>
        </w:rPr>
        <w:br w:type="page"/>
      </w:r>
    </w:p>
    <w:p w:rsidR="008A15BF" w:rsidRPr="00044DD1" w:rsidRDefault="008A15BF" w:rsidP="00044DD1">
      <w:pPr>
        <w:pStyle w:val="1"/>
        <w:jc w:val="center"/>
        <w:rPr>
          <w:rFonts w:ascii="Times New Roman" w:eastAsiaTheme="minorHAnsi" w:hAnsi="Times New Roman" w:cs="Times New Roman"/>
          <w:b/>
          <w:color w:val="auto"/>
          <w:sz w:val="24"/>
          <w:szCs w:val="24"/>
        </w:rPr>
      </w:pPr>
      <w:bookmarkStart w:id="39" w:name="_Toc103936235"/>
      <w:r w:rsidRPr="00044DD1">
        <w:rPr>
          <w:rFonts w:ascii="Times New Roman" w:eastAsiaTheme="minorHAnsi" w:hAnsi="Times New Roman" w:cs="Times New Roman"/>
          <w:b/>
          <w:color w:val="auto"/>
          <w:sz w:val="24"/>
          <w:szCs w:val="24"/>
        </w:rPr>
        <w:lastRenderedPageBreak/>
        <w:t>Погода и климат (2)</w:t>
      </w:r>
      <w:bookmarkEnd w:id="39"/>
    </w:p>
    <w:p w:rsidR="00A3572F" w:rsidRPr="00AC435E" w:rsidRDefault="00E53943" w:rsidP="00A3572F">
      <w:p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AC435E">
        <w:rPr>
          <w:rFonts w:ascii="Times New Roman" w:eastAsia="Calibri" w:hAnsi="Times New Roman" w:cs="Times New Roman"/>
          <w:bCs/>
          <w:szCs w:val="24"/>
        </w:rPr>
        <w:t>Климат</w:t>
      </w:r>
      <w:r w:rsidR="008A15BF" w:rsidRPr="00AC435E">
        <w:rPr>
          <w:rFonts w:ascii="Times New Roman" w:eastAsia="Calibri" w:hAnsi="Times New Roman" w:cs="Times New Roman"/>
          <w:szCs w:val="24"/>
        </w:rPr>
        <w:t xml:space="preserve"> [от греческого klima - наклон] – это ________________________________________________</w:t>
      </w:r>
    </w:p>
    <w:p w:rsidR="008A15BF" w:rsidRPr="00AC435E" w:rsidRDefault="008A15BF" w:rsidP="00A3572F">
      <w:p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AC435E">
        <w:rPr>
          <w:rFonts w:ascii="Times New Roman" w:eastAsia="Calibri" w:hAnsi="Times New Roman" w:cs="Times New Roman"/>
          <w:szCs w:val="24"/>
        </w:rPr>
        <w:t>______________________________________________________________________________________</w:t>
      </w:r>
    </w:p>
    <w:p w:rsidR="008A15BF" w:rsidRPr="00AC435E" w:rsidRDefault="008A15BF" w:rsidP="00A3572F">
      <w:p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AC435E">
        <w:rPr>
          <w:rFonts w:ascii="Times New Roman" w:eastAsia="Calibri" w:hAnsi="Times New Roman" w:cs="Times New Roman"/>
          <w:szCs w:val="24"/>
        </w:rPr>
        <w:t>______________________________________________________________________________________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756"/>
        <w:gridCol w:w="3956"/>
      </w:tblGrid>
      <w:tr w:rsidR="008A15BF" w:rsidRPr="00AC435E" w:rsidTr="00044DD1">
        <w:trPr>
          <w:trHeight w:val="3424"/>
        </w:trPr>
        <w:tc>
          <w:tcPr>
            <w:tcW w:w="5778" w:type="dxa"/>
          </w:tcPr>
          <w:p w:rsidR="008A15BF" w:rsidRPr="00AC435E" w:rsidRDefault="003475E2" w:rsidP="008A15BF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Cs w:val="24"/>
                <w:lang w:eastAsia="ru-RU"/>
              </w:rPr>
              <w:pict>
                <v:shape id="_x0000_s1220" type="#_x0000_t32" style="position:absolute;left:0;text-align:left;margin-left:34.8pt;margin-top:148.55pt;width:102.55pt;height:0;z-index:251763712" o:connectortype="straight">
                  <v:stroke dashstyle="dash"/>
                </v:shape>
              </w:pict>
            </w:r>
            <w:r>
              <w:rPr>
                <w:rFonts w:ascii="Times New Roman" w:eastAsia="Calibri" w:hAnsi="Times New Roman" w:cs="Times New Roman"/>
                <w:noProof/>
                <w:szCs w:val="24"/>
                <w:lang w:eastAsia="ru-RU"/>
              </w:rPr>
              <w:pict>
                <v:shape id="_x0000_s1219" type="#_x0000_t32" style="position:absolute;left:0;text-align:left;margin-left:34.8pt;margin-top:14.75pt;width:95.1pt;height:0;z-index:251762688" o:connectortype="straight">
                  <v:stroke dashstyle="dash"/>
                </v:shape>
              </w:pict>
            </w:r>
            <w:r>
              <w:rPr>
                <w:rFonts w:ascii="Times New Roman" w:eastAsia="Calibri" w:hAnsi="Times New Roman" w:cs="Times New Roman"/>
                <w:noProof/>
                <w:szCs w:val="24"/>
                <w:lang w:eastAsia="ru-RU"/>
              </w:rPr>
              <w:pict>
                <v:shape id="_x0000_s1218" type="#_x0000_t32" style="position:absolute;left:0;text-align:left;margin-left:9pt;margin-top:116.65pt;width:151.45pt;height:0;z-index:251761664" o:connectortype="straight">
                  <v:stroke dashstyle="dash"/>
                </v:shape>
              </w:pict>
            </w:r>
            <w:r>
              <w:rPr>
                <w:rFonts w:ascii="Times New Roman" w:eastAsia="Calibri" w:hAnsi="Times New Roman" w:cs="Times New Roman"/>
                <w:noProof/>
                <w:szCs w:val="24"/>
                <w:lang w:eastAsia="ru-RU"/>
              </w:rPr>
              <w:pict>
                <v:shape id="_x0000_s1217" type="#_x0000_t32" style="position:absolute;left:0;text-align:left;margin-left:9pt;margin-top:46.7pt;width:151.45pt;height:0;z-index:251760640" o:connectortype="straight">
                  <v:stroke dashstyle="dash"/>
                </v:shape>
              </w:pict>
            </w:r>
            <w:r>
              <w:rPr>
                <w:rFonts w:ascii="Times New Roman" w:eastAsia="Calibri" w:hAnsi="Times New Roman" w:cs="Times New Roman"/>
                <w:noProof/>
                <w:szCs w:val="24"/>
                <w:lang w:eastAsia="ru-RU"/>
              </w:rPr>
              <w:pict>
                <v:shape id="_x0000_s1216" type="#_x0000_t32" style="position:absolute;left:0;text-align:left;margin-left:.45pt;margin-top:83.35pt;width:168.45pt;height:0;z-index:251759616" o:connectortype="straight"/>
              </w:pict>
            </w:r>
            <w:r>
              <w:rPr>
                <w:rFonts w:ascii="Times New Roman" w:eastAsia="Calibri" w:hAnsi="Times New Roman" w:cs="Times New Roman"/>
                <w:szCs w:val="24"/>
              </w:rPr>
            </w:r>
            <w:r>
              <w:rPr>
                <w:rFonts w:ascii="Times New Roman" w:eastAsia="Calibri" w:hAnsi="Times New Roman" w:cs="Times New Roman"/>
                <w:szCs w:val="24"/>
              </w:rPr>
              <w:pict>
                <v:oval id="_x0000_s1286" style="width:168.45pt;height:165.75pt;mso-left-percent:-10001;mso-top-percent:-10001;mso-position-horizontal:absolute;mso-position-horizontal-relative:char;mso-position-vertical:absolute;mso-position-vertical-relative:line;mso-left-percent:-10001;mso-top-percent:-10001">
                  <w10:wrap type="none"/>
                  <w10:anchorlock/>
                </v:oval>
              </w:pict>
            </w:r>
          </w:p>
        </w:tc>
        <w:tc>
          <w:tcPr>
            <w:tcW w:w="3934" w:type="dxa"/>
          </w:tcPr>
          <w:p w:rsidR="008A15BF" w:rsidRPr="00AC435E" w:rsidRDefault="00E53943" w:rsidP="00A3572F">
            <w:pPr>
              <w:jc w:val="both"/>
              <w:rPr>
                <w:rFonts w:ascii="Times New Roman" w:eastAsia="Calibri" w:hAnsi="Times New Roman" w:cs="Times New Roman"/>
                <w:bCs/>
                <w:szCs w:val="24"/>
              </w:rPr>
            </w:pPr>
            <w:r w:rsidRPr="00AC435E">
              <w:rPr>
                <w:rFonts w:ascii="Times New Roman" w:eastAsia="Calibri" w:hAnsi="Times New Roman" w:cs="Times New Roman"/>
                <w:bCs/>
                <w:szCs w:val="24"/>
              </w:rPr>
              <w:t xml:space="preserve">Земля нагревается </w:t>
            </w:r>
            <w:r w:rsidRPr="00AC435E">
              <w:rPr>
                <w:rFonts w:ascii="Times New Roman" w:eastAsia="Calibri" w:hAnsi="Times New Roman" w:cs="Times New Roman"/>
                <w:bCs/>
                <w:szCs w:val="24"/>
              </w:rPr>
              <w:br/>
              <w:t>неравномерно, т. к. _______________</w:t>
            </w:r>
          </w:p>
          <w:p w:rsidR="00E53943" w:rsidRPr="00AC435E" w:rsidRDefault="00E53943" w:rsidP="00A3572F">
            <w:pPr>
              <w:jc w:val="both"/>
              <w:rPr>
                <w:rFonts w:ascii="Times New Roman" w:eastAsia="Calibri" w:hAnsi="Times New Roman" w:cs="Times New Roman"/>
                <w:bCs/>
                <w:szCs w:val="24"/>
              </w:rPr>
            </w:pPr>
            <w:r w:rsidRPr="00AC435E">
              <w:rPr>
                <w:rFonts w:ascii="Times New Roman" w:eastAsia="Calibri" w:hAnsi="Times New Roman" w:cs="Times New Roman"/>
                <w:bCs/>
                <w:szCs w:val="24"/>
              </w:rPr>
              <w:t>__________________________________</w:t>
            </w:r>
          </w:p>
          <w:p w:rsidR="00E53943" w:rsidRPr="00AC435E" w:rsidRDefault="00E53943" w:rsidP="00A3572F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AC435E">
              <w:rPr>
                <w:rFonts w:ascii="Times New Roman" w:eastAsia="Calibri" w:hAnsi="Times New Roman" w:cs="Times New Roman"/>
                <w:szCs w:val="24"/>
              </w:rPr>
              <w:t>__________________________________</w:t>
            </w:r>
          </w:p>
          <w:p w:rsidR="00E53943" w:rsidRPr="00AC435E" w:rsidRDefault="00E53943" w:rsidP="00A3572F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AC435E">
              <w:rPr>
                <w:rFonts w:ascii="Times New Roman" w:eastAsia="Calibri" w:hAnsi="Times New Roman" w:cs="Times New Roman"/>
                <w:szCs w:val="24"/>
              </w:rPr>
              <w:t>_________________________________</w:t>
            </w:r>
          </w:p>
        </w:tc>
      </w:tr>
    </w:tbl>
    <w:p w:rsidR="008A15BF" w:rsidRPr="00AC435E" w:rsidRDefault="00E53943" w:rsidP="00A3572F">
      <w:p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AC435E">
        <w:rPr>
          <w:rFonts w:ascii="Times New Roman" w:eastAsia="Calibri" w:hAnsi="Times New Roman" w:cs="Times New Roman"/>
          <w:szCs w:val="24"/>
        </w:rPr>
        <w:t>Континентальность климата – это ________________________________________________________</w:t>
      </w:r>
    </w:p>
    <w:p w:rsidR="00E53943" w:rsidRPr="00AC435E" w:rsidRDefault="00E53943" w:rsidP="00A3572F">
      <w:p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AC435E">
        <w:rPr>
          <w:rFonts w:ascii="Times New Roman" w:eastAsia="Calibri" w:hAnsi="Times New Roman" w:cs="Times New Roman"/>
          <w:szCs w:val="24"/>
        </w:rPr>
        <w:t>______________________________________________________________________________________</w:t>
      </w:r>
    </w:p>
    <w:p w:rsidR="00E53943" w:rsidRPr="00AC435E" w:rsidRDefault="00E53943" w:rsidP="00A3572F">
      <w:p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AC435E">
        <w:rPr>
          <w:rFonts w:ascii="Times New Roman" w:eastAsia="Calibri" w:hAnsi="Times New Roman" w:cs="Times New Roman"/>
          <w:szCs w:val="24"/>
        </w:rPr>
        <w:t>_____________________________________________________________________________________</w:t>
      </w:r>
    </w:p>
    <w:p w:rsidR="00E53943" w:rsidRPr="00AC435E" w:rsidRDefault="00E53943" w:rsidP="00A3572F">
      <w:p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AC435E">
        <w:rPr>
          <w:rFonts w:ascii="Times New Roman" w:eastAsia="Calibri" w:hAnsi="Times New Roman" w:cs="Times New Roman"/>
          <w:szCs w:val="24"/>
        </w:rPr>
        <w:t>Чем дальше от моря (океана), тем ________________________________________________________</w:t>
      </w:r>
    </w:p>
    <w:p w:rsidR="00E53943" w:rsidRPr="00AC435E" w:rsidRDefault="00E53943" w:rsidP="00A3572F">
      <w:p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AC435E">
        <w:rPr>
          <w:rFonts w:ascii="Times New Roman" w:eastAsia="Calibri" w:hAnsi="Times New Roman" w:cs="Times New Roman"/>
          <w:szCs w:val="24"/>
        </w:rPr>
        <w:t>______________________________________________________________________________________</w:t>
      </w:r>
    </w:p>
    <w:p w:rsidR="00E53943" w:rsidRPr="00AC435E" w:rsidRDefault="00E53943" w:rsidP="00A3572F">
      <w:p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AC435E">
        <w:rPr>
          <w:rFonts w:ascii="Times New Roman" w:eastAsia="Calibri" w:hAnsi="Times New Roman" w:cs="Times New Roman"/>
          <w:szCs w:val="24"/>
        </w:rPr>
        <w:t>_____________________________________________________________________________________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56"/>
        <w:gridCol w:w="4856"/>
      </w:tblGrid>
      <w:tr w:rsidR="00E53943" w:rsidRPr="00AC435E" w:rsidTr="00E53943">
        <w:tc>
          <w:tcPr>
            <w:tcW w:w="4856" w:type="dxa"/>
          </w:tcPr>
          <w:p w:rsidR="00E53943" w:rsidRPr="00AC435E" w:rsidRDefault="00E53943" w:rsidP="00E53943">
            <w:pPr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AC435E">
              <w:rPr>
                <w:rFonts w:ascii="Times New Roman" w:eastAsia="Calibri" w:hAnsi="Times New Roman" w:cs="Times New Roman"/>
                <w:szCs w:val="24"/>
              </w:rPr>
              <w:t>Морской тип климата</w:t>
            </w:r>
          </w:p>
        </w:tc>
        <w:tc>
          <w:tcPr>
            <w:tcW w:w="4856" w:type="dxa"/>
          </w:tcPr>
          <w:p w:rsidR="00E53943" w:rsidRPr="00AC435E" w:rsidRDefault="00E53943" w:rsidP="00E53943">
            <w:pPr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AC435E">
              <w:rPr>
                <w:rFonts w:ascii="Times New Roman" w:eastAsia="Calibri" w:hAnsi="Times New Roman" w:cs="Times New Roman"/>
                <w:szCs w:val="24"/>
              </w:rPr>
              <w:t>Континентальный тип климата</w:t>
            </w:r>
          </w:p>
        </w:tc>
      </w:tr>
      <w:tr w:rsidR="00E53943" w:rsidRPr="00AC435E" w:rsidTr="00E53943">
        <w:tc>
          <w:tcPr>
            <w:tcW w:w="4856" w:type="dxa"/>
          </w:tcPr>
          <w:p w:rsidR="00E53943" w:rsidRPr="00AC435E" w:rsidRDefault="00E53943" w:rsidP="00A3572F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4856" w:type="dxa"/>
          </w:tcPr>
          <w:p w:rsidR="00E53943" w:rsidRPr="00AC435E" w:rsidRDefault="00E53943" w:rsidP="00A3572F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  <w:p w:rsidR="00E53943" w:rsidRPr="00AC435E" w:rsidRDefault="00E53943" w:rsidP="00A3572F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  <w:p w:rsidR="00E53943" w:rsidRPr="00AC435E" w:rsidRDefault="00E53943" w:rsidP="00A3572F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  <w:p w:rsidR="00E53943" w:rsidRPr="00AC435E" w:rsidRDefault="00E53943" w:rsidP="00A3572F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  <w:p w:rsidR="00E53943" w:rsidRPr="00AC435E" w:rsidRDefault="00E53943" w:rsidP="00A3572F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  <w:p w:rsidR="00E53943" w:rsidRPr="00AC435E" w:rsidRDefault="00E53943" w:rsidP="00A3572F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</w:tbl>
    <w:p w:rsidR="00E53943" w:rsidRPr="00AC435E" w:rsidRDefault="00E53943" w:rsidP="00A3572F">
      <w:p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AC435E">
        <w:rPr>
          <w:rFonts w:ascii="Times New Roman" w:eastAsia="Calibri" w:hAnsi="Times New Roman" w:cs="Times New Roman"/>
          <w:szCs w:val="24"/>
        </w:rPr>
        <w:t>Морские течения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56"/>
        <w:gridCol w:w="4856"/>
      </w:tblGrid>
      <w:tr w:rsidR="00E53943" w:rsidRPr="00AC435E" w:rsidTr="00E53943">
        <w:tc>
          <w:tcPr>
            <w:tcW w:w="4856" w:type="dxa"/>
          </w:tcPr>
          <w:p w:rsidR="00E53943" w:rsidRPr="00AC435E" w:rsidRDefault="00E53943" w:rsidP="00E53943">
            <w:pPr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AC435E">
              <w:rPr>
                <w:rFonts w:ascii="Times New Roman" w:eastAsia="Calibri" w:hAnsi="Times New Roman" w:cs="Times New Roman"/>
                <w:szCs w:val="24"/>
              </w:rPr>
              <w:t>Холодные</w:t>
            </w:r>
          </w:p>
        </w:tc>
        <w:tc>
          <w:tcPr>
            <w:tcW w:w="4856" w:type="dxa"/>
          </w:tcPr>
          <w:p w:rsidR="00E53943" w:rsidRPr="00AC435E" w:rsidRDefault="00E53943" w:rsidP="00E53943">
            <w:pPr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AC435E">
              <w:rPr>
                <w:rFonts w:ascii="Times New Roman" w:eastAsia="Calibri" w:hAnsi="Times New Roman" w:cs="Times New Roman"/>
                <w:szCs w:val="24"/>
              </w:rPr>
              <w:t>Тёплые</w:t>
            </w:r>
          </w:p>
        </w:tc>
      </w:tr>
      <w:tr w:rsidR="00E53943" w:rsidRPr="00AC435E" w:rsidTr="00E53943">
        <w:tc>
          <w:tcPr>
            <w:tcW w:w="4856" w:type="dxa"/>
          </w:tcPr>
          <w:p w:rsidR="00E53943" w:rsidRPr="00AC435E" w:rsidRDefault="00E53943" w:rsidP="00A3572F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4856" w:type="dxa"/>
          </w:tcPr>
          <w:p w:rsidR="00E53943" w:rsidRPr="00AC435E" w:rsidRDefault="00E53943" w:rsidP="00A3572F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  <w:p w:rsidR="00E53943" w:rsidRPr="00AC435E" w:rsidRDefault="00E53943" w:rsidP="00A3572F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  <w:p w:rsidR="00E53943" w:rsidRPr="00AC435E" w:rsidRDefault="00E53943" w:rsidP="00A3572F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  <w:p w:rsidR="00E53943" w:rsidRPr="00AC435E" w:rsidRDefault="00E53943" w:rsidP="00A3572F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  <w:p w:rsidR="00E53943" w:rsidRPr="00AC435E" w:rsidRDefault="00E53943" w:rsidP="00A3572F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</w:tbl>
    <w:p w:rsidR="00E53943" w:rsidRPr="00AC435E" w:rsidRDefault="00C96891" w:rsidP="00A3572F">
      <w:p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AC435E">
        <w:rPr>
          <w:rFonts w:ascii="Times New Roman" w:eastAsia="Calibri" w:hAnsi="Times New Roman" w:cs="Times New Roman"/>
          <w:szCs w:val="24"/>
        </w:rPr>
        <w:t>Зависимость изменения влаги и температуры от рельефа</w:t>
      </w:r>
    </w:p>
    <w:p w:rsidR="00C96891" w:rsidRPr="00AC435E" w:rsidRDefault="00C96891" w:rsidP="00A3572F">
      <w:p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</w:p>
    <w:p w:rsidR="00C96891" w:rsidRPr="00AC435E" w:rsidRDefault="00C96891" w:rsidP="00A3572F">
      <w:p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</w:p>
    <w:p w:rsidR="00C96891" w:rsidRPr="00AC435E" w:rsidRDefault="00C96891" w:rsidP="00C96891">
      <w:pPr>
        <w:spacing w:after="0" w:line="240" w:lineRule="auto"/>
        <w:jc w:val="center"/>
        <w:rPr>
          <w:rFonts w:ascii="Times New Roman" w:eastAsia="Calibri" w:hAnsi="Times New Roman" w:cs="Times New Roman"/>
          <w:szCs w:val="24"/>
        </w:rPr>
      </w:pPr>
      <w:r w:rsidRPr="00AC435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80781" cy="1901952"/>
            <wp:effectExtent l="0" t="0" r="0" b="0"/>
            <wp:docPr id="19" name="Рисунок 17" descr="Ассоциации к слову «Гора» - Сеть словесных ассоциац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Ассоциации к слову «Гора» - Сеть словесных ассоциаций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990" cy="1912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891" w:rsidRPr="00AC435E" w:rsidRDefault="00C96891">
      <w:pPr>
        <w:rPr>
          <w:rFonts w:ascii="Times New Roman" w:eastAsia="Calibri" w:hAnsi="Times New Roman" w:cs="Times New Roman"/>
          <w:szCs w:val="24"/>
        </w:rPr>
      </w:pPr>
      <w:r w:rsidRPr="00AC435E">
        <w:rPr>
          <w:rFonts w:ascii="Times New Roman" w:eastAsia="Calibri" w:hAnsi="Times New Roman" w:cs="Times New Roman"/>
          <w:szCs w:val="24"/>
        </w:rPr>
        <w:br w:type="page"/>
      </w:r>
    </w:p>
    <w:p w:rsidR="00C96891" w:rsidRPr="00044DD1" w:rsidRDefault="00C96891" w:rsidP="00044DD1">
      <w:pPr>
        <w:pStyle w:val="1"/>
        <w:jc w:val="center"/>
        <w:rPr>
          <w:rFonts w:ascii="Times New Roman" w:eastAsiaTheme="minorHAnsi" w:hAnsi="Times New Roman" w:cs="Times New Roman"/>
          <w:b/>
          <w:color w:val="auto"/>
          <w:sz w:val="24"/>
          <w:szCs w:val="24"/>
        </w:rPr>
      </w:pPr>
      <w:bookmarkStart w:id="40" w:name="_Toc103936236"/>
      <w:r w:rsidRPr="00044DD1">
        <w:rPr>
          <w:rFonts w:ascii="Times New Roman" w:eastAsiaTheme="minorHAnsi" w:hAnsi="Times New Roman" w:cs="Times New Roman"/>
          <w:b/>
          <w:color w:val="auto"/>
          <w:sz w:val="24"/>
          <w:szCs w:val="24"/>
        </w:rPr>
        <w:lastRenderedPageBreak/>
        <w:t>Погода и климат (3)</w:t>
      </w:r>
      <w:bookmarkEnd w:id="40"/>
    </w:p>
    <w:p w:rsidR="00C96891" w:rsidRPr="00AC435E" w:rsidRDefault="00C96891" w:rsidP="00C9689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Cs w:val="24"/>
        </w:rPr>
      </w:pPr>
      <w:r w:rsidRPr="00AC435E">
        <w:rPr>
          <w:rFonts w:ascii="Times New Roman" w:eastAsia="Calibri" w:hAnsi="Times New Roman" w:cs="Times New Roman"/>
          <w:b/>
          <w:bCs/>
          <w:noProof/>
          <w:szCs w:val="24"/>
          <w:lang w:eastAsia="ru-RU"/>
        </w:rPr>
        <w:drawing>
          <wp:inline distT="0" distB="0" distL="0" distR="0">
            <wp:extent cx="6029960" cy="4547520"/>
            <wp:effectExtent l="19050" t="0" r="8890" b="0"/>
            <wp:docPr id="20" name="Рисунок 1" descr="http://cdn01.ru/files/users/images/9e/8f/9e8f28ffc35e7875c4e9a16f2ed2a67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6" descr="http://cdn01.ru/files/users/images/9e/8f/9e8f28ffc35e7875c4e9a16f2ed2a67d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grayscl/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54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FE1" w:rsidRPr="00044DD1" w:rsidRDefault="00C96891" w:rsidP="00044DD1">
      <w:pPr>
        <w:spacing w:after="0" w:line="240" w:lineRule="auto"/>
        <w:jc w:val="both"/>
        <w:rPr>
          <w:rFonts w:ascii="Times New Roman" w:eastAsia="Calibri" w:hAnsi="Times New Roman" w:cs="Times New Roman"/>
          <w:bCs/>
          <w:szCs w:val="24"/>
        </w:rPr>
      </w:pPr>
      <w:r w:rsidRPr="00AC435E">
        <w:rPr>
          <w:rFonts w:ascii="Times New Roman" w:eastAsia="Calibri" w:hAnsi="Times New Roman" w:cs="Times New Roman"/>
          <w:bCs/>
          <w:szCs w:val="24"/>
        </w:rPr>
        <w:t>В соответствии со своим вариантом, по данным таблиц постройте климатограммы всех 7 типов климата. Подпишите в каждой тип климат</w:t>
      </w:r>
      <w:r w:rsidR="00044DD1">
        <w:rPr>
          <w:rFonts w:ascii="Times New Roman" w:eastAsia="Calibri" w:hAnsi="Times New Roman" w:cs="Times New Roman"/>
          <w:bCs/>
          <w:szCs w:val="24"/>
        </w:rPr>
        <w:t xml:space="preserve">а, который на ней представлен. </w:t>
      </w:r>
    </w:p>
    <w:p w:rsidR="00C96891" w:rsidRPr="00AC435E" w:rsidRDefault="00C96891" w:rsidP="00C9689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Cs w:val="24"/>
        </w:rPr>
      </w:pPr>
      <w:r w:rsidRPr="00AC435E">
        <w:rPr>
          <w:rFonts w:ascii="Times New Roman" w:eastAsia="Calibri" w:hAnsi="Times New Roman" w:cs="Times New Roman"/>
          <w:b/>
          <w:bCs/>
          <w:szCs w:val="24"/>
        </w:rPr>
        <w:t>Вариант 1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9"/>
        <w:gridCol w:w="563"/>
        <w:gridCol w:w="569"/>
        <w:gridCol w:w="625"/>
        <w:gridCol w:w="578"/>
        <w:gridCol w:w="553"/>
        <w:gridCol w:w="659"/>
        <w:gridCol w:w="653"/>
        <w:gridCol w:w="550"/>
        <w:gridCol w:w="558"/>
        <w:gridCol w:w="558"/>
        <w:gridCol w:w="656"/>
        <w:gridCol w:w="552"/>
        <w:gridCol w:w="654"/>
      </w:tblGrid>
      <w:tr w:rsidR="00C96891" w:rsidRPr="00AC435E" w:rsidTr="00111FE1">
        <w:tc>
          <w:tcPr>
            <w:tcW w:w="9747" w:type="dxa"/>
            <w:gridSpan w:val="14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Климат Сингапура 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Экваториальный климат</w:t>
            </w:r>
          </w:p>
        </w:tc>
      </w:tr>
      <w:tr w:rsidR="00C96891" w:rsidRPr="00AC435E" w:rsidTr="00111FE1">
        <w:tc>
          <w:tcPr>
            <w:tcW w:w="1995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Показатель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Янв.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Фев.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Апр.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Авг.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Сен.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Окт.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Нояб.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Дек.</w:t>
            </w:r>
          </w:p>
        </w:tc>
        <w:tc>
          <w:tcPr>
            <w:tcW w:w="67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Год</w:t>
            </w:r>
          </w:p>
        </w:tc>
      </w:tr>
      <w:tr w:rsidR="00C96891" w:rsidRPr="00AC435E" w:rsidTr="00111FE1"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Средняя температура, °C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26,5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27,1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27,6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28,3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28,3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27,9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27,9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27,8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27,7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26,5</w:t>
            </w:r>
          </w:p>
        </w:tc>
        <w:tc>
          <w:tcPr>
            <w:tcW w:w="67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C96891" w:rsidRPr="00AC435E" w:rsidTr="00111FE1"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Норма осадков, </w:t>
            </w:r>
            <w:hyperlink r:id="rId54" w:tooltip="Миллиметр" w:history="1">
              <w:r w:rsidRPr="00AC435E">
                <w:rPr>
                  <w:rFonts w:ascii="Times New Roman" w:eastAsia="Times New Roman" w:hAnsi="Times New Roman" w:cs="Times New Roman"/>
                  <w:bCs/>
                  <w:sz w:val="18"/>
                  <w:szCs w:val="18"/>
                  <w:lang w:eastAsia="ru-RU"/>
                </w:rPr>
                <w:t>мм</w:t>
              </w:r>
            </w:hyperlink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248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119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186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170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178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141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174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165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153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159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282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332</w:t>
            </w:r>
          </w:p>
        </w:tc>
        <w:tc>
          <w:tcPr>
            <w:tcW w:w="67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</w:tbl>
    <w:p w:rsidR="00C96891" w:rsidRPr="00AC435E" w:rsidRDefault="00C96891" w:rsidP="00C9689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6"/>
        <w:gridCol w:w="563"/>
        <w:gridCol w:w="569"/>
        <w:gridCol w:w="625"/>
        <w:gridCol w:w="578"/>
        <w:gridCol w:w="553"/>
        <w:gridCol w:w="659"/>
        <w:gridCol w:w="653"/>
        <w:gridCol w:w="550"/>
        <w:gridCol w:w="558"/>
        <w:gridCol w:w="558"/>
        <w:gridCol w:w="656"/>
        <w:gridCol w:w="552"/>
        <w:gridCol w:w="502"/>
      </w:tblGrid>
      <w:tr w:rsidR="00C96891" w:rsidRPr="00AC435E" w:rsidTr="00111FE1">
        <w:tc>
          <w:tcPr>
            <w:tcW w:w="9712" w:type="dxa"/>
            <w:gridSpan w:val="14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Климат Бразилиа 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Суб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экваториальный климат</w:t>
            </w:r>
          </w:p>
        </w:tc>
      </w:tr>
      <w:tr w:rsidR="00C96891" w:rsidRPr="00AC435E" w:rsidTr="00111FE1">
        <w:tc>
          <w:tcPr>
            <w:tcW w:w="2136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Показатель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Янв.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Фев.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Апр.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Авг.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Сен.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Окт.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Нояб.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Дек.</w:t>
            </w:r>
          </w:p>
        </w:tc>
        <w:tc>
          <w:tcPr>
            <w:tcW w:w="502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Год</w:t>
            </w:r>
          </w:p>
        </w:tc>
      </w:tr>
      <w:tr w:rsidR="00C96891" w:rsidRPr="00AC435E" w:rsidTr="00111FE1"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Средняя температура, °C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21,9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22,0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21,9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21,6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20,4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19,2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19,1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20,7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22,5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22,7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21,8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21,5</w:t>
            </w:r>
          </w:p>
        </w:tc>
        <w:tc>
          <w:tcPr>
            <w:tcW w:w="502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C96891" w:rsidRPr="00AC435E" w:rsidTr="00111FE1"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Норма осадков, </w:t>
            </w:r>
            <w:hyperlink r:id="rId55" w:tooltip="Миллиметр" w:history="1">
              <w:r w:rsidRPr="00AC435E">
                <w:rPr>
                  <w:rFonts w:ascii="Times New Roman" w:eastAsia="Times New Roman" w:hAnsi="Times New Roman" w:cs="Times New Roman"/>
                  <w:bCs/>
                  <w:sz w:val="18"/>
                  <w:szCs w:val="18"/>
                  <w:lang w:eastAsia="ru-RU"/>
                </w:rPr>
                <w:t>мм</w:t>
              </w:r>
            </w:hyperlink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199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167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198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122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123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204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227</w:t>
            </w:r>
          </w:p>
        </w:tc>
        <w:tc>
          <w:tcPr>
            <w:tcW w:w="502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</w:tbl>
    <w:p w:rsidR="00C96891" w:rsidRPr="00AC435E" w:rsidRDefault="00C96891" w:rsidP="00C9689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9"/>
        <w:gridCol w:w="563"/>
        <w:gridCol w:w="569"/>
        <w:gridCol w:w="625"/>
        <w:gridCol w:w="578"/>
        <w:gridCol w:w="553"/>
        <w:gridCol w:w="659"/>
        <w:gridCol w:w="653"/>
        <w:gridCol w:w="550"/>
        <w:gridCol w:w="558"/>
        <w:gridCol w:w="558"/>
        <w:gridCol w:w="656"/>
        <w:gridCol w:w="552"/>
        <w:gridCol w:w="654"/>
      </w:tblGrid>
      <w:tr w:rsidR="00C96891" w:rsidRPr="00AC435E" w:rsidTr="00111FE1">
        <w:tc>
          <w:tcPr>
            <w:tcW w:w="9747" w:type="dxa"/>
            <w:gridSpan w:val="14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Климат Мехико 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Тропический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климат</w:t>
            </w:r>
          </w:p>
        </w:tc>
      </w:tr>
      <w:tr w:rsidR="00C96891" w:rsidRPr="00AC435E" w:rsidTr="00111FE1">
        <w:tc>
          <w:tcPr>
            <w:tcW w:w="1995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Показатель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Янв.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Фев.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Апр.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Авг.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Сен.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Окт.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Нояб.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Дек.</w:t>
            </w:r>
          </w:p>
        </w:tc>
        <w:tc>
          <w:tcPr>
            <w:tcW w:w="67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Год</w:t>
            </w:r>
          </w:p>
        </w:tc>
      </w:tr>
      <w:tr w:rsidR="00C96891" w:rsidRPr="00AC435E" w:rsidTr="00111FE1"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Средняя температура, °C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13,6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15,0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17,4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18,7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19,0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18,5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17,4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17,5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17,1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16,2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14,9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13,9</w:t>
            </w:r>
          </w:p>
        </w:tc>
        <w:tc>
          <w:tcPr>
            <w:tcW w:w="67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C96891" w:rsidRPr="00AC435E" w:rsidTr="00111FE1"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Норма осадков, </w:t>
            </w:r>
            <w:hyperlink r:id="rId56" w:tooltip="Миллиметр" w:history="1">
              <w:r w:rsidRPr="00AC435E">
                <w:rPr>
                  <w:rFonts w:ascii="Times New Roman" w:eastAsia="Times New Roman" w:hAnsi="Times New Roman" w:cs="Times New Roman"/>
                  <w:bCs/>
                  <w:sz w:val="18"/>
                  <w:szCs w:val="18"/>
                  <w:lang w:eastAsia="ru-RU"/>
                </w:rPr>
                <w:t>мм</w:t>
              </w:r>
            </w:hyperlink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157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183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173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144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61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67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</w:tbl>
    <w:p w:rsidR="00C96891" w:rsidRPr="00AC435E" w:rsidRDefault="00C96891" w:rsidP="00C9689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9"/>
        <w:gridCol w:w="563"/>
        <w:gridCol w:w="569"/>
        <w:gridCol w:w="625"/>
        <w:gridCol w:w="578"/>
        <w:gridCol w:w="553"/>
        <w:gridCol w:w="659"/>
        <w:gridCol w:w="653"/>
        <w:gridCol w:w="550"/>
        <w:gridCol w:w="558"/>
        <w:gridCol w:w="558"/>
        <w:gridCol w:w="656"/>
        <w:gridCol w:w="552"/>
        <w:gridCol w:w="654"/>
      </w:tblGrid>
      <w:tr w:rsidR="00C96891" w:rsidRPr="00AC435E" w:rsidTr="00111FE1">
        <w:tc>
          <w:tcPr>
            <w:tcW w:w="9747" w:type="dxa"/>
            <w:gridSpan w:val="14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Климат Мадрида 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Субтропический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климат</w:t>
            </w:r>
          </w:p>
        </w:tc>
      </w:tr>
      <w:tr w:rsidR="00C96891" w:rsidRPr="00AC435E" w:rsidTr="00111FE1">
        <w:tc>
          <w:tcPr>
            <w:tcW w:w="1995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Показатель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Янв.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Фев.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Апр.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Авг.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Сен.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Окт.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Нояб.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Дек.</w:t>
            </w:r>
          </w:p>
        </w:tc>
        <w:tc>
          <w:tcPr>
            <w:tcW w:w="67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Год</w:t>
            </w:r>
          </w:p>
        </w:tc>
      </w:tr>
      <w:tr w:rsidR="00C96891" w:rsidRPr="00AC435E" w:rsidTr="00111FE1"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Средняя температура, °C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5,9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7,5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10,9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12,7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16,7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22,2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25,7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25,1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20,8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15,0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9,7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6,4</w:t>
            </w:r>
          </w:p>
        </w:tc>
        <w:tc>
          <w:tcPr>
            <w:tcW w:w="67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C96891" w:rsidRPr="00AC435E" w:rsidTr="00111FE1"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Норма осадков, </w:t>
            </w:r>
            <w:hyperlink r:id="rId57" w:tooltip="Миллиметр" w:history="1">
              <w:r w:rsidRPr="00AC435E">
                <w:rPr>
                  <w:rFonts w:ascii="Times New Roman" w:eastAsia="Times New Roman" w:hAnsi="Times New Roman" w:cs="Times New Roman"/>
                  <w:bCs/>
                  <w:sz w:val="18"/>
                  <w:szCs w:val="18"/>
                  <w:lang w:eastAsia="ru-RU"/>
                </w:rPr>
                <w:t>мм</w:t>
              </w:r>
            </w:hyperlink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67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</w:tbl>
    <w:p w:rsidR="00C96891" w:rsidRPr="00AC435E" w:rsidRDefault="00C96891" w:rsidP="00C9689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633"/>
        <w:gridCol w:w="633"/>
        <w:gridCol w:w="625"/>
        <w:gridCol w:w="578"/>
        <w:gridCol w:w="553"/>
        <w:gridCol w:w="659"/>
        <w:gridCol w:w="653"/>
        <w:gridCol w:w="550"/>
        <w:gridCol w:w="558"/>
        <w:gridCol w:w="558"/>
        <w:gridCol w:w="656"/>
        <w:gridCol w:w="633"/>
        <w:gridCol w:w="620"/>
      </w:tblGrid>
      <w:tr w:rsidR="00C96891" w:rsidRPr="00AC435E" w:rsidTr="00111FE1">
        <w:tc>
          <w:tcPr>
            <w:tcW w:w="9747" w:type="dxa"/>
            <w:gridSpan w:val="14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Климат Челябинска 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Умеренный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климат</w:t>
            </w:r>
          </w:p>
        </w:tc>
      </w:tr>
      <w:tr w:rsidR="00C96891" w:rsidRPr="00AC435E" w:rsidTr="00111FE1">
        <w:tc>
          <w:tcPr>
            <w:tcW w:w="1780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Показатель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Янв.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Фев.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Апр.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Авг.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Сен.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Окт.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Нояб.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Дек.</w:t>
            </w:r>
          </w:p>
        </w:tc>
        <w:tc>
          <w:tcPr>
            <w:tcW w:w="67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Год</w:t>
            </w:r>
          </w:p>
        </w:tc>
      </w:tr>
      <w:tr w:rsidR="00C96891" w:rsidRPr="00AC435E" w:rsidTr="00111FE1"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Средняя температура, °C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−14,1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−12,5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−4,8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4,7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12,1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18,3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19,3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17,1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10,9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4,1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−5,2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−11,1</w:t>
            </w:r>
          </w:p>
        </w:tc>
        <w:tc>
          <w:tcPr>
            <w:tcW w:w="67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C96891" w:rsidRPr="00AC435E" w:rsidTr="00111FE1"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Норма осадков, </w:t>
            </w:r>
            <w:hyperlink r:id="rId58" w:tooltip="Миллиметр" w:history="1">
              <w:r w:rsidRPr="00AC435E">
                <w:rPr>
                  <w:rFonts w:ascii="Times New Roman" w:eastAsia="Times New Roman" w:hAnsi="Times New Roman" w:cs="Times New Roman"/>
                  <w:bCs/>
                  <w:sz w:val="18"/>
                  <w:szCs w:val="18"/>
                  <w:lang w:eastAsia="ru-RU"/>
                </w:rPr>
                <w:t>мм</w:t>
              </w:r>
            </w:hyperlink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87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67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</w:tbl>
    <w:p w:rsidR="00C96891" w:rsidRPr="00AC435E" w:rsidRDefault="00C96891" w:rsidP="00C9689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9"/>
        <w:gridCol w:w="563"/>
        <w:gridCol w:w="569"/>
        <w:gridCol w:w="625"/>
        <w:gridCol w:w="578"/>
        <w:gridCol w:w="553"/>
        <w:gridCol w:w="659"/>
        <w:gridCol w:w="653"/>
        <w:gridCol w:w="550"/>
        <w:gridCol w:w="558"/>
        <w:gridCol w:w="558"/>
        <w:gridCol w:w="656"/>
        <w:gridCol w:w="552"/>
        <w:gridCol w:w="654"/>
      </w:tblGrid>
      <w:tr w:rsidR="00C96891" w:rsidRPr="00AC435E" w:rsidTr="00111FE1">
        <w:tc>
          <w:tcPr>
            <w:tcW w:w="9747" w:type="dxa"/>
            <w:gridSpan w:val="14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lastRenderedPageBreak/>
              <w:t xml:space="preserve">Климат Дудинки 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Субарктический климат</w:t>
            </w:r>
          </w:p>
        </w:tc>
      </w:tr>
      <w:tr w:rsidR="00C96891" w:rsidRPr="00AC435E" w:rsidTr="00111FE1">
        <w:tc>
          <w:tcPr>
            <w:tcW w:w="1995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Показатель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Янв.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Фев.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Апр.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Авг.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Сен.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Окт.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Нояб.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Дек.</w:t>
            </w:r>
          </w:p>
        </w:tc>
        <w:tc>
          <w:tcPr>
            <w:tcW w:w="67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Год</w:t>
            </w:r>
          </w:p>
        </w:tc>
      </w:tr>
      <w:tr w:rsidR="00C96891" w:rsidRPr="00AC435E" w:rsidTr="00111FE1"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Средняя температура, °C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−35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−27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−22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−15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−2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−5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−23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−34</w:t>
            </w:r>
          </w:p>
        </w:tc>
        <w:tc>
          <w:tcPr>
            <w:tcW w:w="67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C96891" w:rsidRPr="00AC435E" w:rsidTr="00111FE1"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Норма осадков, </w:t>
            </w:r>
            <w:hyperlink r:id="rId59" w:tooltip="Миллиметр" w:history="1">
              <w:r w:rsidRPr="00AC435E">
                <w:rPr>
                  <w:rFonts w:ascii="Times New Roman" w:eastAsia="Times New Roman" w:hAnsi="Times New Roman" w:cs="Times New Roman"/>
                  <w:bCs/>
                  <w:sz w:val="18"/>
                  <w:szCs w:val="18"/>
                  <w:lang w:eastAsia="ru-RU"/>
                </w:rPr>
                <w:t>мм</w:t>
              </w:r>
            </w:hyperlink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67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</w:tbl>
    <w:p w:rsidR="00C96891" w:rsidRPr="00AC435E" w:rsidRDefault="00C96891" w:rsidP="00C9689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0"/>
        <w:gridCol w:w="633"/>
        <w:gridCol w:w="633"/>
        <w:gridCol w:w="633"/>
        <w:gridCol w:w="633"/>
        <w:gridCol w:w="633"/>
        <w:gridCol w:w="659"/>
        <w:gridCol w:w="653"/>
        <w:gridCol w:w="633"/>
        <w:gridCol w:w="558"/>
        <w:gridCol w:w="633"/>
        <w:gridCol w:w="656"/>
        <w:gridCol w:w="633"/>
        <w:gridCol w:w="502"/>
      </w:tblGrid>
      <w:tr w:rsidR="00C96891" w:rsidRPr="00AC435E" w:rsidTr="00AC435E">
        <w:tc>
          <w:tcPr>
            <w:tcW w:w="0" w:type="auto"/>
            <w:gridSpan w:val="14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Климат станции Восток 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Антарктический климат</w:t>
            </w:r>
          </w:p>
        </w:tc>
      </w:tr>
      <w:tr w:rsidR="00C96891" w:rsidRPr="00AC435E" w:rsidTr="00AC435E">
        <w:tc>
          <w:tcPr>
            <w:tcW w:w="1595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Показатель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Янв.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Фев.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Апр.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Авг.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Сен.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Окт.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Нояб.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Дек.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Год</w:t>
            </w:r>
          </w:p>
        </w:tc>
      </w:tr>
      <w:tr w:rsidR="00C96891" w:rsidRPr="00AC435E" w:rsidTr="00AC435E"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Средняя температура, °C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−31,9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−44,1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−57,8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−64,7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−65,6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−65,4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−66,5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−67,8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−66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−57,1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−42,5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−31,5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C96891" w:rsidRPr="00AC435E" w:rsidTr="00AC435E"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Норма осадков, </w:t>
            </w:r>
            <w:hyperlink r:id="rId60" w:tooltip="Миллиметр" w:history="1">
              <w:r w:rsidRPr="00AC435E">
                <w:rPr>
                  <w:rFonts w:ascii="Times New Roman" w:eastAsia="Times New Roman" w:hAnsi="Times New Roman" w:cs="Times New Roman"/>
                  <w:bCs/>
                  <w:sz w:val="18"/>
                  <w:szCs w:val="18"/>
                  <w:lang w:eastAsia="ru-RU"/>
                </w:rPr>
                <w:t>мм</w:t>
              </w:r>
            </w:hyperlink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</w:tbl>
    <w:p w:rsidR="00111FE1" w:rsidRPr="00AC435E" w:rsidRDefault="00111FE1" w:rsidP="00C96891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111FE1" w:rsidRPr="00AC435E" w:rsidRDefault="00111FE1" w:rsidP="00C96891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111FE1" w:rsidRPr="00AC435E" w:rsidRDefault="00111FE1" w:rsidP="00C96891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C96891" w:rsidRPr="00AC435E" w:rsidRDefault="00C96891" w:rsidP="00C96891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AC435E">
        <w:rPr>
          <w:rFonts w:ascii="Times New Roman" w:hAnsi="Times New Roman" w:cs="Times New Roman"/>
          <w:b/>
          <w:sz w:val="18"/>
          <w:szCs w:val="18"/>
        </w:rPr>
        <w:t>Вариант 2</w:t>
      </w: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7"/>
        <w:gridCol w:w="563"/>
        <w:gridCol w:w="569"/>
        <w:gridCol w:w="625"/>
        <w:gridCol w:w="578"/>
        <w:gridCol w:w="553"/>
        <w:gridCol w:w="659"/>
        <w:gridCol w:w="653"/>
        <w:gridCol w:w="550"/>
        <w:gridCol w:w="558"/>
        <w:gridCol w:w="558"/>
        <w:gridCol w:w="656"/>
        <w:gridCol w:w="552"/>
        <w:gridCol w:w="906"/>
      </w:tblGrid>
      <w:tr w:rsidR="00C96891" w:rsidRPr="00AC435E" w:rsidTr="00AC435E">
        <w:tc>
          <w:tcPr>
            <w:tcW w:w="10207" w:type="dxa"/>
            <w:gridSpan w:val="14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Климат Белена 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Экваториальный климат</w:t>
            </w:r>
          </w:p>
        </w:tc>
      </w:tr>
      <w:tr w:rsidR="00C96891" w:rsidRPr="00AC435E" w:rsidTr="00AC435E">
        <w:tc>
          <w:tcPr>
            <w:tcW w:w="222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Показатель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Янв.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Фев.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Апр.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Авг.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Сен.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Окт.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Нояб.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Дек.</w:t>
            </w:r>
          </w:p>
        </w:tc>
        <w:tc>
          <w:tcPr>
            <w:tcW w:w="906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Год</w:t>
            </w:r>
          </w:p>
        </w:tc>
      </w:tr>
      <w:tr w:rsidR="00C96891" w:rsidRPr="00AC435E" w:rsidTr="00AC435E">
        <w:tc>
          <w:tcPr>
            <w:tcW w:w="2227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Средняя температура, °C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26,6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24,5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25,5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26,7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25,9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25,9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25,8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26,0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26,1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26,4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26,4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26,1</w:t>
            </w:r>
          </w:p>
        </w:tc>
        <w:tc>
          <w:tcPr>
            <w:tcW w:w="906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C96891" w:rsidRPr="00AC435E" w:rsidTr="00AC435E">
        <w:tc>
          <w:tcPr>
            <w:tcW w:w="2227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Норма осадков, </w:t>
            </w:r>
            <w:hyperlink r:id="rId61" w:tooltip="Миллиметр" w:history="1">
              <w:r w:rsidRPr="00AC435E">
                <w:rPr>
                  <w:rFonts w:ascii="Times New Roman" w:eastAsia="Times New Roman" w:hAnsi="Times New Roman" w:cs="Times New Roman"/>
                  <w:bCs/>
                  <w:sz w:val="18"/>
                  <w:szCs w:val="18"/>
                  <w:lang w:eastAsia="ru-RU"/>
                </w:rPr>
                <w:t>мм</w:t>
              </w:r>
            </w:hyperlink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366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417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436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360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304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140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152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131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140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116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111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216</w:t>
            </w:r>
          </w:p>
        </w:tc>
        <w:tc>
          <w:tcPr>
            <w:tcW w:w="906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</w:tbl>
    <w:p w:rsidR="00C96891" w:rsidRPr="00AC435E" w:rsidRDefault="00C96891" w:rsidP="00C96891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8"/>
        <w:gridCol w:w="563"/>
        <w:gridCol w:w="569"/>
        <w:gridCol w:w="625"/>
        <w:gridCol w:w="621"/>
        <w:gridCol w:w="621"/>
        <w:gridCol w:w="659"/>
        <w:gridCol w:w="653"/>
        <w:gridCol w:w="621"/>
        <w:gridCol w:w="621"/>
        <w:gridCol w:w="621"/>
        <w:gridCol w:w="656"/>
        <w:gridCol w:w="552"/>
        <w:gridCol w:w="502"/>
      </w:tblGrid>
      <w:tr w:rsidR="00C96891" w:rsidRPr="00AC435E" w:rsidTr="00AC435E">
        <w:trPr>
          <w:trHeight w:val="194"/>
        </w:trPr>
        <w:tc>
          <w:tcPr>
            <w:tcW w:w="10172" w:type="dxa"/>
            <w:gridSpan w:val="14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Климат </w:t>
            </w: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en-US" w:eastAsia="ru-RU"/>
              </w:rPr>
              <w:t>Яунде</w:t>
            </w: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Суб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экваториальный климат</w:t>
            </w:r>
          </w:p>
        </w:tc>
      </w:tr>
      <w:tr w:rsidR="00C96891" w:rsidRPr="00AC435E" w:rsidTr="00AC435E">
        <w:tc>
          <w:tcPr>
            <w:tcW w:w="228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Показатель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Янв.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Фев.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Апр.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Авг.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Сен.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Окт.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Нояб.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Дек.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Год</w:t>
            </w:r>
          </w:p>
        </w:tc>
      </w:tr>
      <w:tr w:rsidR="00C96891" w:rsidRPr="00AC435E" w:rsidTr="00AC435E">
        <w:tc>
          <w:tcPr>
            <w:tcW w:w="2288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Средняя температура, °C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23,7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25,3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25,0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24,6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24,1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23,4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22,6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23,0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23,1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23,3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23,7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23,7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C96891" w:rsidRPr="00AC435E" w:rsidTr="00AC435E">
        <w:tc>
          <w:tcPr>
            <w:tcW w:w="2288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Норма осадков, </w:t>
            </w:r>
            <w:hyperlink r:id="rId62" w:tooltip="Миллиметр" w:history="1">
              <w:r w:rsidRPr="00AC435E">
                <w:rPr>
                  <w:rFonts w:ascii="Times New Roman" w:eastAsia="Times New Roman" w:hAnsi="Times New Roman" w:cs="Times New Roman"/>
                  <w:bCs/>
                  <w:sz w:val="18"/>
                  <w:szCs w:val="18"/>
                  <w:u w:val="single"/>
                  <w:lang w:eastAsia="ru-RU"/>
                </w:rPr>
                <w:t>мм</w:t>
              </w:r>
            </w:hyperlink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17,3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51,4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139,6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180,0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219,7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162,3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69,2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102,3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254,0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296,1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110,9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25,2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C96891" w:rsidRPr="00AC435E" w:rsidTr="00AC435E">
        <w:tc>
          <w:tcPr>
            <w:tcW w:w="10172" w:type="dxa"/>
            <w:gridSpan w:val="14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C96891" w:rsidRPr="00AC435E" w:rsidRDefault="00C96891" w:rsidP="00C9689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W w:w="1017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890"/>
        <w:gridCol w:w="569"/>
        <w:gridCol w:w="625"/>
        <w:gridCol w:w="578"/>
        <w:gridCol w:w="553"/>
        <w:gridCol w:w="659"/>
        <w:gridCol w:w="653"/>
        <w:gridCol w:w="550"/>
        <w:gridCol w:w="558"/>
        <w:gridCol w:w="558"/>
        <w:gridCol w:w="656"/>
        <w:gridCol w:w="552"/>
        <w:gridCol w:w="502"/>
      </w:tblGrid>
      <w:tr w:rsidR="00C96891" w:rsidRPr="00AC435E" w:rsidTr="00AC435E">
        <w:tc>
          <w:tcPr>
            <w:tcW w:w="10172" w:type="dxa"/>
            <w:gridSpan w:val="14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Климат Нуакшота 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Тропический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климат</w:t>
            </w:r>
          </w:p>
        </w:tc>
      </w:tr>
      <w:tr w:rsidR="00C96891" w:rsidRPr="00AC435E" w:rsidTr="00AC435E">
        <w:tc>
          <w:tcPr>
            <w:tcW w:w="226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Показатель</w:t>
            </w:r>
          </w:p>
        </w:tc>
        <w:tc>
          <w:tcPr>
            <w:tcW w:w="890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Янв.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Фев.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Апр.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Авг.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Сен.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Окт.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Нояб.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Дек.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Год</w:t>
            </w:r>
          </w:p>
        </w:tc>
      </w:tr>
      <w:tr w:rsidR="00C96891" w:rsidRPr="00AC435E" w:rsidTr="00AC435E">
        <w:tc>
          <w:tcPr>
            <w:tcW w:w="2269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Средняя температура, °C</w:t>
            </w:r>
          </w:p>
        </w:tc>
        <w:tc>
          <w:tcPr>
            <w:tcW w:w="890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21,4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22,7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23,9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25,0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26,2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28,0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27,1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28,3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29,7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29,2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25,7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22,0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C96891" w:rsidRPr="00AC435E" w:rsidTr="00AC435E">
        <w:tc>
          <w:tcPr>
            <w:tcW w:w="2269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Норма осадков, </w:t>
            </w:r>
            <w:hyperlink r:id="rId63" w:tooltip="Миллиметр" w:history="1">
              <w:r w:rsidRPr="00AC435E">
                <w:rPr>
                  <w:rFonts w:ascii="Times New Roman" w:eastAsia="Times New Roman" w:hAnsi="Times New Roman" w:cs="Times New Roman"/>
                  <w:bCs/>
                  <w:color w:val="0645AD"/>
                  <w:sz w:val="18"/>
                  <w:szCs w:val="18"/>
                  <w:lang w:eastAsia="ru-RU"/>
                </w:rPr>
                <w:t>мм</w:t>
              </w:r>
            </w:hyperlink>
          </w:p>
        </w:tc>
        <w:tc>
          <w:tcPr>
            <w:tcW w:w="890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C96891" w:rsidRPr="00AC435E" w:rsidRDefault="00C96891" w:rsidP="00C9689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6"/>
        <w:gridCol w:w="637"/>
        <w:gridCol w:w="585"/>
        <w:gridCol w:w="625"/>
        <w:gridCol w:w="578"/>
        <w:gridCol w:w="667"/>
        <w:gridCol w:w="663"/>
        <w:gridCol w:w="668"/>
        <w:gridCol w:w="565"/>
        <w:gridCol w:w="567"/>
        <w:gridCol w:w="565"/>
        <w:gridCol w:w="705"/>
        <w:gridCol w:w="565"/>
        <w:gridCol w:w="561"/>
      </w:tblGrid>
      <w:tr w:rsidR="00C96891" w:rsidRPr="00AC435E" w:rsidTr="00AC435E">
        <w:tc>
          <w:tcPr>
            <w:tcW w:w="10207" w:type="dxa"/>
            <w:gridSpan w:val="14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Климат Барселоны 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Субтропический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климат</w:t>
            </w:r>
          </w:p>
        </w:tc>
      </w:tr>
      <w:tr w:rsidR="00C96891" w:rsidRPr="00AC435E" w:rsidTr="00AC435E">
        <w:tc>
          <w:tcPr>
            <w:tcW w:w="2256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Показатель</w:t>
            </w:r>
          </w:p>
        </w:tc>
        <w:tc>
          <w:tcPr>
            <w:tcW w:w="63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Янв.</w:t>
            </w:r>
          </w:p>
        </w:tc>
        <w:tc>
          <w:tcPr>
            <w:tcW w:w="585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Фев.</w:t>
            </w:r>
          </w:p>
        </w:tc>
        <w:tc>
          <w:tcPr>
            <w:tcW w:w="625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57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Апр.</w:t>
            </w:r>
          </w:p>
        </w:tc>
        <w:tc>
          <w:tcPr>
            <w:tcW w:w="6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663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66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565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Авг.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Сен.</w:t>
            </w:r>
          </w:p>
        </w:tc>
        <w:tc>
          <w:tcPr>
            <w:tcW w:w="565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Окт.</w:t>
            </w:r>
          </w:p>
        </w:tc>
        <w:tc>
          <w:tcPr>
            <w:tcW w:w="705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Нояб.</w:t>
            </w:r>
          </w:p>
        </w:tc>
        <w:tc>
          <w:tcPr>
            <w:tcW w:w="565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Дек.</w:t>
            </w:r>
          </w:p>
        </w:tc>
        <w:tc>
          <w:tcPr>
            <w:tcW w:w="561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Год</w:t>
            </w:r>
          </w:p>
        </w:tc>
      </w:tr>
      <w:tr w:rsidR="00C96891" w:rsidRPr="00AC435E" w:rsidTr="00AC435E">
        <w:tc>
          <w:tcPr>
            <w:tcW w:w="2256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Средняя температура, °C</w:t>
            </w:r>
          </w:p>
        </w:tc>
        <w:tc>
          <w:tcPr>
            <w:tcW w:w="63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8,9</w:t>
            </w:r>
          </w:p>
        </w:tc>
        <w:tc>
          <w:tcPr>
            <w:tcW w:w="585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10,0</w:t>
            </w:r>
          </w:p>
        </w:tc>
        <w:tc>
          <w:tcPr>
            <w:tcW w:w="625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11,3</w:t>
            </w:r>
          </w:p>
        </w:tc>
        <w:tc>
          <w:tcPr>
            <w:tcW w:w="57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13,1</w:t>
            </w:r>
          </w:p>
        </w:tc>
        <w:tc>
          <w:tcPr>
            <w:tcW w:w="6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16,3</w:t>
            </w:r>
          </w:p>
        </w:tc>
        <w:tc>
          <w:tcPr>
            <w:tcW w:w="663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20,0</w:t>
            </w:r>
          </w:p>
        </w:tc>
        <w:tc>
          <w:tcPr>
            <w:tcW w:w="66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23,1</w:t>
            </w:r>
          </w:p>
        </w:tc>
        <w:tc>
          <w:tcPr>
            <w:tcW w:w="565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23,7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21,1</w:t>
            </w:r>
          </w:p>
        </w:tc>
        <w:tc>
          <w:tcPr>
            <w:tcW w:w="565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17,1</w:t>
            </w:r>
          </w:p>
        </w:tc>
        <w:tc>
          <w:tcPr>
            <w:tcW w:w="705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12,6</w:t>
            </w:r>
          </w:p>
        </w:tc>
        <w:tc>
          <w:tcPr>
            <w:tcW w:w="565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10,0</w:t>
            </w:r>
          </w:p>
        </w:tc>
        <w:tc>
          <w:tcPr>
            <w:tcW w:w="561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C96891" w:rsidRPr="00AC435E" w:rsidTr="00AC435E">
        <w:tc>
          <w:tcPr>
            <w:tcW w:w="2256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Норма осадков, </w:t>
            </w:r>
            <w:hyperlink r:id="rId64" w:tooltip="Миллиметр" w:history="1">
              <w:r w:rsidRPr="00AC435E">
                <w:rPr>
                  <w:rFonts w:ascii="Times New Roman" w:eastAsia="Times New Roman" w:hAnsi="Times New Roman" w:cs="Times New Roman"/>
                  <w:bCs/>
                  <w:color w:val="0645AD"/>
                  <w:sz w:val="18"/>
                  <w:szCs w:val="18"/>
                  <w:lang w:eastAsia="ru-RU"/>
                </w:rPr>
                <w:t>мм</w:t>
              </w:r>
            </w:hyperlink>
          </w:p>
        </w:tc>
        <w:tc>
          <w:tcPr>
            <w:tcW w:w="63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585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625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57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6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663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66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565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61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85</w:t>
            </w:r>
          </w:p>
        </w:tc>
        <w:tc>
          <w:tcPr>
            <w:tcW w:w="565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91</w:t>
            </w:r>
          </w:p>
        </w:tc>
        <w:tc>
          <w:tcPr>
            <w:tcW w:w="705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565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561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C96891" w:rsidRPr="00AC435E" w:rsidRDefault="00C96891" w:rsidP="00C9689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W w:w="1017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809"/>
        <w:gridCol w:w="569"/>
        <w:gridCol w:w="625"/>
        <w:gridCol w:w="578"/>
        <w:gridCol w:w="553"/>
        <w:gridCol w:w="659"/>
        <w:gridCol w:w="653"/>
        <w:gridCol w:w="550"/>
        <w:gridCol w:w="558"/>
        <w:gridCol w:w="558"/>
        <w:gridCol w:w="656"/>
        <w:gridCol w:w="633"/>
        <w:gridCol w:w="502"/>
      </w:tblGrid>
      <w:tr w:rsidR="00C96891" w:rsidRPr="00AC435E" w:rsidTr="00AC435E">
        <w:tc>
          <w:tcPr>
            <w:tcW w:w="10172" w:type="dxa"/>
            <w:gridSpan w:val="14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Климат Омска 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Умеренный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климат</w:t>
            </w:r>
          </w:p>
        </w:tc>
      </w:tr>
      <w:tr w:rsidR="00C96891" w:rsidRPr="00AC435E" w:rsidTr="00AC435E">
        <w:tc>
          <w:tcPr>
            <w:tcW w:w="226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Показатель</w:t>
            </w:r>
          </w:p>
        </w:tc>
        <w:tc>
          <w:tcPr>
            <w:tcW w:w="8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Янв.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Фев.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Апр.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Авг.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Сен.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Окт.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Нояб.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Дек.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Год</w:t>
            </w:r>
          </w:p>
        </w:tc>
      </w:tr>
      <w:tr w:rsidR="00C96891" w:rsidRPr="00AC435E" w:rsidTr="00AC435E">
        <w:tc>
          <w:tcPr>
            <w:tcW w:w="2269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Средняя температура, °C</w:t>
            </w:r>
          </w:p>
        </w:tc>
        <w:tc>
          <w:tcPr>
            <w:tcW w:w="8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−16,3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−10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−7,3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3,7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12,5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18,0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19,6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16,9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10,4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3,5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−7,3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−13,8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C96891" w:rsidRPr="00AC435E" w:rsidTr="00AC435E">
        <w:tc>
          <w:tcPr>
            <w:tcW w:w="2269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Норма осадков, </w:t>
            </w:r>
            <w:hyperlink r:id="rId65" w:tooltip="Миллиметр" w:history="1">
              <w:r w:rsidRPr="00AC435E">
                <w:rPr>
                  <w:rFonts w:ascii="Times New Roman" w:eastAsia="Times New Roman" w:hAnsi="Times New Roman" w:cs="Times New Roman"/>
                  <w:bCs/>
                  <w:sz w:val="18"/>
                  <w:szCs w:val="18"/>
                  <w:lang w:eastAsia="ru-RU"/>
                </w:rPr>
                <w:t>мм</w:t>
              </w:r>
            </w:hyperlink>
          </w:p>
        </w:tc>
        <w:tc>
          <w:tcPr>
            <w:tcW w:w="8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</w:tbl>
    <w:p w:rsidR="00C96891" w:rsidRPr="00AC435E" w:rsidRDefault="00C96891" w:rsidP="00C9689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7"/>
        <w:gridCol w:w="633"/>
        <w:gridCol w:w="569"/>
        <w:gridCol w:w="633"/>
        <w:gridCol w:w="633"/>
        <w:gridCol w:w="553"/>
        <w:gridCol w:w="659"/>
        <w:gridCol w:w="653"/>
        <w:gridCol w:w="550"/>
        <w:gridCol w:w="558"/>
        <w:gridCol w:w="558"/>
        <w:gridCol w:w="656"/>
        <w:gridCol w:w="633"/>
        <w:gridCol w:w="1022"/>
      </w:tblGrid>
      <w:tr w:rsidR="00C96891" w:rsidRPr="00AC435E" w:rsidTr="00AC435E">
        <w:tc>
          <w:tcPr>
            <w:tcW w:w="10207" w:type="dxa"/>
            <w:gridSpan w:val="14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Климат Диксона 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Субарктический климат</w:t>
            </w:r>
          </w:p>
        </w:tc>
      </w:tr>
      <w:tr w:rsidR="00C96891" w:rsidRPr="00AC435E" w:rsidTr="00AC435E">
        <w:tc>
          <w:tcPr>
            <w:tcW w:w="196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Показатель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Янв.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Фев.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Апр.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Авг.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Сен.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Окт.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Нояб.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Дек.</w:t>
            </w:r>
          </w:p>
        </w:tc>
        <w:tc>
          <w:tcPr>
            <w:tcW w:w="107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Год</w:t>
            </w:r>
          </w:p>
        </w:tc>
      </w:tr>
      <w:tr w:rsidR="00C96891" w:rsidRPr="00AC435E" w:rsidTr="00AC435E">
        <w:tc>
          <w:tcPr>
            <w:tcW w:w="1964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07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C96891" w:rsidRPr="00AC435E" w:rsidTr="00AC435E">
        <w:tc>
          <w:tcPr>
            <w:tcW w:w="1964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Средняя температура, °C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−25,4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−26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−23,9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−17,1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−8,1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4,6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4,8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1,5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−7,8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−17,9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−22,2</w:t>
            </w:r>
          </w:p>
        </w:tc>
        <w:tc>
          <w:tcPr>
            <w:tcW w:w="107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C96891" w:rsidRPr="00AC435E" w:rsidTr="00AC435E">
        <w:tc>
          <w:tcPr>
            <w:tcW w:w="1964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07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C96891" w:rsidRPr="00AC435E" w:rsidTr="00AC435E">
        <w:tc>
          <w:tcPr>
            <w:tcW w:w="1964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Норма осадков, </w:t>
            </w:r>
            <w:hyperlink r:id="rId66" w:tooltip="Миллиметр" w:history="1">
              <w:r w:rsidRPr="00AC435E">
                <w:rPr>
                  <w:rFonts w:ascii="Times New Roman" w:eastAsia="Times New Roman" w:hAnsi="Times New Roman" w:cs="Times New Roman"/>
                  <w:bCs/>
                  <w:sz w:val="18"/>
                  <w:szCs w:val="18"/>
                  <w:lang w:eastAsia="ru-RU"/>
                </w:rPr>
                <w:t>мм</w:t>
              </w:r>
            </w:hyperlink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19,4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17,7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15,6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12,6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14,2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16,8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22,1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26,8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28,2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25,1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16,4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18,1</w:t>
            </w:r>
          </w:p>
        </w:tc>
        <w:tc>
          <w:tcPr>
            <w:tcW w:w="107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</w:tbl>
    <w:p w:rsidR="00C96891" w:rsidRPr="00AC435E" w:rsidRDefault="00C96891" w:rsidP="00C9689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W w:w="1022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9"/>
        <w:gridCol w:w="743"/>
        <w:gridCol w:w="628"/>
        <w:gridCol w:w="655"/>
        <w:gridCol w:w="671"/>
        <w:gridCol w:w="633"/>
        <w:gridCol w:w="662"/>
        <w:gridCol w:w="674"/>
        <w:gridCol w:w="633"/>
        <w:gridCol w:w="649"/>
        <w:gridCol w:w="633"/>
        <w:gridCol w:w="664"/>
        <w:gridCol w:w="554"/>
        <w:gridCol w:w="502"/>
      </w:tblGrid>
      <w:tr w:rsidR="00C96891" w:rsidRPr="00AC435E" w:rsidTr="00AC435E">
        <w:tc>
          <w:tcPr>
            <w:tcW w:w="10220" w:type="dxa"/>
            <w:gridSpan w:val="14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Климат станции Мирный 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Антарктический климат</w:t>
            </w:r>
          </w:p>
        </w:tc>
      </w:tr>
      <w:tr w:rsidR="00C96891" w:rsidRPr="00AC435E" w:rsidTr="00AC435E">
        <w:tc>
          <w:tcPr>
            <w:tcW w:w="191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Показатель</w:t>
            </w:r>
          </w:p>
        </w:tc>
        <w:tc>
          <w:tcPr>
            <w:tcW w:w="743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Янв.</w:t>
            </w:r>
          </w:p>
        </w:tc>
        <w:tc>
          <w:tcPr>
            <w:tcW w:w="62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Фев.</w:t>
            </w:r>
          </w:p>
        </w:tc>
        <w:tc>
          <w:tcPr>
            <w:tcW w:w="655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671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Апр.</w:t>
            </w:r>
          </w:p>
        </w:tc>
        <w:tc>
          <w:tcPr>
            <w:tcW w:w="633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662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67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633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Авг.</w:t>
            </w:r>
          </w:p>
        </w:tc>
        <w:tc>
          <w:tcPr>
            <w:tcW w:w="64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Сен.</w:t>
            </w:r>
          </w:p>
        </w:tc>
        <w:tc>
          <w:tcPr>
            <w:tcW w:w="633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Окт.</w:t>
            </w:r>
          </w:p>
        </w:tc>
        <w:tc>
          <w:tcPr>
            <w:tcW w:w="66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Нояб.</w:t>
            </w:r>
          </w:p>
        </w:tc>
        <w:tc>
          <w:tcPr>
            <w:tcW w:w="55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Дек.</w:t>
            </w:r>
          </w:p>
        </w:tc>
        <w:tc>
          <w:tcPr>
            <w:tcW w:w="502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Год</w:t>
            </w:r>
          </w:p>
        </w:tc>
      </w:tr>
      <w:tr w:rsidR="00C96891" w:rsidRPr="00AC435E" w:rsidTr="00AC435E">
        <w:tc>
          <w:tcPr>
            <w:tcW w:w="1919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Средняя температура, °C</w:t>
            </w:r>
          </w:p>
        </w:tc>
        <w:tc>
          <w:tcPr>
            <w:tcW w:w="743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−1,8</w:t>
            </w:r>
          </w:p>
        </w:tc>
        <w:tc>
          <w:tcPr>
            <w:tcW w:w="62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−5,3</w:t>
            </w:r>
          </w:p>
        </w:tc>
        <w:tc>
          <w:tcPr>
            <w:tcW w:w="655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−10,1</w:t>
            </w:r>
          </w:p>
        </w:tc>
        <w:tc>
          <w:tcPr>
            <w:tcW w:w="671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−13,7</w:t>
            </w:r>
          </w:p>
        </w:tc>
        <w:tc>
          <w:tcPr>
            <w:tcW w:w="633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−15,4</w:t>
            </w:r>
          </w:p>
        </w:tc>
        <w:tc>
          <w:tcPr>
            <w:tcW w:w="662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−15,3</w:t>
            </w:r>
          </w:p>
        </w:tc>
        <w:tc>
          <w:tcPr>
            <w:tcW w:w="67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−16,5</w:t>
            </w:r>
          </w:p>
        </w:tc>
        <w:tc>
          <w:tcPr>
            <w:tcW w:w="633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−16,9</w:t>
            </w:r>
          </w:p>
        </w:tc>
        <w:tc>
          <w:tcPr>
            <w:tcW w:w="64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−16,5</w:t>
            </w:r>
          </w:p>
        </w:tc>
        <w:tc>
          <w:tcPr>
            <w:tcW w:w="633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−13,5</w:t>
            </w:r>
          </w:p>
        </w:tc>
        <w:tc>
          <w:tcPr>
            <w:tcW w:w="66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−7,2</w:t>
            </w:r>
          </w:p>
        </w:tc>
        <w:tc>
          <w:tcPr>
            <w:tcW w:w="55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−2,6</w:t>
            </w:r>
          </w:p>
        </w:tc>
        <w:tc>
          <w:tcPr>
            <w:tcW w:w="502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C96891" w:rsidRPr="00AC435E" w:rsidTr="00AC435E">
        <w:tc>
          <w:tcPr>
            <w:tcW w:w="1919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Норма осадков, </w:t>
            </w:r>
            <w:hyperlink r:id="rId67" w:tooltip="Миллиметр" w:history="1">
              <w:r w:rsidRPr="00AC435E">
                <w:rPr>
                  <w:rFonts w:ascii="Times New Roman" w:eastAsia="Times New Roman" w:hAnsi="Times New Roman" w:cs="Times New Roman"/>
                  <w:bCs/>
                  <w:sz w:val="18"/>
                  <w:szCs w:val="18"/>
                  <w:lang w:eastAsia="ru-RU"/>
                </w:rPr>
                <w:t>мм</w:t>
              </w:r>
            </w:hyperlink>
          </w:p>
        </w:tc>
        <w:tc>
          <w:tcPr>
            <w:tcW w:w="743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9,3</w:t>
            </w:r>
          </w:p>
        </w:tc>
        <w:tc>
          <w:tcPr>
            <w:tcW w:w="62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15,2</w:t>
            </w:r>
          </w:p>
        </w:tc>
        <w:tc>
          <w:tcPr>
            <w:tcW w:w="655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18,0</w:t>
            </w:r>
          </w:p>
        </w:tc>
        <w:tc>
          <w:tcPr>
            <w:tcW w:w="671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20,6</w:t>
            </w:r>
          </w:p>
        </w:tc>
        <w:tc>
          <w:tcPr>
            <w:tcW w:w="633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25,6</w:t>
            </w:r>
          </w:p>
        </w:tc>
        <w:tc>
          <w:tcPr>
            <w:tcW w:w="662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27,5</w:t>
            </w:r>
          </w:p>
        </w:tc>
        <w:tc>
          <w:tcPr>
            <w:tcW w:w="67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28,5</w:t>
            </w:r>
          </w:p>
        </w:tc>
        <w:tc>
          <w:tcPr>
            <w:tcW w:w="633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21,0</w:t>
            </w:r>
          </w:p>
        </w:tc>
        <w:tc>
          <w:tcPr>
            <w:tcW w:w="64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17,3</w:t>
            </w:r>
          </w:p>
        </w:tc>
        <w:tc>
          <w:tcPr>
            <w:tcW w:w="633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16,5</w:t>
            </w:r>
          </w:p>
        </w:tc>
        <w:tc>
          <w:tcPr>
            <w:tcW w:w="66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12,7</w:t>
            </w:r>
          </w:p>
        </w:tc>
        <w:tc>
          <w:tcPr>
            <w:tcW w:w="55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12,9</w:t>
            </w:r>
          </w:p>
        </w:tc>
        <w:tc>
          <w:tcPr>
            <w:tcW w:w="502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111FE1" w:rsidRPr="00AC435E" w:rsidRDefault="00111FE1" w:rsidP="00C96891">
      <w:pPr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</w:p>
    <w:p w:rsidR="00C96891" w:rsidRPr="00AC435E" w:rsidRDefault="00C96891" w:rsidP="00C96891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AC435E">
        <w:rPr>
          <w:rFonts w:ascii="Times New Roman" w:hAnsi="Times New Roman" w:cs="Times New Roman"/>
          <w:b/>
          <w:sz w:val="18"/>
          <w:szCs w:val="18"/>
        </w:rPr>
        <w:t xml:space="preserve"> Вариант 3</w:t>
      </w:r>
    </w:p>
    <w:tbl>
      <w:tblPr>
        <w:tblW w:w="11222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4"/>
        <w:gridCol w:w="709"/>
        <w:gridCol w:w="601"/>
        <w:gridCol w:w="709"/>
        <w:gridCol w:w="674"/>
        <w:gridCol w:w="602"/>
        <w:gridCol w:w="708"/>
        <w:gridCol w:w="675"/>
        <w:gridCol w:w="708"/>
        <w:gridCol w:w="567"/>
        <w:gridCol w:w="732"/>
        <w:gridCol w:w="732"/>
        <w:gridCol w:w="732"/>
        <w:gridCol w:w="839"/>
      </w:tblGrid>
      <w:tr w:rsidR="00C96891" w:rsidRPr="00AC435E" w:rsidTr="00AC435E">
        <w:tc>
          <w:tcPr>
            <w:tcW w:w="11222" w:type="dxa"/>
            <w:gridSpan w:val="14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Климат Палембанг 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Экваториальный климат</w:t>
            </w:r>
          </w:p>
        </w:tc>
      </w:tr>
      <w:tr w:rsidR="00C96891" w:rsidRPr="00AC435E" w:rsidTr="00AC435E">
        <w:tc>
          <w:tcPr>
            <w:tcW w:w="223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Показатель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Янв.</w:t>
            </w:r>
          </w:p>
        </w:tc>
        <w:tc>
          <w:tcPr>
            <w:tcW w:w="601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Фев.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67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Апр.</w:t>
            </w:r>
          </w:p>
        </w:tc>
        <w:tc>
          <w:tcPr>
            <w:tcW w:w="602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70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675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70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Авг.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Сен.</w:t>
            </w:r>
          </w:p>
        </w:tc>
        <w:tc>
          <w:tcPr>
            <w:tcW w:w="732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Окт.</w:t>
            </w:r>
          </w:p>
        </w:tc>
        <w:tc>
          <w:tcPr>
            <w:tcW w:w="732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Нояб.</w:t>
            </w:r>
          </w:p>
        </w:tc>
        <w:tc>
          <w:tcPr>
            <w:tcW w:w="732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Дек.</w:t>
            </w:r>
          </w:p>
        </w:tc>
        <w:tc>
          <w:tcPr>
            <w:tcW w:w="83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Год</w:t>
            </w:r>
          </w:p>
        </w:tc>
      </w:tr>
      <w:tr w:rsidR="00C96891" w:rsidRPr="00AC435E" w:rsidTr="00AC435E">
        <w:trPr>
          <w:trHeight w:val="200"/>
        </w:trPr>
        <w:tc>
          <w:tcPr>
            <w:tcW w:w="2234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Средняя температура, °C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26.8</w:t>
            </w:r>
          </w:p>
        </w:tc>
        <w:tc>
          <w:tcPr>
            <w:tcW w:w="601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27.1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27.2</w:t>
            </w:r>
          </w:p>
        </w:tc>
        <w:tc>
          <w:tcPr>
            <w:tcW w:w="67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27.7</w:t>
            </w:r>
          </w:p>
        </w:tc>
        <w:tc>
          <w:tcPr>
            <w:tcW w:w="602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28.0</w:t>
            </w:r>
          </w:p>
        </w:tc>
        <w:tc>
          <w:tcPr>
            <w:tcW w:w="70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27.4</w:t>
            </w:r>
          </w:p>
        </w:tc>
        <w:tc>
          <w:tcPr>
            <w:tcW w:w="675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27.0</w:t>
            </w:r>
          </w:p>
        </w:tc>
        <w:tc>
          <w:tcPr>
            <w:tcW w:w="70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27.2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27.5</w:t>
            </w:r>
          </w:p>
        </w:tc>
        <w:tc>
          <w:tcPr>
            <w:tcW w:w="732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27.7</w:t>
            </w:r>
          </w:p>
        </w:tc>
        <w:tc>
          <w:tcPr>
            <w:tcW w:w="732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27.4</w:t>
            </w:r>
          </w:p>
        </w:tc>
        <w:tc>
          <w:tcPr>
            <w:tcW w:w="732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27.0</w:t>
            </w:r>
          </w:p>
        </w:tc>
        <w:tc>
          <w:tcPr>
            <w:tcW w:w="83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C96891" w:rsidRPr="00AC435E" w:rsidTr="00AC435E">
        <w:trPr>
          <w:trHeight w:val="200"/>
        </w:trPr>
        <w:tc>
          <w:tcPr>
            <w:tcW w:w="2234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Норма осадков, </w:t>
            </w:r>
            <w:hyperlink r:id="rId68" w:tooltip="Миллиметр" w:history="1">
              <w:r w:rsidRPr="00AC435E">
                <w:rPr>
                  <w:rFonts w:ascii="Times New Roman" w:eastAsia="Times New Roman" w:hAnsi="Times New Roman" w:cs="Times New Roman"/>
                  <w:bCs/>
                  <w:sz w:val="18"/>
                  <w:szCs w:val="18"/>
                  <w:lang w:eastAsia="ru-RU"/>
                </w:rPr>
                <w:t>мм</w:t>
              </w:r>
            </w:hyperlink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277</w:t>
            </w:r>
          </w:p>
        </w:tc>
        <w:tc>
          <w:tcPr>
            <w:tcW w:w="601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262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329</w:t>
            </w:r>
          </w:p>
        </w:tc>
        <w:tc>
          <w:tcPr>
            <w:tcW w:w="67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263</w:t>
            </w:r>
          </w:p>
        </w:tc>
        <w:tc>
          <w:tcPr>
            <w:tcW w:w="602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213</w:t>
            </w:r>
          </w:p>
        </w:tc>
        <w:tc>
          <w:tcPr>
            <w:tcW w:w="70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122</w:t>
            </w:r>
          </w:p>
        </w:tc>
        <w:tc>
          <w:tcPr>
            <w:tcW w:w="675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104</w:t>
            </w:r>
          </w:p>
        </w:tc>
        <w:tc>
          <w:tcPr>
            <w:tcW w:w="70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107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732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186</w:t>
            </w:r>
          </w:p>
        </w:tc>
        <w:tc>
          <w:tcPr>
            <w:tcW w:w="732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274</w:t>
            </w:r>
          </w:p>
        </w:tc>
        <w:tc>
          <w:tcPr>
            <w:tcW w:w="732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366</w:t>
            </w:r>
          </w:p>
        </w:tc>
        <w:tc>
          <w:tcPr>
            <w:tcW w:w="83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C96891" w:rsidRPr="00AC435E" w:rsidRDefault="00C96891" w:rsidP="00C9689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W w:w="11199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709"/>
        <w:gridCol w:w="709"/>
        <w:gridCol w:w="625"/>
        <w:gridCol w:w="651"/>
        <w:gridCol w:w="567"/>
        <w:gridCol w:w="708"/>
        <w:gridCol w:w="709"/>
        <w:gridCol w:w="709"/>
        <w:gridCol w:w="674"/>
        <w:gridCol w:w="558"/>
        <w:gridCol w:w="656"/>
        <w:gridCol w:w="552"/>
        <w:gridCol w:w="1104"/>
      </w:tblGrid>
      <w:tr w:rsidR="00C96891" w:rsidRPr="00AC435E" w:rsidTr="00AC435E">
        <w:tc>
          <w:tcPr>
            <w:tcW w:w="11199" w:type="dxa"/>
            <w:gridSpan w:val="14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Климат Бангкока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Суб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экваториальный климат</w:t>
            </w:r>
          </w:p>
        </w:tc>
      </w:tr>
      <w:tr w:rsidR="00C96891" w:rsidRPr="00AC435E" w:rsidTr="00AC435E">
        <w:tc>
          <w:tcPr>
            <w:tcW w:w="226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Показатель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Янв.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Фев.</w:t>
            </w:r>
          </w:p>
        </w:tc>
        <w:tc>
          <w:tcPr>
            <w:tcW w:w="625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651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Апр.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70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Авг.</w:t>
            </w:r>
          </w:p>
        </w:tc>
        <w:tc>
          <w:tcPr>
            <w:tcW w:w="67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Сен.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Окт.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Нояб.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Дек.</w:t>
            </w:r>
          </w:p>
        </w:tc>
        <w:tc>
          <w:tcPr>
            <w:tcW w:w="110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Год</w:t>
            </w:r>
          </w:p>
        </w:tc>
      </w:tr>
      <w:tr w:rsidR="00C96891" w:rsidRPr="00AC435E" w:rsidTr="00AC435E">
        <w:tc>
          <w:tcPr>
            <w:tcW w:w="2268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Средняя температура, °C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27,1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28,4</w:t>
            </w:r>
          </w:p>
        </w:tc>
        <w:tc>
          <w:tcPr>
            <w:tcW w:w="625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29,6</w:t>
            </w:r>
          </w:p>
        </w:tc>
        <w:tc>
          <w:tcPr>
            <w:tcW w:w="651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30,6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70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29,6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29,1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28,9</w:t>
            </w:r>
          </w:p>
        </w:tc>
        <w:tc>
          <w:tcPr>
            <w:tcW w:w="67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28,4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28,2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27,8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26,6</w:t>
            </w:r>
          </w:p>
        </w:tc>
        <w:tc>
          <w:tcPr>
            <w:tcW w:w="110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C96891" w:rsidRPr="00AC435E" w:rsidTr="00AC435E">
        <w:tc>
          <w:tcPr>
            <w:tcW w:w="2268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Норма осадков, </w:t>
            </w:r>
            <w:hyperlink r:id="rId69" w:tooltip="Миллиметр" w:history="1">
              <w:r w:rsidRPr="00AC435E">
                <w:rPr>
                  <w:rFonts w:ascii="Times New Roman" w:eastAsia="Times New Roman" w:hAnsi="Times New Roman" w:cs="Times New Roman"/>
                  <w:bCs/>
                  <w:sz w:val="18"/>
                  <w:szCs w:val="18"/>
                  <w:lang w:eastAsia="ru-RU"/>
                </w:rPr>
                <w:t>мм</w:t>
              </w:r>
            </w:hyperlink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625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651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85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209</w:t>
            </w:r>
          </w:p>
        </w:tc>
        <w:tc>
          <w:tcPr>
            <w:tcW w:w="70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140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149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203</w:t>
            </w:r>
          </w:p>
        </w:tc>
        <w:tc>
          <w:tcPr>
            <w:tcW w:w="67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293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269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10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</w:tbl>
    <w:p w:rsidR="00C96891" w:rsidRPr="00AC435E" w:rsidRDefault="00C96891" w:rsidP="00C9689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111FE1" w:rsidRPr="00AC435E" w:rsidRDefault="00111FE1" w:rsidP="00C9689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W w:w="11199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1"/>
        <w:gridCol w:w="563"/>
        <w:gridCol w:w="569"/>
        <w:gridCol w:w="625"/>
        <w:gridCol w:w="578"/>
        <w:gridCol w:w="553"/>
        <w:gridCol w:w="659"/>
        <w:gridCol w:w="653"/>
        <w:gridCol w:w="550"/>
        <w:gridCol w:w="558"/>
        <w:gridCol w:w="558"/>
        <w:gridCol w:w="656"/>
        <w:gridCol w:w="552"/>
        <w:gridCol w:w="1104"/>
      </w:tblGrid>
      <w:tr w:rsidR="00C96891" w:rsidRPr="00AC435E" w:rsidTr="00AC435E">
        <w:tc>
          <w:tcPr>
            <w:tcW w:w="11199" w:type="dxa"/>
            <w:gridSpan w:val="14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Климат Эр-Рияда 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Тропический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климат</w:t>
            </w:r>
          </w:p>
        </w:tc>
      </w:tr>
      <w:tr w:rsidR="00C96891" w:rsidRPr="00AC435E" w:rsidTr="00AC435E">
        <w:tc>
          <w:tcPr>
            <w:tcW w:w="3021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Показатель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Янв.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Фев.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Апр.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Авг.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Сен.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Окт.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Нояб.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Дек.</w:t>
            </w:r>
          </w:p>
        </w:tc>
        <w:tc>
          <w:tcPr>
            <w:tcW w:w="110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Год</w:t>
            </w:r>
          </w:p>
        </w:tc>
      </w:tr>
      <w:tr w:rsidR="00C96891" w:rsidRPr="00AC435E" w:rsidTr="00AC435E">
        <w:tc>
          <w:tcPr>
            <w:tcW w:w="3021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Средняя температура, °C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14,4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16,9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21,1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26,9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32,9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35,4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36,6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36,5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33,3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28,2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21,4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16,1</w:t>
            </w:r>
          </w:p>
        </w:tc>
        <w:tc>
          <w:tcPr>
            <w:tcW w:w="110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C96891" w:rsidRPr="00AC435E" w:rsidTr="00AC435E">
        <w:tc>
          <w:tcPr>
            <w:tcW w:w="3021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lastRenderedPageBreak/>
              <w:t>Норма осадков, </w:t>
            </w:r>
            <w:hyperlink r:id="rId70" w:tooltip="Миллиметр" w:history="1">
              <w:r w:rsidRPr="00AC435E">
                <w:rPr>
                  <w:rFonts w:ascii="Times New Roman" w:eastAsia="Times New Roman" w:hAnsi="Times New Roman" w:cs="Times New Roman"/>
                  <w:bCs/>
                  <w:color w:val="0645AD"/>
                  <w:sz w:val="18"/>
                  <w:szCs w:val="18"/>
                  <w:lang w:eastAsia="ru-RU"/>
                </w:rPr>
                <w:t>мм</w:t>
              </w:r>
            </w:hyperlink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12,3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5,8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30,2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23,3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6,2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2,3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7,4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11,2</w:t>
            </w:r>
          </w:p>
        </w:tc>
        <w:tc>
          <w:tcPr>
            <w:tcW w:w="110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C96891" w:rsidRPr="00AC435E" w:rsidRDefault="00C96891" w:rsidP="00C9689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111FE1" w:rsidRPr="00AC435E" w:rsidRDefault="00111FE1" w:rsidP="00C9689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W w:w="11199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1"/>
        <w:gridCol w:w="563"/>
        <w:gridCol w:w="569"/>
        <w:gridCol w:w="625"/>
        <w:gridCol w:w="578"/>
        <w:gridCol w:w="553"/>
        <w:gridCol w:w="659"/>
        <w:gridCol w:w="653"/>
        <w:gridCol w:w="550"/>
        <w:gridCol w:w="558"/>
        <w:gridCol w:w="558"/>
        <w:gridCol w:w="656"/>
        <w:gridCol w:w="552"/>
        <w:gridCol w:w="1104"/>
      </w:tblGrid>
      <w:tr w:rsidR="00C96891" w:rsidRPr="00AC435E" w:rsidTr="00AC435E">
        <w:tc>
          <w:tcPr>
            <w:tcW w:w="11199" w:type="dxa"/>
            <w:gridSpan w:val="14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Климат Севильи 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Субтропический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климат</w:t>
            </w:r>
          </w:p>
        </w:tc>
      </w:tr>
      <w:tr w:rsidR="00C96891" w:rsidRPr="00AC435E" w:rsidTr="00AC435E">
        <w:tc>
          <w:tcPr>
            <w:tcW w:w="3021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Показатель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Янв.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Фев.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Март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Апр.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Май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Июнь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Июль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Авг.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Сен.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Окт.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Нояб.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Дек.</w:t>
            </w:r>
          </w:p>
        </w:tc>
        <w:tc>
          <w:tcPr>
            <w:tcW w:w="110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Год</w:t>
            </w:r>
          </w:p>
        </w:tc>
      </w:tr>
      <w:tr w:rsidR="00C96891" w:rsidRPr="00AC435E" w:rsidTr="00AC435E">
        <w:tc>
          <w:tcPr>
            <w:tcW w:w="3021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hAnsi="Times New Roman" w:cs="Times New Roman"/>
                <w:bCs/>
                <w:color w:val="202122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202122"/>
                <w:sz w:val="18"/>
                <w:szCs w:val="18"/>
              </w:rPr>
              <w:t>Средняя температура, °C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10,6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12,2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14,7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16,4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19,7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23,9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27,4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27,2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24,5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19,6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14,8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11,8</w:t>
            </w:r>
          </w:p>
        </w:tc>
        <w:tc>
          <w:tcPr>
            <w:tcW w:w="110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</w:tr>
      <w:tr w:rsidR="00C96891" w:rsidRPr="00AC435E" w:rsidTr="00AC435E">
        <w:tc>
          <w:tcPr>
            <w:tcW w:w="3021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hAnsi="Times New Roman" w:cs="Times New Roman"/>
                <w:bCs/>
                <w:color w:val="202122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202122"/>
                <w:sz w:val="18"/>
                <w:szCs w:val="18"/>
              </w:rPr>
              <w:t>Норма осадков, </w:t>
            </w:r>
            <w:hyperlink r:id="rId71" w:tooltip="Миллиметр" w:history="1">
              <w:r w:rsidRPr="00AC435E">
                <w:rPr>
                  <w:rStyle w:val="ac"/>
                  <w:rFonts w:ascii="Times New Roman" w:hAnsi="Times New Roman" w:cs="Times New Roman"/>
                  <w:bCs/>
                  <w:color w:val="0645AD"/>
                  <w:sz w:val="18"/>
                  <w:szCs w:val="18"/>
                </w:rPr>
                <w:t>мм</w:t>
              </w:r>
            </w:hyperlink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65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54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38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57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34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23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62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84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95</w:t>
            </w:r>
          </w:p>
        </w:tc>
        <w:tc>
          <w:tcPr>
            <w:tcW w:w="110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</w:tr>
    </w:tbl>
    <w:p w:rsidR="00C96891" w:rsidRPr="00AC435E" w:rsidRDefault="00C96891" w:rsidP="00C9689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W w:w="11199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6"/>
        <w:gridCol w:w="633"/>
        <w:gridCol w:w="633"/>
        <w:gridCol w:w="625"/>
        <w:gridCol w:w="578"/>
        <w:gridCol w:w="553"/>
        <w:gridCol w:w="659"/>
        <w:gridCol w:w="653"/>
        <w:gridCol w:w="550"/>
        <w:gridCol w:w="558"/>
        <w:gridCol w:w="558"/>
        <w:gridCol w:w="656"/>
        <w:gridCol w:w="633"/>
        <w:gridCol w:w="1104"/>
      </w:tblGrid>
      <w:tr w:rsidR="00C96891" w:rsidRPr="00AC435E" w:rsidTr="00AC435E">
        <w:tc>
          <w:tcPr>
            <w:tcW w:w="11199" w:type="dxa"/>
            <w:gridSpan w:val="14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Климат Иркутска 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Умеренный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климат</w:t>
            </w:r>
          </w:p>
        </w:tc>
      </w:tr>
      <w:tr w:rsidR="00C96891" w:rsidRPr="00AC435E" w:rsidTr="00AC435E">
        <w:tc>
          <w:tcPr>
            <w:tcW w:w="2806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Показатель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Янв.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Фев.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Апр.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Авг.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Сен.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Окт.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Нояб.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Дек.</w:t>
            </w:r>
          </w:p>
        </w:tc>
        <w:tc>
          <w:tcPr>
            <w:tcW w:w="110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Год</w:t>
            </w:r>
          </w:p>
        </w:tc>
      </w:tr>
      <w:tr w:rsidR="00C96891" w:rsidRPr="00AC435E" w:rsidTr="00AC435E">
        <w:tc>
          <w:tcPr>
            <w:tcW w:w="2806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Средняя температура, °C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−17,8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−14,4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−6,4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10,2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15,4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18,3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15,9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9,2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−7,6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−15,3</w:t>
            </w:r>
          </w:p>
        </w:tc>
        <w:tc>
          <w:tcPr>
            <w:tcW w:w="110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C96891" w:rsidRPr="00AC435E" w:rsidTr="00AC435E">
        <w:tc>
          <w:tcPr>
            <w:tcW w:w="2806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Норма осадков, </w:t>
            </w:r>
            <w:hyperlink r:id="rId72" w:tooltip="Миллиметр" w:history="1">
              <w:r w:rsidRPr="00AC435E">
                <w:rPr>
                  <w:rFonts w:ascii="Times New Roman" w:eastAsia="Times New Roman" w:hAnsi="Times New Roman" w:cs="Times New Roman"/>
                  <w:bCs/>
                  <w:color w:val="0645AD"/>
                  <w:sz w:val="18"/>
                  <w:szCs w:val="18"/>
                  <w:lang w:eastAsia="ru-RU"/>
                </w:rPr>
                <w:t>мм</w:t>
              </w:r>
            </w:hyperlink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114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91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110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C96891" w:rsidRPr="00AC435E" w:rsidRDefault="00C96891" w:rsidP="00C9689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W w:w="1059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8"/>
        <w:gridCol w:w="633"/>
        <w:gridCol w:w="633"/>
        <w:gridCol w:w="633"/>
        <w:gridCol w:w="633"/>
        <w:gridCol w:w="553"/>
        <w:gridCol w:w="659"/>
        <w:gridCol w:w="653"/>
        <w:gridCol w:w="550"/>
        <w:gridCol w:w="558"/>
        <w:gridCol w:w="633"/>
        <w:gridCol w:w="656"/>
        <w:gridCol w:w="633"/>
        <w:gridCol w:w="502"/>
      </w:tblGrid>
      <w:tr w:rsidR="00C96891" w:rsidRPr="00AC435E" w:rsidTr="00AC435E">
        <w:tc>
          <w:tcPr>
            <w:tcW w:w="10597" w:type="dxa"/>
            <w:gridSpan w:val="14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Климат Хатанги 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Субарктический климат</w:t>
            </w:r>
          </w:p>
        </w:tc>
      </w:tr>
      <w:tr w:rsidR="00C96891" w:rsidRPr="00AC435E" w:rsidTr="00AC435E">
        <w:tc>
          <w:tcPr>
            <w:tcW w:w="266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Показатель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Янв.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Фев.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Апр.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Авг.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Сен.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Окт.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Нояб.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Дек.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Год</w:t>
            </w:r>
          </w:p>
        </w:tc>
      </w:tr>
      <w:tr w:rsidR="00C96891" w:rsidRPr="00AC435E" w:rsidTr="00AC435E">
        <w:tc>
          <w:tcPr>
            <w:tcW w:w="2668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Средняя температура, °C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−31,5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−31,7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−26,1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−17,3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−6,2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5,7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12,5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9,4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−11,8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−24,6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−29,5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C96891" w:rsidRPr="00AC435E" w:rsidTr="00AC435E">
        <w:tc>
          <w:tcPr>
            <w:tcW w:w="2668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Норма осадков, </w:t>
            </w:r>
            <w:hyperlink r:id="rId73" w:tooltip="Миллиметр" w:history="1">
              <w:r w:rsidRPr="00AC435E">
                <w:rPr>
                  <w:rFonts w:ascii="Times New Roman" w:eastAsia="Times New Roman" w:hAnsi="Times New Roman" w:cs="Times New Roman"/>
                  <w:bCs/>
                  <w:color w:val="0645AD"/>
                  <w:sz w:val="18"/>
                  <w:szCs w:val="18"/>
                  <w:lang w:eastAsia="ru-RU"/>
                </w:rPr>
                <w:t>мм</w:t>
              </w:r>
            </w:hyperlink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C96891" w:rsidRPr="00AC435E" w:rsidRDefault="00C96891" w:rsidP="00C9689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W w:w="0" w:type="auto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8"/>
        <w:gridCol w:w="563"/>
        <w:gridCol w:w="569"/>
        <w:gridCol w:w="625"/>
        <w:gridCol w:w="578"/>
        <w:gridCol w:w="633"/>
        <w:gridCol w:w="659"/>
        <w:gridCol w:w="653"/>
        <w:gridCol w:w="633"/>
        <w:gridCol w:w="633"/>
        <w:gridCol w:w="633"/>
        <w:gridCol w:w="656"/>
        <w:gridCol w:w="552"/>
        <w:gridCol w:w="502"/>
      </w:tblGrid>
      <w:tr w:rsidR="00C96891" w:rsidRPr="00AC435E" w:rsidTr="00AC435E">
        <w:tc>
          <w:tcPr>
            <w:tcW w:w="10597" w:type="dxa"/>
            <w:gridSpan w:val="14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Климат станции Прогресс 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Антарктический климат</w:t>
            </w:r>
          </w:p>
        </w:tc>
      </w:tr>
      <w:tr w:rsidR="00C96891" w:rsidRPr="00AC435E" w:rsidTr="00AC435E">
        <w:tc>
          <w:tcPr>
            <w:tcW w:w="270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Показатель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Янв.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Фев.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Апр.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Авг.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Сен.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Окт.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Нояб.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Дек.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Год</w:t>
            </w:r>
          </w:p>
        </w:tc>
      </w:tr>
      <w:tr w:rsidR="00C96891" w:rsidRPr="00AC435E" w:rsidTr="00AC435E">
        <w:tc>
          <w:tcPr>
            <w:tcW w:w="2708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Средняя температура, °C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−2,6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−8,2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−12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−14,7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−13,8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−16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−15,9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−14,2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−11,5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−5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C96891" w:rsidRPr="00AC435E" w:rsidTr="00AC435E">
        <w:tc>
          <w:tcPr>
            <w:tcW w:w="2708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Норма осадков, </w:t>
            </w:r>
            <w:hyperlink r:id="rId74" w:tooltip="Миллиметр" w:history="1">
              <w:r w:rsidRPr="00AC435E">
                <w:rPr>
                  <w:rFonts w:ascii="Times New Roman" w:eastAsia="Times New Roman" w:hAnsi="Times New Roman" w:cs="Times New Roman"/>
                  <w:bCs/>
                  <w:color w:val="0645AD"/>
                  <w:sz w:val="18"/>
                  <w:szCs w:val="18"/>
                  <w:lang w:eastAsia="ru-RU"/>
                </w:rPr>
                <w:t>мм</w:t>
              </w:r>
            </w:hyperlink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5,2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11,2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16,9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9,9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16,8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18,7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11,8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11,5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15,8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14,0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6,8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10,3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111FE1" w:rsidRPr="00AC435E" w:rsidRDefault="00111FE1" w:rsidP="00C96891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111FE1" w:rsidRPr="00AC435E" w:rsidRDefault="00111FE1" w:rsidP="00C96891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111FE1" w:rsidRPr="00AC435E" w:rsidRDefault="00111FE1" w:rsidP="00C96891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C96891" w:rsidRPr="00AC435E" w:rsidRDefault="00C96891" w:rsidP="00C96891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AC435E">
        <w:rPr>
          <w:rFonts w:ascii="Times New Roman" w:hAnsi="Times New Roman" w:cs="Times New Roman"/>
          <w:b/>
          <w:sz w:val="18"/>
          <w:szCs w:val="18"/>
        </w:rPr>
        <w:t>Вариант 4</w:t>
      </w:r>
    </w:p>
    <w:tbl>
      <w:tblPr>
        <w:tblW w:w="11339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7"/>
        <w:gridCol w:w="746"/>
        <w:gridCol w:w="685"/>
        <w:gridCol w:w="685"/>
        <w:gridCol w:w="685"/>
        <w:gridCol w:w="645"/>
        <w:gridCol w:w="724"/>
        <w:gridCol w:w="685"/>
        <w:gridCol w:w="685"/>
        <w:gridCol w:w="684"/>
        <w:gridCol w:w="773"/>
        <w:gridCol w:w="685"/>
        <w:gridCol w:w="684"/>
        <w:gridCol w:w="806"/>
      </w:tblGrid>
      <w:tr w:rsidR="00C96891" w:rsidRPr="00AC435E" w:rsidTr="00AC435E">
        <w:tc>
          <w:tcPr>
            <w:tcW w:w="11339" w:type="dxa"/>
            <w:gridSpan w:val="14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Климат Паданг 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Экваториальный климат</w:t>
            </w:r>
          </w:p>
        </w:tc>
      </w:tr>
      <w:tr w:rsidR="00C96891" w:rsidRPr="00AC435E" w:rsidTr="00AC435E">
        <w:tc>
          <w:tcPr>
            <w:tcW w:w="21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Показатель</w:t>
            </w:r>
          </w:p>
        </w:tc>
        <w:tc>
          <w:tcPr>
            <w:tcW w:w="746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Янв.</w:t>
            </w:r>
          </w:p>
        </w:tc>
        <w:tc>
          <w:tcPr>
            <w:tcW w:w="685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Фев.</w:t>
            </w:r>
          </w:p>
        </w:tc>
        <w:tc>
          <w:tcPr>
            <w:tcW w:w="685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685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Апр.</w:t>
            </w:r>
          </w:p>
        </w:tc>
        <w:tc>
          <w:tcPr>
            <w:tcW w:w="645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72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685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685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Авг.</w:t>
            </w:r>
          </w:p>
        </w:tc>
        <w:tc>
          <w:tcPr>
            <w:tcW w:w="68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Сен.</w:t>
            </w:r>
          </w:p>
        </w:tc>
        <w:tc>
          <w:tcPr>
            <w:tcW w:w="773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Окт.</w:t>
            </w:r>
          </w:p>
        </w:tc>
        <w:tc>
          <w:tcPr>
            <w:tcW w:w="685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Нояб.</w:t>
            </w:r>
          </w:p>
        </w:tc>
        <w:tc>
          <w:tcPr>
            <w:tcW w:w="68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Дек.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Год</w:t>
            </w:r>
          </w:p>
        </w:tc>
      </w:tr>
      <w:tr w:rsidR="00C96891" w:rsidRPr="00AC435E" w:rsidTr="00AC435E">
        <w:trPr>
          <w:trHeight w:val="200"/>
        </w:trPr>
        <w:tc>
          <w:tcPr>
            <w:tcW w:w="2167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Средняя температура, °C</w:t>
            </w:r>
          </w:p>
        </w:tc>
        <w:tc>
          <w:tcPr>
            <w:tcW w:w="746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27.0</w:t>
            </w:r>
          </w:p>
        </w:tc>
        <w:tc>
          <w:tcPr>
            <w:tcW w:w="685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27.0</w:t>
            </w:r>
          </w:p>
        </w:tc>
        <w:tc>
          <w:tcPr>
            <w:tcW w:w="685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27.0</w:t>
            </w:r>
          </w:p>
        </w:tc>
        <w:tc>
          <w:tcPr>
            <w:tcW w:w="685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27.2</w:t>
            </w:r>
          </w:p>
        </w:tc>
        <w:tc>
          <w:tcPr>
            <w:tcW w:w="645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27.5</w:t>
            </w:r>
          </w:p>
        </w:tc>
        <w:tc>
          <w:tcPr>
            <w:tcW w:w="72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27.0</w:t>
            </w:r>
          </w:p>
        </w:tc>
        <w:tc>
          <w:tcPr>
            <w:tcW w:w="685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25.0</w:t>
            </w:r>
          </w:p>
        </w:tc>
        <w:tc>
          <w:tcPr>
            <w:tcW w:w="685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25.0</w:t>
            </w:r>
          </w:p>
        </w:tc>
        <w:tc>
          <w:tcPr>
            <w:tcW w:w="68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26.7</w:t>
            </w:r>
          </w:p>
        </w:tc>
        <w:tc>
          <w:tcPr>
            <w:tcW w:w="773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26.7</w:t>
            </w:r>
          </w:p>
        </w:tc>
        <w:tc>
          <w:tcPr>
            <w:tcW w:w="685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26.7</w:t>
            </w:r>
          </w:p>
        </w:tc>
        <w:tc>
          <w:tcPr>
            <w:tcW w:w="68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26.7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C96891" w:rsidRPr="00AC435E" w:rsidTr="00AC435E">
        <w:trPr>
          <w:trHeight w:val="200"/>
        </w:trPr>
        <w:tc>
          <w:tcPr>
            <w:tcW w:w="2167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Норма осадков, </w:t>
            </w:r>
            <w:hyperlink r:id="rId75" w:tooltip="Миллиметр" w:history="1">
              <w:r w:rsidRPr="00AC435E">
                <w:rPr>
                  <w:rFonts w:ascii="Times New Roman" w:eastAsia="Times New Roman" w:hAnsi="Times New Roman" w:cs="Times New Roman"/>
                  <w:bCs/>
                  <w:color w:val="0645AD"/>
                  <w:sz w:val="18"/>
                  <w:szCs w:val="18"/>
                  <w:lang w:eastAsia="ru-RU"/>
                </w:rPr>
                <w:t>мм</w:t>
              </w:r>
            </w:hyperlink>
          </w:p>
        </w:tc>
        <w:tc>
          <w:tcPr>
            <w:tcW w:w="746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175</w:t>
            </w:r>
          </w:p>
        </w:tc>
        <w:tc>
          <w:tcPr>
            <w:tcW w:w="685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181</w:t>
            </w:r>
          </w:p>
        </w:tc>
        <w:tc>
          <w:tcPr>
            <w:tcW w:w="685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175</w:t>
            </w:r>
          </w:p>
        </w:tc>
        <w:tc>
          <w:tcPr>
            <w:tcW w:w="685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188</w:t>
            </w:r>
          </w:p>
        </w:tc>
        <w:tc>
          <w:tcPr>
            <w:tcW w:w="645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72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206</w:t>
            </w:r>
          </w:p>
        </w:tc>
        <w:tc>
          <w:tcPr>
            <w:tcW w:w="685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685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186</w:t>
            </w:r>
          </w:p>
        </w:tc>
        <w:tc>
          <w:tcPr>
            <w:tcW w:w="68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136</w:t>
            </w:r>
          </w:p>
        </w:tc>
        <w:tc>
          <w:tcPr>
            <w:tcW w:w="773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135</w:t>
            </w:r>
          </w:p>
        </w:tc>
        <w:tc>
          <w:tcPr>
            <w:tcW w:w="685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167</w:t>
            </w:r>
          </w:p>
        </w:tc>
        <w:tc>
          <w:tcPr>
            <w:tcW w:w="68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C96891" w:rsidRPr="00AC435E" w:rsidRDefault="00C96891" w:rsidP="00C9689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W w:w="11340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992"/>
        <w:gridCol w:w="709"/>
        <w:gridCol w:w="709"/>
        <w:gridCol w:w="709"/>
        <w:gridCol w:w="567"/>
        <w:gridCol w:w="708"/>
        <w:gridCol w:w="709"/>
        <w:gridCol w:w="567"/>
        <w:gridCol w:w="567"/>
        <w:gridCol w:w="567"/>
        <w:gridCol w:w="709"/>
        <w:gridCol w:w="567"/>
        <w:gridCol w:w="708"/>
      </w:tblGrid>
      <w:tr w:rsidR="00C96891" w:rsidRPr="00AC435E" w:rsidTr="00AC435E">
        <w:tc>
          <w:tcPr>
            <w:tcW w:w="11340" w:type="dxa"/>
            <w:gridSpan w:val="14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US"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Климат Хошими́н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Суб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экваториальный климат</w:t>
            </w:r>
          </w:p>
        </w:tc>
      </w:tr>
      <w:tr w:rsidR="00C96891" w:rsidRPr="00AC435E" w:rsidTr="00AC435E">
        <w:tc>
          <w:tcPr>
            <w:tcW w:w="2552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Показатель</w:t>
            </w:r>
          </w:p>
        </w:tc>
        <w:tc>
          <w:tcPr>
            <w:tcW w:w="992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Янв.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Фев.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Апр.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70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Авг.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Сен.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Окт.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Нояб.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Дек.</w:t>
            </w:r>
          </w:p>
        </w:tc>
        <w:tc>
          <w:tcPr>
            <w:tcW w:w="70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Год</w:t>
            </w:r>
          </w:p>
        </w:tc>
      </w:tr>
      <w:tr w:rsidR="00C96891" w:rsidRPr="00AC435E" w:rsidTr="00AC435E">
        <w:trPr>
          <w:trHeight w:val="200"/>
        </w:trPr>
        <w:tc>
          <w:tcPr>
            <w:tcW w:w="2552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Средняя температура, °C</w:t>
            </w:r>
          </w:p>
        </w:tc>
        <w:tc>
          <w:tcPr>
            <w:tcW w:w="992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26.0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26.8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28.0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29.2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28.8</w:t>
            </w:r>
          </w:p>
        </w:tc>
        <w:tc>
          <w:tcPr>
            <w:tcW w:w="70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27.8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27.5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27.4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27.2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27.0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26.7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26.0</w:t>
            </w:r>
          </w:p>
        </w:tc>
        <w:tc>
          <w:tcPr>
            <w:tcW w:w="70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C96891" w:rsidRPr="00AC435E" w:rsidTr="00AC435E">
        <w:trPr>
          <w:trHeight w:val="200"/>
        </w:trPr>
        <w:tc>
          <w:tcPr>
            <w:tcW w:w="2552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Норма осадков, </w:t>
            </w:r>
            <w:hyperlink r:id="rId76" w:tooltip="Миллиметр" w:history="1">
              <w:r w:rsidRPr="00AC435E">
                <w:rPr>
                  <w:rFonts w:ascii="Times New Roman" w:eastAsia="Times New Roman" w:hAnsi="Times New Roman" w:cs="Times New Roman"/>
                  <w:bCs/>
                  <w:color w:val="0645AD"/>
                  <w:sz w:val="18"/>
                  <w:szCs w:val="18"/>
                  <w:lang w:eastAsia="ru-RU"/>
                </w:rPr>
                <w:t>мм</w:t>
              </w:r>
            </w:hyperlink>
          </w:p>
        </w:tc>
        <w:tc>
          <w:tcPr>
            <w:tcW w:w="992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245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246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272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239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</w:t>
            </w:r>
          </w:p>
        </w:tc>
        <w:tc>
          <w:tcPr>
            <w:tcW w:w="70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171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162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182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226</w:t>
            </w:r>
          </w:p>
        </w:tc>
        <w:tc>
          <w:tcPr>
            <w:tcW w:w="70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C96891" w:rsidRPr="00AC435E" w:rsidRDefault="00C96891" w:rsidP="00C9689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W w:w="11341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3"/>
        <w:gridCol w:w="563"/>
        <w:gridCol w:w="569"/>
        <w:gridCol w:w="625"/>
        <w:gridCol w:w="578"/>
        <w:gridCol w:w="553"/>
        <w:gridCol w:w="659"/>
        <w:gridCol w:w="653"/>
        <w:gridCol w:w="550"/>
        <w:gridCol w:w="558"/>
        <w:gridCol w:w="558"/>
        <w:gridCol w:w="656"/>
        <w:gridCol w:w="552"/>
        <w:gridCol w:w="1104"/>
      </w:tblGrid>
      <w:tr w:rsidR="00C96891" w:rsidRPr="00AC435E" w:rsidTr="00AC435E">
        <w:tc>
          <w:tcPr>
            <w:tcW w:w="11341" w:type="dxa"/>
            <w:gridSpan w:val="14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Климат Марракеша 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Тропический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климат</w:t>
            </w:r>
          </w:p>
        </w:tc>
      </w:tr>
      <w:tr w:rsidR="00C96891" w:rsidRPr="00AC435E" w:rsidTr="00AC435E">
        <w:tc>
          <w:tcPr>
            <w:tcW w:w="3163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Показатель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Янв.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Фев.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Апр.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Авг.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Сен.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Окт.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Нояб.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Дек.</w:t>
            </w:r>
          </w:p>
        </w:tc>
        <w:tc>
          <w:tcPr>
            <w:tcW w:w="110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Год</w:t>
            </w:r>
          </w:p>
        </w:tc>
      </w:tr>
      <w:tr w:rsidR="00C96891" w:rsidRPr="00AC435E" w:rsidTr="00AC435E">
        <w:tc>
          <w:tcPr>
            <w:tcW w:w="3163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Средняя температура, °C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11,9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14,0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16,8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18,2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21,0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24,8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28,4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28,2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25,2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21,2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16,5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13,1</w:t>
            </w:r>
          </w:p>
        </w:tc>
        <w:tc>
          <w:tcPr>
            <w:tcW w:w="110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C96891" w:rsidRPr="00AC435E" w:rsidTr="00AC435E">
        <w:tc>
          <w:tcPr>
            <w:tcW w:w="3163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Норма осадков, </w:t>
            </w:r>
            <w:hyperlink r:id="rId77" w:tooltip="Миллиметр" w:history="1">
              <w:r w:rsidRPr="00AC435E">
                <w:rPr>
                  <w:rFonts w:ascii="Times New Roman" w:eastAsia="Times New Roman" w:hAnsi="Times New Roman" w:cs="Times New Roman"/>
                  <w:bCs/>
                  <w:sz w:val="18"/>
                  <w:szCs w:val="18"/>
                  <w:lang w:eastAsia="ru-RU"/>
                </w:rPr>
                <w:t>мм</w:t>
              </w:r>
            </w:hyperlink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110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</w:tbl>
    <w:p w:rsidR="00C96891" w:rsidRPr="00AC435E" w:rsidRDefault="00C96891" w:rsidP="00C9689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W w:w="11341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3"/>
        <w:gridCol w:w="563"/>
        <w:gridCol w:w="569"/>
        <w:gridCol w:w="625"/>
        <w:gridCol w:w="578"/>
        <w:gridCol w:w="553"/>
        <w:gridCol w:w="659"/>
        <w:gridCol w:w="653"/>
        <w:gridCol w:w="550"/>
        <w:gridCol w:w="558"/>
        <w:gridCol w:w="558"/>
        <w:gridCol w:w="656"/>
        <w:gridCol w:w="552"/>
        <w:gridCol w:w="1104"/>
      </w:tblGrid>
      <w:tr w:rsidR="00C96891" w:rsidRPr="00AC435E" w:rsidTr="00AC435E">
        <w:tc>
          <w:tcPr>
            <w:tcW w:w="11341" w:type="dxa"/>
            <w:gridSpan w:val="14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Климат Неаполя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Субтропический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климат</w:t>
            </w:r>
          </w:p>
        </w:tc>
      </w:tr>
      <w:tr w:rsidR="00C96891" w:rsidRPr="00AC435E" w:rsidTr="00AC435E">
        <w:tc>
          <w:tcPr>
            <w:tcW w:w="3163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Показатель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Янв.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Фев.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Апр.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Авг.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Сен.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Окт.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Нояб.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Дек.</w:t>
            </w:r>
          </w:p>
        </w:tc>
        <w:tc>
          <w:tcPr>
            <w:tcW w:w="110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Год</w:t>
            </w:r>
          </w:p>
        </w:tc>
      </w:tr>
      <w:tr w:rsidR="00C96891" w:rsidRPr="00AC435E" w:rsidTr="00AC435E">
        <w:tc>
          <w:tcPr>
            <w:tcW w:w="3163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Средняя температура, °C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8,8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11,4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14,1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18,7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22,6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25,3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25,5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21,5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17,8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13,1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9,9</w:t>
            </w:r>
          </w:p>
        </w:tc>
        <w:tc>
          <w:tcPr>
            <w:tcW w:w="110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C96891" w:rsidRPr="00AC435E" w:rsidTr="00AC435E">
        <w:tc>
          <w:tcPr>
            <w:tcW w:w="3163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Норма осадков, </w:t>
            </w:r>
            <w:hyperlink r:id="rId78" w:tooltip="Миллиметр" w:history="1">
              <w:r w:rsidRPr="00AC435E">
                <w:rPr>
                  <w:rFonts w:ascii="Times New Roman" w:eastAsia="Times New Roman" w:hAnsi="Times New Roman" w:cs="Times New Roman"/>
                  <w:bCs/>
                  <w:color w:val="0645AD"/>
                  <w:sz w:val="18"/>
                  <w:szCs w:val="18"/>
                  <w:lang w:eastAsia="ru-RU"/>
                </w:rPr>
                <w:t>мм</w:t>
              </w:r>
            </w:hyperlink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95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77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98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94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85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111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159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118</w:t>
            </w:r>
          </w:p>
        </w:tc>
        <w:tc>
          <w:tcPr>
            <w:tcW w:w="110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</w:tbl>
    <w:p w:rsidR="00C96891" w:rsidRPr="00AC435E" w:rsidRDefault="00C96891" w:rsidP="00C9689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W w:w="11341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3"/>
        <w:gridCol w:w="563"/>
        <w:gridCol w:w="569"/>
        <w:gridCol w:w="625"/>
        <w:gridCol w:w="578"/>
        <w:gridCol w:w="553"/>
        <w:gridCol w:w="659"/>
        <w:gridCol w:w="653"/>
        <w:gridCol w:w="550"/>
        <w:gridCol w:w="558"/>
        <w:gridCol w:w="558"/>
        <w:gridCol w:w="656"/>
        <w:gridCol w:w="552"/>
        <w:gridCol w:w="1104"/>
      </w:tblGrid>
      <w:tr w:rsidR="00C96891" w:rsidRPr="00AC435E" w:rsidTr="00AC435E">
        <w:tc>
          <w:tcPr>
            <w:tcW w:w="11341" w:type="dxa"/>
            <w:gridSpan w:val="14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Климат Санкт-Петербурга 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Умеренный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климат</w:t>
            </w:r>
          </w:p>
        </w:tc>
      </w:tr>
      <w:tr w:rsidR="00C96891" w:rsidRPr="00AC435E" w:rsidTr="00AC435E">
        <w:tc>
          <w:tcPr>
            <w:tcW w:w="3163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Показатель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Янв.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Фев.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Апр.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Авг.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Сен.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Окт.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Нояб.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Дек.</w:t>
            </w:r>
          </w:p>
        </w:tc>
        <w:tc>
          <w:tcPr>
            <w:tcW w:w="110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Год</w:t>
            </w:r>
          </w:p>
        </w:tc>
      </w:tr>
      <w:tr w:rsidR="00C96891" w:rsidRPr="00AC435E" w:rsidTr="00AC435E">
        <w:tc>
          <w:tcPr>
            <w:tcW w:w="3163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Средняя температура, °C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−5,5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−5,8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−1,3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5,1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11,3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15,7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18,8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16,9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11,6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6,2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−3,7</w:t>
            </w:r>
          </w:p>
        </w:tc>
        <w:tc>
          <w:tcPr>
            <w:tcW w:w="110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C96891" w:rsidRPr="00AC435E" w:rsidTr="00AC435E">
        <w:tc>
          <w:tcPr>
            <w:tcW w:w="3163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Норма осадков, </w:t>
            </w:r>
            <w:hyperlink r:id="rId79" w:tooltip="Миллиметр" w:history="1">
              <w:r w:rsidRPr="00AC435E">
                <w:rPr>
                  <w:rFonts w:ascii="Times New Roman" w:eastAsia="Times New Roman" w:hAnsi="Times New Roman" w:cs="Times New Roman"/>
                  <w:bCs/>
                  <w:color w:val="0645AD"/>
                  <w:sz w:val="18"/>
                  <w:szCs w:val="18"/>
                  <w:lang w:eastAsia="ru-RU"/>
                </w:rPr>
                <w:t>мм</w:t>
              </w:r>
            </w:hyperlink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71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79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110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C96891" w:rsidRPr="00AC435E" w:rsidRDefault="00C96891" w:rsidP="00C9689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W w:w="11341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7"/>
        <w:gridCol w:w="565"/>
        <w:gridCol w:w="570"/>
        <w:gridCol w:w="626"/>
        <w:gridCol w:w="579"/>
        <w:gridCol w:w="554"/>
        <w:gridCol w:w="660"/>
        <w:gridCol w:w="654"/>
        <w:gridCol w:w="551"/>
        <w:gridCol w:w="559"/>
        <w:gridCol w:w="559"/>
        <w:gridCol w:w="657"/>
        <w:gridCol w:w="553"/>
        <w:gridCol w:w="1107"/>
      </w:tblGrid>
      <w:tr w:rsidR="00C96891" w:rsidRPr="00AC435E" w:rsidTr="00AC435E">
        <w:tc>
          <w:tcPr>
            <w:tcW w:w="11341" w:type="dxa"/>
            <w:gridSpan w:val="14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Климат Тромсё 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Субарктический климат</w:t>
            </w:r>
          </w:p>
        </w:tc>
      </w:tr>
      <w:tr w:rsidR="00C96891" w:rsidRPr="00AC435E" w:rsidTr="00AC435E">
        <w:tc>
          <w:tcPr>
            <w:tcW w:w="3140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Показатель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Янв.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Фев.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Апр.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Авг.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Сен.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Окт.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Нояб.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Дек.</w:t>
            </w:r>
          </w:p>
        </w:tc>
        <w:tc>
          <w:tcPr>
            <w:tcW w:w="1105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Год</w:t>
            </w:r>
          </w:p>
        </w:tc>
      </w:tr>
      <w:tr w:rsidR="00C96891" w:rsidRPr="00AC435E" w:rsidTr="00AC435E">
        <w:tc>
          <w:tcPr>
            <w:tcW w:w="3140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Средняя температура, °C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−4,4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−4,2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−2,7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4,8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9,1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11,8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10,8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6,7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2,7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−1,1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−3,3</w:t>
            </w:r>
          </w:p>
        </w:tc>
        <w:tc>
          <w:tcPr>
            <w:tcW w:w="1105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C96891" w:rsidRPr="00AC435E" w:rsidTr="00AC435E">
        <w:tc>
          <w:tcPr>
            <w:tcW w:w="3140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Норма осадков, </w:t>
            </w:r>
            <w:hyperlink r:id="rId80" w:tooltip="Миллиметр" w:history="1">
              <w:r w:rsidRPr="00AC435E">
                <w:rPr>
                  <w:rFonts w:ascii="Times New Roman" w:eastAsia="Times New Roman" w:hAnsi="Times New Roman" w:cs="Times New Roman"/>
                  <w:bCs/>
                  <w:color w:val="0645AD"/>
                  <w:sz w:val="18"/>
                  <w:szCs w:val="18"/>
                  <w:lang w:eastAsia="ru-RU"/>
                </w:rPr>
                <w:t>мм</w:t>
              </w:r>
            </w:hyperlink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95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87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77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131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106</w:t>
            </w:r>
          </w:p>
        </w:tc>
        <w:tc>
          <w:tcPr>
            <w:tcW w:w="1105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C96891" w:rsidRPr="00AC435E" w:rsidRDefault="00C96891" w:rsidP="00C9689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W w:w="11341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8"/>
        <w:gridCol w:w="633"/>
        <w:gridCol w:w="633"/>
        <w:gridCol w:w="625"/>
        <w:gridCol w:w="633"/>
        <w:gridCol w:w="553"/>
        <w:gridCol w:w="659"/>
        <w:gridCol w:w="653"/>
        <w:gridCol w:w="550"/>
        <w:gridCol w:w="558"/>
        <w:gridCol w:w="633"/>
        <w:gridCol w:w="656"/>
        <w:gridCol w:w="633"/>
        <w:gridCol w:w="1104"/>
      </w:tblGrid>
      <w:tr w:rsidR="00C96891" w:rsidRPr="00AC435E" w:rsidTr="00AC435E">
        <w:tc>
          <w:tcPr>
            <w:tcW w:w="11341" w:type="dxa"/>
            <w:gridSpan w:val="14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Климат обсерватории имени Кренкеля 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Арктический климат</w:t>
            </w:r>
          </w:p>
        </w:tc>
      </w:tr>
      <w:tr w:rsidR="00C96891" w:rsidRPr="00AC435E" w:rsidTr="00AC435E">
        <w:tc>
          <w:tcPr>
            <w:tcW w:w="281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Показатель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Янв.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Фев.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Апр.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Авг.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Сен.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Окт.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Нояб.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Дек.</w:t>
            </w:r>
          </w:p>
        </w:tc>
        <w:tc>
          <w:tcPr>
            <w:tcW w:w="110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Год</w:t>
            </w:r>
          </w:p>
        </w:tc>
      </w:tr>
      <w:tr w:rsidR="00C96891" w:rsidRPr="00AC435E" w:rsidTr="00AC435E">
        <w:tc>
          <w:tcPr>
            <w:tcW w:w="2818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Средняя температура, °C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−22,7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−23,1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−23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−18,8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−8,8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−1,4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−2,7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−10,3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−17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−22,1</w:t>
            </w:r>
          </w:p>
        </w:tc>
        <w:tc>
          <w:tcPr>
            <w:tcW w:w="110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C96891" w:rsidRPr="00AC435E" w:rsidTr="00AC435E">
        <w:tc>
          <w:tcPr>
            <w:tcW w:w="2818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Норма осадков, </w:t>
            </w:r>
            <w:hyperlink r:id="rId81" w:tooltip="Миллиметр" w:history="1">
              <w:r w:rsidRPr="00AC435E">
                <w:rPr>
                  <w:rFonts w:ascii="Times New Roman" w:eastAsia="Times New Roman" w:hAnsi="Times New Roman" w:cs="Times New Roman"/>
                  <w:bCs/>
                  <w:color w:val="0645AD"/>
                  <w:sz w:val="18"/>
                  <w:szCs w:val="18"/>
                  <w:lang w:eastAsia="ru-RU"/>
                </w:rPr>
                <w:t>мм</w:t>
              </w:r>
            </w:hyperlink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110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C96891" w:rsidRPr="00AC435E" w:rsidRDefault="00C96891" w:rsidP="00C96891">
      <w:pPr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</w:p>
    <w:p w:rsidR="00111FE1" w:rsidRPr="00AC435E" w:rsidRDefault="00111FE1" w:rsidP="00C96891">
      <w:pPr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</w:p>
    <w:p w:rsidR="00111FE1" w:rsidRPr="00AC435E" w:rsidRDefault="00111FE1" w:rsidP="00C96891">
      <w:pPr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</w:p>
    <w:p w:rsidR="00111FE1" w:rsidRPr="00AC435E" w:rsidRDefault="00111FE1" w:rsidP="00C96891">
      <w:pPr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</w:p>
    <w:p w:rsidR="00111FE1" w:rsidRPr="00AC435E" w:rsidRDefault="00111FE1" w:rsidP="00C96891">
      <w:pPr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</w:p>
    <w:p w:rsidR="00C96891" w:rsidRPr="00AC435E" w:rsidRDefault="00C96891" w:rsidP="00C96891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AC435E">
        <w:rPr>
          <w:rFonts w:ascii="Times New Roman" w:hAnsi="Times New Roman" w:cs="Times New Roman"/>
          <w:b/>
          <w:sz w:val="18"/>
          <w:szCs w:val="18"/>
        </w:rPr>
        <w:t>Вариант 5</w:t>
      </w:r>
    </w:p>
    <w:tbl>
      <w:tblPr>
        <w:tblW w:w="11199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1"/>
        <w:gridCol w:w="708"/>
        <w:gridCol w:w="709"/>
        <w:gridCol w:w="709"/>
        <w:gridCol w:w="567"/>
        <w:gridCol w:w="567"/>
        <w:gridCol w:w="709"/>
        <w:gridCol w:w="708"/>
        <w:gridCol w:w="567"/>
        <w:gridCol w:w="709"/>
        <w:gridCol w:w="567"/>
        <w:gridCol w:w="709"/>
        <w:gridCol w:w="709"/>
        <w:gridCol w:w="850"/>
      </w:tblGrid>
      <w:tr w:rsidR="00C96891" w:rsidRPr="00AC435E" w:rsidTr="00AC435E">
        <w:tc>
          <w:tcPr>
            <w:tcW w:w="11199" w:type="dxa"/>
            <w:gridSpan w:val="14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Климат Бата 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Экваториальный климат</w:t>
            </w:r>
          </w:p>
        </w:tc>
      </w:tr>
      <w:tr w:rsidR="00C96891" w:rsidRPr="00AC435E" w:rsidTr="00AC435E">
        <w:tc>
          <w:tcPr>
            <w:tcW w:w="2411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Показатель</w:t>
            </w:r>
          </w:p>
        </w:tc>
        <w:tc>
          <w:tcPr>
            <w:tcW w:w="70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Янв.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Фев.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Апр</w:t>
            </w: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lastRenderedPageBreak/>
              <w:t>.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lastRenderedPageBreak/>
              <w:t>Май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70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Авг.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Сен.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Окт.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Нояб.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Дек.</w:t>
            </w:r>
          </w:p>
        </w:tc>
        <w:tc>
          <w:tcPr>
            <w:tcW w:w="850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Год</w:t>
            </w:r>
          </w:p>
        </w:tc>
      </w:tr>
      <w:tr w:rsidR="00C96891" w:rsidRPr="00AC435E" w:rsidTr="00AC435E">
        <w:trPr>
          <w:trHeight w:val="200"/>
        </w:trPr>
        <w:tc>
          <w:tcPr>
            <w:tcW w:w="2411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Средняя температура, °C</w:t>
            </w:r>
          </w:p>
        </w:tc>
        <w:tc>
          <w:tcPr>
            <w:tcW w:w="70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25.6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25.8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25.7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25.6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25.6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25.0</w:t>
            </w:r>
          </w:p>
        </w:tc>
        <w:tc>
          <w:tcPr>
            <w:tcW w:w="70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24.1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24.2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24.6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24.8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25.2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25.0</w:t>
            </w:r>
          </w:p>
        </w:tc>
        <w:tc>
          <w:tcPr>
            <w:tcW w:w="850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</w:p>
        </w:tc>
      </w:tr>
      <w:tr w:rsidR="00C96891" w:rsidRPr="00AC435E" w:rsidTr="00AC435E">
        <w:trPr>
          <w:trHeight w:val="200"/>
        </w:trPr>
        <w:tc>
          <w:tcPr>
            <w:tcW w:w="2411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Норма осадков, </w:t>
            </w:r>
            <w:hyperlink r:id="rId82" w:tooltip="Миллиметр" w:history="1">
              <w:r w:rsidRPr="00AC435E">
                <w:rPr>
                  <w:rFonts w:ascii="Times New Roman" w:eastAsia="Times New Roman" w:hAnsi="Times New Roman" w:cs="Times New Roman"/>
                  <w:bCs/>
                  <w:color w:val="0645AD"/>
                  <w:sz w:val="18"/>
                  <w:szCs w:val="18"/>
                  <w:lang w:eastAsia="ru-RU"/>
                </w:rPr>
                <w:t>мм</w:t>
              </w:r>
            </w:hyperlink>
          </w:p>
        </w:tc>
        <w:tc>
          <w:tcPr>
            <w:tcW w:w="70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201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192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173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177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189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147</w:t>
            </w:r>
          </w:p>
        </w:tc>
        <w:tc>
          <w:tcPr>
            <w:tcW w:w="70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142.6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142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114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114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141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186</w:t>
            </w:r>
          </w:p>
        </w:tc>
        <w:tc>
          <w:tcPr>
            <w:tcW w:w="850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</w:p>
        </w:tc>
      </w:tr>
    </w:tbl>
    <w:p w:rsidR="00C96891" w:rsidRPr="00AC435E" w:rsidRDefault="00C96891" w:rsidP="00C96891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tbl>
      <w:tblPr>
        <w:tblW w:w="11199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16"/>
        <w:gridCol w:w="565"/>
        <w:gridCol w:w="571"/>
        <w:gridCol w:w="627"/>
        <w:gridCol w:w="623"/>
        <w:gridCol w:w="623"/>
        <w:gridCol w:w="661"/>
        <w:gridCol w:w="655"/>
        <w:gridCol w:w="623"/>
        <w:gridCol w:w="623"/>
        <w:gridCol w:w="623"/>
        <w:gridCol w:w="658"/>
        <w:gridCol w:w="554"/>
        <w:gridCol w:w="1177"/>
      </w:tblGrid>
      <w:tr w:rsidR="00C96891" w:rsidRPr="00AC435E" w:rsidTr="00AC435E">
        <w:tc>
          <w:tcPr>
            <w:tcW w:w="11199" w:type="dxa"/>
            <w:gridSpan w:val="14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Климат Дуалы 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Суб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экваториальный климат</w:t>
            </w:r>
          </w:p>
        </w:tc>
      </w:tr>
      <w:tr w:rsidR="00C96891" w:rsidRPr="00AC435E" w:rsidTr="00AC435E">
        <w:tc>
          <w:tcPr>
            <w:tcW w:w="26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Показатель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Янв.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Фев.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Апр.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Авг.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Сен.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Окт.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Нояб.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Дек.</w:t>
            </w:r>
          </w:p>
        </w:tc>
        <w:tc>
          <w:tcPr>
            <w:tcW w:w="1173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Год</w:t>
            </w:r>
          </w:p>
        </w:tc>
      </w:tr>
      <w:tr w:rsidR="00C96891" w:rsidRPr="00AC435E" w:rsidTr="00AC435E">
        <w:tc>
          <w:tcPr>
            <w:tcW w:w="2609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Средняя температура, °C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27,5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28,1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27,8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27,6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27,2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26,2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25,1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24,9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25,6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26,1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26,9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27,2</w:t>
            </w:r>
          </w:p>
        </w:tc>
        <w:tc>
          <w:tcPr>
            <w:tcW w:w="1173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C96891" w:rsidRPr="00AC435E" w:rsidTr="00AC435E">
        <w:tc>
          <w:tcPr>
            <w:tcW w:w="2609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Норма осадков, </w:t>
            </w:r>
            <w:hyperlink r:id="rId83" w:tooltip="Миллиметр" w:history="1">
              <w:r w:rsidRPr="00AC435E">
                <w:rPr>
                  <w:rFonts w:ascii="Times New Roman" w:eastAsia="Times New Roman" w:hAnsi="Times New Roman" w:cs="Times New Roman"/>
                  <w:bCs/>
                  <w:color w:val="0645AD"/>
                  <w:sz w:val="18"/>
                  <w:szCs w:val="18"/>
                  <w:lang w:eastAsia="ru-RU"/>
                </w:rPr>
                <w:t>мм</w:t>
              </w:r>
            </w:hyperlink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35,5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63,6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168,4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229,5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271,6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429,0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694,6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754,6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626,0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409,7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133,9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34,8</w:t>
            </w:r>
          </w:p>
        </w:tc>
        <w:tc>
          <w:tcPr>
            <w:tcW w:w="1173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</w:tbl>
    <w:p w:rsidR="00C96891" w:rsidRPr="00AC435E" w:rsidRDefault="00C96891" w:rsidP="00C96891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tbl>
      <w:tblPr>
        <w:tblW w:w="11199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05"/>
        <w:gridCol w:w="563"/>
        <w:gridCol w:w="569"/>
        <w:gridCol w:w="625"/>
        <w:gridCol w:w="578"/>
        <w:gridCol w:w="553"/>
        <w:gridCol w:w="659"/>
        <w:gridCol w:w="653"/>
        <w:gridCol w:w="550"/>
        <w:gridCol w:w="558"/>
        <w:gridCol w:w="558"/>
        <w:gridCol w:w="656"/>
        <w:gridCol w:w="552"/>
        <w:gridCol w:w="820"/>
      </w:tblGrid>
      <w:tr w:rsidR="00C96891" w:rsidRPr="00AC435E" w:rsidTr="00AC435E">
        <w:tc>
          <w:tcPr>
            <w:tcW w:w="11199" w:type="dxa"/>
            <w:gridSpan w:val="14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Климат Хартума 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Тропический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климат </w:t>
            </w:r>
          </w:p>
        </w:tc>
      </w:tr>
      <w:tr w:rsidR="00C96891" w:rsidRPr="00AC435E" w:rsidTr="00AC435E">
        <w:tc>
          <w:tcPr>
            <w:tcW w:w="3305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Показатель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Янв.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Фев.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Апр.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Авг.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Сен.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Окт.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Нояб.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Дек.</w:t>
            </w:r>
          </w:p>
        </w:tc>
        <w:tc>
          <w:tcPr>
            <w:tcW w:w="820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Год</w:t>
            </w:r>
          </w:p>
        </w:tc>
      </w:tr>
      <w:tr w:rsidR="00C96891" w:rsidRPr="00AC435E" w:rsidTr="00AC435E">
        <w:tc>
          <w:tcPr>
            <w:tcW w:w="3305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Средняя температура, °C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23,4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25,1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28,9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32,8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35,1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35,1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32,7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32,0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32,9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33,1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28,9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25,0</w:t>
            </w:r>
          </w:p>
        </w:tc>
        <w:tc>
          <w:tcPr>
            <w:tcW w:w="820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C96891" w:rsidRPr="00AC435E" w:rsidTr="00AC435E">
        <w:tc>
          <w:tcPr>
            <w:tcW w:w="3305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Норма осадков, </w:t>
            </w:r>
            <w:hyperlink r:id="rId84" w:tooltip="Миллиметр" w:history="1">
              <w:r w:rsidRPr="00AC435E">
                <w:rPr>
                  <w:rFonts w:ascii="Times New Roman" w:eastAsia="Times New Roman" w:hAnsi="Times New Roman" w:cs="Times New Roman"/>
                  <w:bCs/>
                  <w:color w:val="0645AD"/>
                  <w:sz w:val="18"/>
                  <w:szCs w:val="18"/>
                  <w:lang w:eastAsia="ru-RU"/>
                </w:rPr>
                <w:t>мм</w:t>
              </w:r>
            </w:hyperlink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3,9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4,2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29,6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48,3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26,7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7,8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0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C96891" w:rsidRPr="00AC435E" w:rsidRDefault="00C96891" w:rsidP="00C9689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W w:w="11199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42"/>
        <w:gridCol w:w="563"/>
        <w:gridCol w:w="569"/>
        <w:gridCol w:w="625"/>
        <w:gridCol w:w="578"/>
        <w:gridCol w:w="553"/>
        <w:gridCol w:w="659"/>
        <w:gridCol w:w="653"/>
        <w:gridCol w:w="550"/>
        <w:gridCol w:w="558"/>
        <w:gridCol w:w="621"/>
        <w:gridCol w:w="656"/>
        <w:gridCol w:w="552"/>
        <w:gridCol w:w="820"/>
      </w:tblGrid>
      <w:tr w:rsidR="00C96891" w:rsidRPr="00AC435E" w:rsidTr="00AC435E">
        <w:tc>
          <w:tcPr>
            <w:tcW w:w="11199" w:type="dxa"/>
            <w:gridSpan w:val="14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Климат в городе Канны 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Субтропический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климат</w:t>
            </w:r>
          </w:p>
        </w:tc>
      </w:tr>
      <w:tr w:rsidR="00C96891" w:rsidRPr="00AC435E" w:rsidTr="00AC435E">
        <w:tc>
          <w:tcPr>
            <w:tcW w:w="3242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Показатель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Янв.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Фев.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Март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Апр.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Май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Июнь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Июль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Авг.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Сен.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Окт.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Нояб.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Дек.</w:t>
            </w:r>
          </w:p>
        </w:tc>
        <w:tc>
          <w:tcPr>
            <w:tcW w:w="820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Год</w:t>
            </w:r>
          </w:p>
        </w:tc>
      </w:tr>
      <w:tr w:rsidR="00C96891" w:rsidRPr="00AC435E" w:rsidTr="00AC435E">
        <w:tc>
          <w:tcPr>
            <w:tcW w:w="3242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hAnsi="Times New Roman" w:cs="Times New Roman"/>
                <w:bCs/>
                <w:color w:val="202122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202122"/>
                <w:sz w:val="18"/>
                <w:szCs w:val="18"/>
              </w:rPr>
              <w:t>Средняя температура, °C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7,9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8,6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10,1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12,5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15,8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19,3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22,1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22,1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19,7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16,1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11,6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8,8</w:t>
            </w:r>
          </w:p>
        </w:tc>
        <w:tc>
          <w:tcPr>
            <w:tcW w:w="820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</w:tr>
      <w:tr w:rsidR="00C96891" w:rsidRPr="00AC435E" w:rsidTr="00AC435E">
        <w:tc>
          <w:tcPr>
            <w:tcW w:w="3242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hAnsi="Times New Roman" w:cs="Times New Roman"/>
                <w:bCs/>
                <w:color w:val="202122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202122"/>
                <w:sz w:val="18"/>
                <w:szCs w:val="18"/>
              </w:rPr>
              <w:t>Норма осадков, </w:t>
            </w:r>
            <w:hyperlink r:id="rId85" w:tooltip="Миллиметр" w:history="1">
              <w:r w:rsidRPr="00AC435E">
                <w:rPr>
                  <w:rStyle w:val="ac"/>
                  <w:rFonts w:ascii="Times New Roman" w:hAnsi="Times New Roman" w:cs="Times New Roman"/>
                  <w:bCs/>
                  <w:color w:val="0645AD"/>
                  <w:sz w:val="18"/>
                  <w:szCs w:val="18"/>
                </w:rPr>
                <w:t>мм</w:t>
              </w:r>
            </w:hyperlink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88,7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92,3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74,6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69,3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50,3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40,2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16,7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36,0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61,8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121,2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117,3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89,4</w:t>
            </w:r>
          </w:p>
        </w:tc>
        <w:tc>
          <w:tcPr>
            <w:tcW w:w="820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</w:tr>
    </w:tbl>
    <w:p w:rsidR="00C96891" w:rsidRPr="00AC435E" w:rsidRDefault="00C96891" w:rsidP="00C9689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W w:w="11199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05"/>
        <w:gridCol w:w="563"/>
        <w:gridCol w:w="569"/>
        <w:gridCol w:w="625"/>
        <w:gridCol w:w="578"/>
        <w:gridCol w:w="553"/>
        <w:gridCol w:w="659"/>
        <w:gridCol w:w="653"/>
        <w:gridCol w:w="550"/>
        <w:gridCol w:w="558"/>
        <w:gridCol w:w="558"/>
        <w:gridCol w:w="656"/>
        <w:gridCol w:w="552"/>
        <w:gridCol w:w="820"/>
      </w:tblGrid>
      <w:tr w:rsidR="00C96891" w:rsidRPr="00AC435E" w:rsidTr="00AC435E">
        <w:tc>
          <w:tcPr>
            <w:tcW w:w="11199" w:type="dxa"/>
            <w:gridSpan w:val="14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Климат Берлина 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Умеренный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климат</w:t>
            </w:r>
          </w:p>
        </w:tc>
      </w:tr>
      <w:tr w:rsidR="00C96891" w:rsidRPr="00AC435E" w:rsidTr="00AC435E">
        <w:tc>
          <w:tcPr>
            <w:tcW w:w="3305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Показатель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Янв.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Фев.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Апр.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Авг.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Сен.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Окт.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Нояб.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Дек.</w:t>
            </w:r>
          </w:p>
        </w:tc>
        <w:tc>
          <w:tcPr>
            <w:tcW w:w="820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Год</w:t>
            </w:r>
          </w:p>
        </w:tc>
      </w:tr>
      <w:tr w:rsidR="00C96891" w:rsidRPr="00AC435E" w:rsidTr="00AC435E">
        <w:tc>
          <w:tcPr>
            <w:tcW w:w="3305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Средняя температура, °C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1,5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4,9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9,6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14,6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17,3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19,8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19,2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14,9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4,9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1,6</w:t>
            </w:r>
          </w:p>
        </w:tc>
        <w:tc>
          <w:tcPr>
            <w:tcW w:w="820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C96891" w:rsidRPr="00AC435E" w:rsidTr="00AC435E">
        <w:tc>
          <w:tcPr>
            <w:tcW w:w="3305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Норма осадков, </w:t>
            </w:r>
            <w:hyperlink r:id="rId86" w:tooltip="Миллиметр" w:history="1">
              <w:r w:rsidRPr="00AC435E">
                <w:rPr>
                  <w:rFonts w:ascii="Times New Roman" w:eastAsia="Times New Roman" w:hAnsi="Times New Roman" w:cs="Times New Roman"/>
                  <w:bCs/>
                  <w:color w:val="0645AD"/>
                  <w:sz w:val="18"/>
                  <w:szCs w:val="18"/>
                  <w:lang w:eastAsia="ru-RU"/>
                </w:rPr>
                <w:t>мм</w:t>
              </w:r>
            </w:hyperlink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820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C96891" w:rsidRPr="00AC435E" w:rsidRDefault="00C96891" w:rsidP="00C9689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W w:w="11199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09"/>
        <w:gridCol w:w="709"/>
        <w:gridCol w:w="708"/>
        <w:gridCol w:w="709"/>
        <w:gridCol w:w="709"/>
        <w:gridCol w:w="567"/>
        <w:gridCol w:w="709"/>
        <w:gridCol w:w="708"/>
        <w:gridCol w:w="567"/>
        <w:gridCol w:w="709"/>
        <w:gridCol w:w="709"/>
        <w:gridCol w:w="850"/>
        <w:gridCol w:w="1276"/>
      </w:tblGrid>
      <w:tr w:rsidR="00C96891" w:rsidRPr="00AC435E" w:rsidTr="00AC435E">
        <w:tc>
          <w:tcPr>
            <w:tcW w:w="11199" w:type="dxa"/>
            <w:gridSpan w:val="14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02122"/>
                <w:sz w:val="18"/>
                <w:szCs w:val="18"/>
                <w:lang w:val="en-US"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Климат Нуук 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Субарктический климат</w:t>
            </w:r>
          </w:p>
        </w:tc>
      </w:tr>
      <w:tr w:rsidR="00C96891" w:rsidRPr="00AC435E" w:rsidTr="00AC435E">
        <w:tc>
          <w:tcPr>
            <w:tcW w:w="1560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Показатель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Янв.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Фев.</w:t>
            </w:r>
          </w:p>
        </w:tc>
        <w:tc>
          <w:tcPr>
            <w:tcW w:w="70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Апр.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70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Авг.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Сен.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Окт.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Нояб.</w:t>
            </w:r>
          </w:p>
        </w:tc>
        <w:tc>
          <w:tcPr>
            <w:tcW w:w="850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Дек.</w:t>
            </w:r>
          </w:p>
        </w:tc>
        <w:tc>
          <w:tcPr>
            <w:tcW w:w="1276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Год</w:t>
            </w:r>
          </w:p>
        </w:tc>
      </w:tr>
      <w:tr w:rsidR="00C96891" w:rsidRPr="00AC435E" w:rsidTr="00AC435E">
        <w:trPr>
          <w:trHeight w:val="200"/>
        </w:trPr>
        <w:tc>
          <w:tcPr>
            <w:tcW w:w="1560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Средняя температура, °C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−8.2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−9.1</w:t>
            </w:r>
          </w:p>
        </w:tc>
        <w:tc>
          <w:tcPr>
            <w:tcW w:w="70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−9.2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−3.6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0.8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4.4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6.8</w:t>
            </w:r>
          </w:p>
        </w:tc>
        <w:tc>
          <w:tcPr>
            <w:tcW w:w="70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7.3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3.7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−0.3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−3.4</w:t>
            </w:r>
          </w:p>
        </w:tc>
        <w:tc>
          <w:tcPr>
            <w:tcW w:w="850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−5.8</w:t>
            </w:r>
          </w:p>
        </w:tc>
        <w:tc>
          <w:tcPr>
            <w:tcW w:w="1276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C96891" w:rsidRPr="00AC435E" w:rsidTr="00AC435E">
        <w:trPr>
          <w:trHeight w:val="200"/>
        </w:trPr>
        <w:tc>
          <w:tcPr>
            <w:tcW w:w="1560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Норма осадков, </w:t>
            </w:r>
            <w:hyperlink r:id="rId87" w:tooltip="Миллиметр" w:history="1">
              <w:r w:rsidRPr="00AC435E">
                <w:rPr>
                  <w:rFonts w:ascii="Times New Roman" w:eastAsia="Times New Roman" w:hAnsi="Times New Roman" w:cs="Times New Roman"/>
                  <w:bCs/>
                  <w:color w:val="0645AD"/>
                  <w:sz w:val="18"/>
                  <w:szCs w:val="18"/>
                  <w:lang w:eastAsia="ru-RU"/>
                </w:rPr>
                <w:t>мм</w:t>
              </w:r>
            </w:hyperlink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54.7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51.1</w:t>
            </w:r>
          </w:p>
        </w:tc>
        <w:tc>
          <w:tcPr>
            <w:tcW w:w="70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49.1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45.6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56.5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60.6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81.3</w:t>
            </w:r>
          </w:p>
        </w:tc>
        <w:tc>
          <w:tcPr>
            <w:tcW w:w="70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89.1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90.2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66.5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75.2</w:t>
            </w:r>
          </w:p>
        </w:tc>
        <w:tc>
          <w:tcPr>
            <w:tcW w:w="850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62.0</w:t>
            </w:r>
          </w:p>
        </w:tc>
        <w:tc>
          <w:tcPr>
            <w:tcW w:w="1276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C96891" w:rsidRPr="00AC435E" w:rsidRDefault="00C96891" w:rsidP="00C9689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W w:w="11212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989"/>
        <w:gridCol w:w="663"/>
        <w:gridCol w:w="663"/>
        <w:gridCol w:w="663"/>
        <w:gridCol w:w="663"/>
        <w:gridCol w:w="663"/>
        <w:gridCol w:w="663"/>
        <w:gridCol w:w="663"/>
        <w:gridCol w:w="663"/>
        <w:gridCol w:w="948"/>
        <w:gridCol w:w="663"/>
        <w:gridCol w:w="943"/>
        <w:gridCol w:w="663"/>
      </w:tblGrid>
      <w:tr w:rsidR="00C96891" w:rsidRPr="00AC435E" w:rsidTr="00AC435E">
        <w:tc>
          <w:tcPr>
            <w:tcW w:w="11212" w:type="dxa"/>
            <w:gridSpan w:val="14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Климат </w:t>
            </w:r>
            <w:hyperlink r:id="rId88" w:tooltip="Alert аэропорт" w:history="1">
              <w:r w:rsidRPr="00AC435E">
                <w:rPr>
                  <w:rFonts w:ascii="Times New Roman" w:eastAsia="Times New Roman" w:hAnsi="Times New Roman" w:cs="Times New Roman"/>
                  <w:bCs/>
                  <w:color w:val="000000"/>
                  <w:sz w:val="18"/>
                  <w:szCs w:val="18"/>
                  <w:lang w:eastAsia="ru-RU"/>
                </w:rPr>
                <w:t>Алерт</w:t>
              </w:r>
            </w:hyperlink>
            <w:r w:rsidRPr="00AC435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Арктический климат</w:t>
            </w:r>
          </w:p>
        </w:tc>
      </w:tr>
      <w:tr w:rsidR="00C96891" w:rsidRPr="00AC435E" w:rsidTr="00AC435E">
        <w:tc>
          <w:tcPr>
            <w:tcW w:w="1702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Показатель</w:t>
            </w:r>
          </w:p>
        </w:tc>
        <w:tc>
          <w:tcPr>
            <w:tcW w:w="98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Янв.</w:t>
            </w:r>
          </w:p>
        </w:tc>
        <w:tc>
          <w:tcPr>
            <w:tcW w:w="663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Фев.</w:t>
            </w:r>
          </w:p>
        </w:tc>
        <w:tc>
          <w:tcPr>
            <w:tcW w:w="663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663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Апр.</w:t>
            </w:r>
          </w:p>
        </w:tc>
        <w:tc>
          <w:tcPr>
            <w:tcW w:w="663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663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663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663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Авг.</w:t>
            </w:r>
          </w:p>
        </w:tc>
        <w:tc>
          <w:tcPr>
            <w:tcW w:w="663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Сен.</w:t>
            </w:r>
          </w:p>
        </w:tc>
        <w:tc>
          <w:tcPr>
            <w:tcW w:w="94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Окт.</w:t>
            </w:r>
          </w:p>
        </w:tc>
        <w:tc>
          <w:tcPr>
            <w:tcW w:w="663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Нояб.</w:t>
            </w:r>
          </w:p>
        </w:tc>
        <w:tc>
          <w:tcPr>
            <w:tcW w:w="943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Дек.</w:t>
            </w:r>
          </w:p>
        </w:tc>
        <w:tc>
          <w:tcPr>
            <w:tcW w:w="663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Год</w:t>
            </w:r>
          </w:p>
        </w:tc>
      </w:tr>
      <w:tr w:rsidR="00C96891" w:rsidRPr="00AC435E" w:rsidTr="00AC435E">
        <w:trPr>
          <w:trHeight w:val="200"/>
        </w:trPr>
        <w:tc>
          <w:tcPr>
            <w:tcW w:w="1702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Средняя температура, °C</w:t>
            </w:r>
          </w:p>
        </w:tc>
        <w:tc>
          <w:tcPr>
            <w:tcW w:w="98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-32,2</w:t>
            </w: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</w:r>
          </w:p>
        </w:tc>
        <w:tc>
          <w:tcPr>
            <w:tcW w:w="663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-33,2</w:t>
            </w: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</w:r>
          </w:p>
        </w:tc>
        <w:tc>
          <w:tcPr>
            <w:tcW w:w="663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-32,4</w:t>
            </w: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</w:r>
          </w:p>
        </w:tc>
        <w:tc>
          <w:tcPr>
            <w:tcW w:w="663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-24,3</w:t>
            </w: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</w:r>
          </w:p>
        </w:tc>
        <w:tc>
          <w:tcPr>
            <w:tcW w:w="663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-11,5</w:t>
            </w: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</w:r>
          </w:p>
        </w:tc>
        <w:tc>
          <w:tcPr>
            <w:tcW w:w="663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-0,4</w:t>
            </w: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</w:r>
          </w:p>
        </w:tc>
        <w:tc>
          <w:tcPr>
            <w:tcW w:w="663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3,4</w:t>
            </w: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</w:r>
          </w:p>
        </w:tc>
        <w:tc>
          <w:tcPr>
            <w:tcW w:w="663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0,8</w:t>
            </w: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</w:r>
          </w:p>
        </w:tc>
        <w:tc>
          <w:tcPr>
            <w:tcW w:w="663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-8,4</w:t>
            </w:r>
          </w:p>
        </w:tc>
        <w:tc>
          <w:tcPr>
            <w:tcW w:w="94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-18,9</w:t>
            </w: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</w:r>
          </w:p>
        </w:tc>
        <w:tc>
          <w:tcPr>
            <w:tcW w:w="663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-26,0</w:t>
            </w: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</w:r>
          </w:p>
        </w:tc>
        <w:tc>
          <w:tcPr>
            <w:tcW w:w="943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-29,4</w:t>
            </w: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</w:r>
          </w:p>
        </w:tc>
        <w:tc>
          <w:tcPr>
            <w:tcW w:w="663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C96891" w:rsidRPr="00AC435E" w:rsidTr="00AC435E">
        <w:trPr>
          <w:trHeight w:val="200"/>
        </w:trPr>
        <w:tc>
          <w:tcPr>
            <w:tcW w:w="1702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Норма осадков, </w:t>
            </w:r>
            <w:hyperlink r:id="rId89" w:tooltip="Миллиметр" w:history="1">
              <w:r w:rsidRPr="00AC435E">
                <w:rPr>
                  <w:rFonts w:ascii="Times New Roman" w:eastAsia="Times New Roman" w:hAnsi="Times New Roman" w:cs="Times New Roman"/>
                  <w:bCs/>
                  <w:color w:val="0645AD"/>
                  <w:sz w:val="18"/>
                  <w:szCs w:val="18"/>
                  <w:lang w:eastAsia="ru-RU"/>
                </w:rPr>
                <w:t>мм</w:t>
              </w:r>
            </w:hyperlink>
          </w:p>
        </w:tc>
        <w:tc>
          <w:tcPr>
            <w:tcW w:w="98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7,2</w:t>
            </w: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</w:r>
          </w:p>
        </w:tc>
        <w:tc>
          <w:tcPr>
            <w:tcW w:w="663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7,0</w:t>
            </w: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</w:r>
          </w:p>
        </w:tc>
        <w:tc>
          <w:tcPr>
            <w:tcW w:w="663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7,5</w:t>
            </w: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</w:r>
          </w:p>
        </w:tc>
        <w:tc>
          <w:tcPr>
            <w:tcW w:w="663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10,6</w:t>
            </w: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</w:r>
          </w:p>
        </w:tc>
        <w:tc>
          <w:tcPr>
            <w:tcW w:w="663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11,6</w:t>
            </w: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</w:r>
          </w:p>
        </w:tc>
        <w:tc>
          <w:tcPr>
            <w:tcW w:w="663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12,0</w:t>
            </w: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</w:r>
          </w:p>
        </w:tc>
        <w:tc>
          <w:tcPr>
            <w:tcW w:w="663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31,8</w:t>
            </w: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</w:r>
          </w:p>
        </w:tc>
        <w:tc>
          <w:tcPr>
            <w:tcW w:w="663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17,9</w:t>
            </w: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</w:r>
          </w:p>
        </w:tc>
        <w:tc>
          <w:tcPr>
            <w:tcW w:w="663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22,3</w:t>
            </w: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</w:r>
          </w:p>
        </w:tc>
        <w:tc>
          <w:tcPr>
            <w:tcW w:w="94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13,4</w:t>
            </w: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</w:r>
          </w:p>
        </w:tc>
        <w:tc>
          <w:tcPr>
            <w:tcW w:w="663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10,4</w:t>
            </w: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</w:r>
          </w:p>
        </w:tc>
        <w:tc>
          <w:tcPr>
            <w:tcW w:w="943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6,8</w:t>
            </w: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</w:r>
          </w:p>
        </w:tc>
        <w:tc>
          <w:tcPr>
            <w:tcW w:w="663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111FE1" w:rsidRPr="00AC435E" w:rsidRDefault="00111FE1" w:rsidP="00C96891">
      <w:pPr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</w:p>
    <w:p w:rsidR="00111FE1" w:rsidRPr="00AC435E" w:rsidRDefault="00111FE1" w:rsidP="00C96891">
      <w:pPr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</w:p>
    <w:p w:rsidR="00C96891" w:rsidRPr="00AC435E" w:rsidRDefault="00C96891" w:rsidP="00C96891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AC435E">
        <w:rPr>
          <w:rFonts w:ascii="Times New Roman" w:hAnsi="Times New Roman" w:cs="Times New Roman"/>
          <w:b/>
          <w:sz w:val="18"/>
          <w:szCs w:val="18"/>
        </w:rPr>
        <w:t>Вариант 6</w:t>
      </w:r>
    </w:p>
    <w:tbl>
      <w:tblPr>
        <w:tblW w:w="1003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54"/>
        <w:gridCol w:w="563"/>
        <w:gridCol w:w="569"/>
        <w:gridCol w:w="625"/>
        <w:gridCol w:w="578"/>
        <w:gridCol w:w="553"/>
        <w:gridCol w:w="659"/>
        <w:gridCol w:w="653"/>
        <w:gridCol w:w="550"/>
        <w:gridCol w:w="558"/>
        <w:gridCol w:w="558"/>
        <w:gridCol w:w="656"/>
        <w:gridCol w:w="552"/>
        <w:gridCol w:w="502"/>
      </w:tblGrid>
      <w:tr w:rsidR="00C96891" w:rsidRPr="00AC435E" w:rsidTr="00AC435E">
        <w:tc>
          <w:tcPr>
            <w:tcW w:w="10030" w:type="dxa"/>
            <w:gridSpan w:val="14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Климат Сингапура 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Экваториальный климат</w:t>
            </w:r>
          </w:p>
        </w:tc>
      </w:tr>
      <w:tr w:rsidR="00C96891" w:rsidRPr="00AC435E" w:rsidTr="00AC435E">
        <w:tc>
          <w:tcPr>
            <w:tcW w:w="245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Показатель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Янв.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Фев.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Апр.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Авг.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Сен.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Окт.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Нояб.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Дек.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Год</w:t>
            </w:r>
          </w:p>
        </w:tc>
      </w:tr>
      <w:tr w:rsidR="00C96891" w:rsidRPr="00AC435E" w:rsidTr="00AC435E">
        <w:tc>
          <w:tcPr>
            <w:tcW w:w="2454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Средняя температура, °C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26,5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27,1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27,6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28,3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28,3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27,9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27,9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27,8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27,7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26,5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C96891" w:rsidRPr="00AC435E" w:rsidTr="00AC435E">
        <w:tc>
          <w:tcPr>
            <w:tcW w:w="2454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Норма осадков, </w:t>
            </w:r>
            <w:hyperlink r:id="rId90" w:tooltip="Миллиметр" w:history="1">
              <w:r w:rsidRPr="00AC435E">
                <w:rPr>
                  <w:rFonts w:ascii="Times New Roman" w:eastAsia="Times New Roman" w:hAnsi="Times New Roman" w:cs="Times New Roman"/>
                  <w:bCs/>
                  <w:sz w:val="18"/>
                  <w:szCs w:val="18"/>
                  <w:lang w:eastAsia="ru-RU"/>
                </w:rPr>
                <w:t>мм</w:t>
              </w:r>
            </w:hyperlink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248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119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186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170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178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141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174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165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153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159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282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332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</w:tbl>
    <w:p w:rsidR="00C96891" w:rsidRPr="00AC435E" w:rsidRDefault="00C96891" w:rsidP="00C9689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7"/>
        <w:gridCol w:w="563"/>
        <w:gridCol w:w="569"/>
        <w:gridCol w:w="625"/>
        <w:gridCol w:w="621"/>
        <w:gridCol w:w="621"/>
        <w:gridCol w:w="659"/>
        <w:gridCol w:w="653"/>
        <w:gridCol w:w="621"/>
        <w:gridCol w:w="621"/>
        <w:gridCol w:w="621"/>
        <w:gridCol w:w="656"/>
        <w:gridCol w:w="552"/>
        <w:gridCol w:w="502"/>
      </w:tblGrid>
      <w:tr w:rsidR="00C96891" w:rsidRPr="00AC435E" w:rsidTr="00AC435E">
        <w:trPr>
          <w:trHeight w:val="194"/>
        </w:trPr>
        <w:tc>
          <w:tcPr>
            <w:tcW w:w="10030" w:type="dxa"/>
            <w:gridSpan w:val="14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Климат </w:t>
            </w: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en-US" w:eastAsia="ru-RU"/>
              </w:rPr>
              <w:t>Яунде</w:t>
            </w: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Суб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экваториальный климат</w:t>
            </w:r>
          </w:p>
        </w:tc>
      </w:tr>
      <w:tr w:rsidR="00C96891" w:rsidRPr="00AC435E" w:rsidTr="00AC435E">
        <w:tc>
          <w:tcPr>
            <w:tcW w:w="245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Показатель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Янв.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Фев.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Апр.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Авг.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Сен.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Окт.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Нояб.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Дек.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Год</w:t>
            </w:r>
          </w:p>
        </w:tc>
      </w:tr>
      <w:tr w:rsidR="00C96891" w:rsidRPr="00AC435E" w:rsidTr="00AC435E">
        <w:tc>
          <w:tcPr>
            <w:tcW w:w="2454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Средняя температура, °C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23,7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25,3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25,0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24,6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24,1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23,4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22,6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23,0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23,1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23,3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23,7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23,7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C96891" w:rsidRPr="00AC435E" w:rsidTr="00AC435E">
        <w:tc>
          <w:tcPr>
            <w:tcW w:w="2454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Норма осадков, </w:t>
            </w:r>
            <w:hyperlink r:id="rId91" w:tooltip="Миллиметр" w:history="1">
              <w:r w:rsidRPr="00AC435E">
                <w:rPr>
                  <w:rFonts w:ascii="Times New Roman" w:eastAsia="Times New Roman" w:hAnsi="Times New Roman" w:cs="Times New Roman"/>
                  <w:bCs/>
                  <w:sz w:val="18"/>
                  <w:szCs w:val="18"/>
                  <w:u w:val="single"/>
                  <w:lang w:eastAsia="ru-RU"/>
                </w:rPr>
                <w:t>мм</w:t>
              </w:r>
            </w:hyperlink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17,3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51,4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139,6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180,0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219,7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162,3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69,2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102,3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254,0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296,1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110,9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25,2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C96891" w:rsidRPr="00AC435E" w:rsidTr="00AC435E">
        <w:tc>
          <w:tcPr>
            <w:tcW w:w="10030" w:type="dxa"/>
            <w:gridSpan w:val="14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C96891" w:rsidRPr="00AC435E" w:rsidRDefault="00C96891" w:rsidP="00C9689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W w:w="1003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54"/>
        <w:gridCol w:w="563"/>
        <w:gridCol w:w="569"/>
        <w:gridCol w:w="625"/>
        <w:gridCol w:w="578"/>
        <w:gridCol w:w="553"/>
        <w:gridCol w:w="659"/>
        <w:gridCol w:w="653"/>
        <w:gridCol w:w="550"/>
        <w:gridCol w:w="558"/>
        <w:gridCol w:w="558"/>
        <w:gridCol w:w="656"/>
        <w:gridCol w:w="552"/>
        <w:gridCol w:w="502"/>
      </w:tblGrid>
      <w:tr w:rsidR="00C96891" w:rsidRPr="00AC435E" w:rsidTr="00AC435E">
        <w:tc>
          <w:tcPr>
            <w:tcW w:w="10030" w:type="dxa"/>
            <w:gridSpan w:val="14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Климат Марракеша 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Тропический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климат</w:t>
            </w:r>
          </w:p>
        </w:tc>
      </w:tr>
      <w:tr w:rsidR="00C96891" w:rsidRPr="00AC435E" w:rsidTr="00AC435E">
        <w:tc>
          <w:tcPr>
            <w:tcW w:w="245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Показатель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Янв.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Фев.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Апр.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Авг.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Сен.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Окт.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Нояб.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Дек.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Год</w:t>
            </w:r>
          </w:p>
        </w:tc>
      </w:tr>
      <w:tr w:rsidR="00C96891" w:rsidRPr="00AC435E" w:rsidTr="00AC435E">
        <w:tc>
          <w:tcPr>
            <w:tcW w:w="2454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Средняя температура, °C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11,9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14,0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16,8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18,2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21,0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24,8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28,4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28,2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25,2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21,2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16,5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13,1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C96891" w:rsidRPr="00AC435E" w:rsidTr="00AC435E">
        <w:tc>
          <w:tcPr>
            <w:tcW w:w="2454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Норма осадков, </w:t>
            </w:r>
            <w:hyperlink r:id="rId92" w:tooltip="Миллиметр" w:history="1">
              <w:r w:rsidRPr="00AC435E">
                <w:rPr>
                  <w:rFonts w:ascii="Times New Roman" w:eastAsia="Times New Roman" w:hAnsi="Times New Roman" w:cs="Times New Roman"/>
                  <w:bCs/>
                  <w:sz w:val="18"/>
                  <w:szCs w:val="18"/>
                  <w:lang w:eastAsia="ru-RU"/>
                </w:rPr>
                <w:t>мм</w:t>
              </w:r>
            </w:hyperlink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</w:tbl>
    <w:p w:rsidR="00C96891" w:rsidRPr="00AC435E" w:rsidRDefault="00C96891" w:rsidP="00C9689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W w:w="1003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1"/>
        <w:gridCol w:w="563"/>
        <w:gridCol w:w="569"/>
        <w:gridCol w:w="625"/>
        <w:gridCol w:w="578"/>
        <w:gridCol w:w="553"/>
        <w:gridCol w:w="659"/>
        <w:gridCol w:w="653"/>
        <w:gridCol w:w="550"/>
        <w:gridCol w:w="558"/>
        <w:gridCol w:w="621"/>
        <w:gridCol w:w="656"/>
        <w:gridCol w:w="552"/>
        <w:gridCol w:w="502"/>
      </w:tblGrid>
      <w:tr w:rsidR="00C96891" w:rsidRPr="00AC435E" w:rsidTr="00AC435E">
        <w:tc>
          <w:tcPr>
            <w:tcW w:w="10030" w:type="dxa"/>
            <w:gridSpan w:val="14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Климат в городе Канны 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Субтропический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климат</w:t>
            </w:r>
          </w:p>
        </w:tc>
      </w:tr>
      <w:tr w:rsidR="00C96891" w:rsidRPr="00AC435E" w:rsidTr="00AC435E">
        <w:tc>
          <w:tcPr>
            <w:tcW w:w="2391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Показатель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Янв.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Фев.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Март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Апр.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Май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Июнь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Июль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Авг.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Сен.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Окт.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Нояб.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Дек.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Год</w:t>
            </w:r>
          </w:p>
        </w:tc>
      </w:tr>
      <w:tr w:rsidR="00C96891" w:rsidRPr="00AC435E" w:rsidTr="00AC435E">
        <w:tc>
          <w:tcPr>
            <w:tcW w:w="2391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hAnsi="Times New Roman" w:cs="Times New Roman"/>
                <w:bCs/>
                <w:color w:val="202122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202122"/>
                <w:sz w:val="18"/>
                <w:szCs w:val="18"/>
              </w:rPr>
              <w:t>Средняя температура, °C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7,9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8,6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10,1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12,5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15,8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19,3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22,1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22,1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19,7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16,1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11,6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8,8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</w:tr>
      <w:tr w:rsidR="00C96891" w:rsidRPr="00AC435E" w:rsidTr="00AC435E">
        <w:tc>
          <w:tcPr>
            <w:tcW w:w="2391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hAnsi="Times New Roman" w:cs="Times New Roman"/>
                <w:bCs/>
                <w:color w:val="202122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202122"/>
                <w:sz w:val="18"/>
                <w:szCs w:val="18"/>
              </w:rPr>
              <w:t>Норма осадков, </w:t>
            </w:r>
            <w:hyperlink r:id="rId93" w:tooltip="Миллиметр" w:history="1">
              <w:r w:rsidRPr="00AC435E">
                <w:rPr>
                  <w:rStyle w:val="ac"/>
                  <w:rFonts w:ascii="Times New Roman" w:hAnsi="Times New Roman" w:cs="Times New Roman"/>
                  <w:bCs/>
                  <w:color w:val="0645AD"/>
                  <w:sz w:val="18"/>
                  <w:szCs w:val="18"/>
                </w:rPr>
                <w:t>мм</w:t>
              </w:r>
            </w:hyperlink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88,7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92,3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74,6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69,3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50,3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40,2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16,7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36,0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61,8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121,2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117,3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89,4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</w:tr>
    </w:tbl>
    <w:p w:rsidR="00C96891" w:rsidRPr="00AC435E" w:rsidRDefault="00C96891" w:rsidP="00C9689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111FE1" w:rsidRPr="00AC435E" w:rsidRDefault="00111FE1" w:rsidP="00C9689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111FE1" w:rsidRPr="00AC435E" w:rsidRDefault="00111FE1" w:rsidP="00C9689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111FE1" w:rsidRPr="00AC435E" w:rsidRDefault="00111FE1" w:rsidP="00C9689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4"/>
        <w:gridCol w:w="563"/>
        <w:gridCol w:w="569"/>
        <w:gridCol w:w="625"/>
        <w:gridCol w:w="578"/>
        <w:gridCol w:w="553"/>
        <w:gridCol w:w="659"/>
        <w:gridCol w:w="653"/>
        <w:gridCol w:w="550"/>
        <w:gridCol w:w="558"/>
        <w:gridCol w:w="558"/>
        <w:gridCol w:w="656"/>
        <w:gridCol w:w="552"/>
        <w:gridCol w:w="1017"/>
      </w:tblGrid>
      <w:tr w:rsidR="00C96891" w:rsidRPr="00AC435E" w:rsidTr="00AC435E">
        <w:tc>
          <w:tcPr>
            <w:tcW w:w="10065" w:type="dxa"/>
            <w:gridSpan w:val="14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Климат Парижа 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Умеренный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климат</w:t>
            </w:r>
          </w:p>
        </w:tc>
      </w:tr>
      <w:tr w:rsidR="00C96891" w:rsidRPr="00AC435E" w:rsidTr="00AC435E">
        <w:tc>
          <w:tcPr>
            <w:tcW w:w="197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Показатель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Янв.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Фев.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Апр.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Авг.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Сен.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Окт.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Нояб.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Дек.</w:t>
            </w:r>
          </w:p>
        </w:tc>
        <w:tc>
          <w:tcPr>
            <w:tcW w:w="101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Год</w:t>
            </w:r>
          </w:p>
        </w:tc>
      </w:tr>
      <w:tr w:rsidR="00C96891" w:rsidRPr="00AC435E" w:rsidTr="00AC435E">
        <w:tc>
          <w:tcPr>
            <w:tcW w:w="1974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Средняя температура, °C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4,3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4,6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8,2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11,6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14,7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18,2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20,7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20,0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16,7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13,0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8,6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5,5</w:t>
            </w:r>
          </w:p>
        </w:tc>
        <w:tc>
          <w:tcPr>
            <w:tcW w:w="101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C96891" w:rsidRPr="00AC435E" w:rsidTr="00AC435E">
        <w:tc>
          <w:tcPr>
            <w:tcW w:w="1974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lastRenderedPageBreak/>
              <w:t>Норма осадков, </w:t>
            </w:r>
            <w:hyperlink r:id="rId94" w:tooltip="Миллиметр" w:history="1">
              <w:r w:rsidRPr="00AC435E">
                <w:rPr>
                  <w:rFonts w:ascii="Times New Roman" w:eastAsia="Times New Roman" w:hAnsi="Times New Roman" w:cs="Times New Roman"/>
                  <w:bCs/>
                  <w:color w:val="0645AD"/>
                  <w:sz w:val="18"/>
                  <w:szCs w:val="18"/>
                  <w:lang w:eastAsia="ru-RU"/>
                </w:rPr>
                <w:t>мм</w:t>
              </w:r>
            </w:hyperlink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101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C96891" w:rsidRPr="00AC435E" w:rsidRDefault="00C96891" w:rsidP="00C9689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567"/>
        <w:gridCol w:w="567"/>
        <w:gridCol w:w="709"/>
        <w:gridCol w:w="567"/>
        <w:gridCol w:w="567"/>
        <w:gridCol w:w="708"/>
        <w:gridCol w:w="709"/>
        <w:gridCol w:w="567"/>
        <w:gridCol w:w="567"/>
        <w:gridCol w:w="709"/>
        <w:gridCol w:w="709"/>
        <w:gridCol w:w="567"/>
        <w:gridCol w:w="567"/>
      </w:tblGrid>
      <w:tr w:rsidR="00C96891" w:rsidRPr="00AC435E" w:rsidTr="00AC435E">
        <w:tc>
          <w:tcPr>
            <w:tcW w:w="10065" w:type="dxa"/>
            <w:gridSpan w:val="14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02122"/>
                <w:sz w:val="18"/>
                <w:szCs w:val="18"/>
                <w:lang w:val="en-US"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Климат Нуук 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Субарктический климат</w:t>
            </w:r>
          </w:p>
        </w:tc>
      </w:tr>
      <w:tr w:rsidR="00C96891" w:rsidRPr="00AC435E" w:rsidTr="00AC435E">
        <w:tc>
          <w:tcPr>
            <w:tcW w:w="1985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Показатель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Янв.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Фев.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Апр.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70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Авг.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Сен.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Окт.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Нояб.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Дек.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Год</w:t>
            </w:r>
          </w:p>
        </w:tc>
      </w:tr>
      <w:tr w:rsidR="00C96891" w:rsidRPr="00AC435E" w:rsidTr="00AC435E">
        <w:trPr>
          <w:trHeight w:val="200"/>
        </w:trPr>
        <w:tc>
          <w:tcPr>
            <w:tcW w:w="1985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Средняя температура, °C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−8.2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−9.1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−9.2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−3.6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0.8</w:t>
            </w:r>
          </w:p>
        </w:tc>
        <w:tc>
          <w:tcPr>
            <w:tcW w:w="70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4.4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6.8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7.3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3.7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−0.3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−3.4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−5.8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C96891" w:rsidRPr="00AC435E" w:rsidTr="00AC435E">
        <w:trPr>
          <w:trHeight w:val="200"/>
        </w:trPr>
        <w:tc>
          <w:tcPr>
            <w:tcW w:w="1985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Норма осадков, </w:t>
            </w:r>
            <w:hyperlink r:id="rId95" w:tooltip="Миллиметр" w:history="1">
              <w:r w:rsidRPr="00AC435E">
                <w:rPr>
                  <w:rFonts w:ascii="Times New Roman" w:eastAsia="Times New Roman" w:hAnsi="Times New Roman" w:cs="Times New Roman"/>
                  <w:bCs/>
                  <w:color w:val="0645AD"/>
                  <w:sz w:val="18"/>
                  <w:szCs w:val="18"/>
                  <w:lang w:eastAsia="ru-RU"/>
                </w:rPr>
                <w:t>мм</w:t>
              </w:r>
            </w:hyperlink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54.7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51.1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49.1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45.6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56.5</w:t>
            </w:r>
          </w:p>
        </w:tc>
        <w:tc>
          <w:tcPr>
            <w:tcW w:w="70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60.6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81.3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89.1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90.2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66.5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75.2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62.0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C96891" w:rsidRPr="00AC435E" w:rsidRDefault="00C96891" w:rsidP="00C9689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W w:w="1007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7"/>
        <w:gridCol w:w="743"/>
        <w:gridCol w:w="628"/>
        <w:gridCol w:w="655"/>
        <w:gridCol w:w="671"/>
        <w:gridCol w:w="633"/>
        <w:gridCol w:w="662"/>
        <w:gridCol w:w="674"/>
        <w:gridCol w:w="633"/>
        <w:gridCol w:w="649"/>
        <w:gridCol w:w="633"/>
        <w:gridCol w:w="664"/>
        <w:gridCol w:w="554"/>
        <w:gridCol w:w="502"/>
      </w:tblGrid>
      <w:tr w:rsidR="00C96891" w:rsidRPr="00AC435E" w:rsidTr="00AC435E">
        <w:tc>
          <w:tcPr>
            <w:tcW w:w="10078" w:type="dxa"/>
            <w:gridSpan w:val="14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Климат станции Мирный 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Антарктический климат</w:t>
            </w:r>
          </w:p>
        </w:tc>
      </w:tr>
      <w:tr w:rsidR="00C96891" w:rsidRPr="00AC435E" w:rsidTr="00AC435E">
        <w:tc>
          <w:tcPr>
            <w:tcW w:w="177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Показатель</w:t>
            </w:r>
          </w:p>
        </w:tc>
        <w:tc>
          <w:tcPr>
            <w:tcW w:w="743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Янв.</w:t>
            </w:r>
          </w:p>
        </w:tc>
        <w:tc>
          <w:tcPr>
            <w:tcW w:w="62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Фев.</w:t>
            </w:r>
          </w:p>
        </w:tc>
        <w:tc>
          <w:tcPr>
            <w:tcW w:w="655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671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Апр.</w:t>
            </w:r>
          </w:p>
        </w:tc>
        <w:tc>
          <w:tcPr>
            <w:tcW w:w="633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662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67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633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Авг.</w:t>
            </w:r>
          </w:p>
        </w:tc>
        <w:tc>
          <w:tcPr>
            <w:tcW w:w="64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Сен.</w:t>
            </w:r>
          </w:p>
        </w:tc>
        <w:tc>
          <w:tcPr>
            <w:tcW w:w="633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Окт.</w:t>
            </w:r>
          </w:p>
        </w:tc>
        <w:tc>
          <w:tcPr>
            <w:tcW w:w="66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Нояб.</w:t>
            </w:r>
          </w:p>
        </w:tc>
        <w:tc>
          <w:tcPr>
            <w:tcW w:w="55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Дек.</w:t>
            </w:r>
          </w:p>
        </w:tc>
        <w:tc>
          <w:tcPr>
            <w:tcW w:w="502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Год</w:t>
            </w:r>
          </w:p>
        </w:tc>
      </w:tr>
      <w:tr w:rsidR="00C96891" w:rsidRPr="00AC435E" w:rsidTr="00AC435E">
        <w:tc>
          <w:tcPr>
            <w:tcW w:w="1777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Средняя температура, °C</w:t>
            </w:r>
          </w:p>
        </w:tc>
        <w:tc>
          <w:tcPr>
            <w:tcW w:w="743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−1,8</w:t>
            </w:r>
          </w:p>
        </w:tc>
        <w:tc>
          <w:tcPr>
            <w:tcW w:w="62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−5,3</w:t>
            </w:r>
          </w:p>
        </w:tc>
        <w:tc>
          <w:tcPr>
            <w:tcW w:w="655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−10,1</w:t>
            </w:r>
          </w:p>
        </w:tc>
        <w:tc>
          <w:tcPr>
            <w:tcW w:w="671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−13,7</w:t>
            </w:r>
          </w:p>
        </w:tc>
        <w:tc>
          <w:tcPr>
            <w:tcW w:w="633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−15,4</w:t>
            </w:r>
          </w:p>
        </w:tc>
        <w:tc>
          <w:tcPr>
            <w:tcW w:w="662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−15,3</w:t>
            </w:r>
          </w:p>
        </w:tc>
        <w:tc>
          <w:tcPr>
            <w:tcW w:w="67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−16,5</w:t>
            </w:r>
          </w:p>
        </w:tc>
        <w:tc>
          <w:tcPr>
            <w:tcW w:w="633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−16,9</w:t>
            </w:r>
          </w:p>
        </w:tc>
        <w:tc>
          <w:tcPr>
            <w:tcW w:w="64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−16,5</w:t>
            </w:r>
          </w:p>
        </w:tc>
        <w:tc>
          <w:tcPr>
            <w:tcW w:w="633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−13,5</w:t>
            </w:r>
          </w:p>
        </w:tc>
        <w:tc>
          <w:tcPr>
            <w:tcW w:w="66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−7,2</w:t>
            </w:r>
          </w:p>
        </w:tc>
        <w:tc>
          <w:tcPr>
            <w:tcW w:w="55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−2,6</w:t>
            </w:r>
          </w:p>
        </w:tc>
        <w:tc>
          <w:tcPr>
            <w:tcW w:w="502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C96891" w:rsidRPr="00AC435E" w:rsidTr="00AC435E">
        <w:tc>
          <w:tcPr>
            <w:tcW w:w="1777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Норма осадков, </w:t>
            </w:r>
            <w:hyperlink r:id="rId96" w:tooltip="Миллиметр" w:history="1">
              <w:r w:rsidRPr="00AC435E">
                <w:rPr>
                  <w:rFonts w:ascii="Times New Roman" w:eastAsia="Times New Roman" w:hAnsi="Times New Roman" w:cs="Times New Roman"/>
                  <w:bCs/>
                  <w:sz w:val="18"/>
                  <w:szCs w:val="18"/>
                  <w:lang w:eastAsia="ru-RU"/>
                </w:rPr>
                <w:t>мм</w:t>
              </w:r>
            </w:hyperlink>
          </w:p>
        </w:tc>
        <w:tc>
          <w:tcPr>
            <w:tcW w:w="743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9,3</w:t>
            </w:r>
          </w:p>
        </w:tc>
        <w:tc>
          <w:tcPr>
            <w:tcW w:w="62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15,2</w:t>
            </w:r>
          </w:p>
        </w:tc>
        <w:tc>
          <w:tcPr>
            <w:tcW w:w="655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18,0</w:t>
            </w:r>
          </w:p>
        </w:tc>
        <w:tc>
          <w:tcPr>
            <w:tcW w:w="671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20,6</w:t>
            </w:r>
          </w:p>
        </w:tc>
        <w:tc>
          <w:tcPr>
            <w:tcW w:w="633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25,6</w:t>
            </w:r>
          </w:p>
        </w:tc>
        <w:tc>
          <w:tcPr>
            <w:tcW w:w="662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27,5</w:t>
            </w:r>
          </w:p>
        </w:tc>
        <w:tc>
          <w:tcPr>
            <w:tcW w:w="67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28,5</w:t>
            </w:r>
          </w:p>
        </w:tc>
        <w:tc>
          <w:tcPr>
            <w:tcW w:w="633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21,0</w:t>
            </w:r>
          </w:p>
        </w:tc>
        <w:tc>
          <w:tcPr>
            <w:tcW w:w="64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17,3</w:t>
            </w:r>
          </w:p>
        </w:tc>
        <w:tc>
          <w:tcPr>
            <w:tcW w:w="633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16,5</w:t>
            </w:r>
          </w:p>
        </w:tc>
        <w:tc>
          <w:tcPr>
            <w:tcW w:w="66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12,7</w:t>
            </w:r>
          </w:p>
        </w:tc>
        <w:tc>
          <w:tcPr>
            <w:tcW w:w="55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12,9</w:t>
            </w:r>
          </w:p>
        </w:tc>
        <w:tc>
          <w:tcPr>
            <w:tcW w:w="502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C96891" w:rsidRPr="00AC435E" w:rsidRDefault="00C96891" w:rsidP="00C96891">
      <w:pPr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</w:p>
    <w:p w:rsidR="00111FE1" w:rsidRPr="00AC435E" w:rsidRDefault="00111FE1" w:rsidP="00C96891">
      <w:pPr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</w:p>
    <w:p w:rsidR="00111FE1" w:rsidRPr="00AC435E" w:rsidRDefault="00111FE1" w:rsidP="00C96891">
      <w:pPr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</w:p>
    <w:p w:rsidR="00C96891" w:rsidRPr="00AC435E" w:rsidRDefault="00C96891" w:rsidP="00C96891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AC435E">
        <w:rPr>
          <w:rFonts w:ascii="Times New Roman" w:hAnsi="Times New Roman" w:cs="Times New Roman"/>
          <w:b/>
          <w:sz w:val="18"/>
          <w:szCs w:val="18"/>
        </w:rPr>
        <w:t>Вариант 7</w:t>
      </w:r>
    </w:p>
    <w:tbl>
      <w:tblPr>
        <w:tblW w:w="11199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1"/>
        <w:gridCol w:w="708"/>
        <w:gridCol w:w="709"/>
        <w:gridCol w:w="709"/>
        <w:gridCol w:w="567"/>
        <w:gridCol w:w="567"/>
        <w:gridCol w:w="709"/>
        <w:gridCol w:w="708"/>
        <w:gridCol w:w="567"/>
        <w:gridCol w:w="709"/>
        <w:gridCol w:w="567"/>
        <w:gridCol w:w="709"/>
        <w:gridCol w:w="709"/>
        <w:gridCol w:w="850"/>
      </w:tblGrid>
      <w:tr w:rsidR="00C96891" w:rsidRPr="00AC435E" w:rsidTr="00AC435E">
        <w:tc>
          <w:tcPr>
            <w:tcW w:w="11199" w:type="dxa"/>
            <w:gridSpan w:val="14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Климат Бата 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Экваториальный климат</w:t>
            </w:r>
          </w:p>
        </w:tc>
      </w:tr>
      <w:tr w:rsidR="00C96891" w:rsidRPr="00AC435E" w:rsidTr="00AC435E">
        <w:tc>
          <w:tcPr>
            <w:tcW w:w="2411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Показатель</w:t>
            </w:r>
          </w:p>
        </w:tc>
        <w:tc>
          <w:tcPr>
            <w:tcW w:w="70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Янв.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Фев.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Апр.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70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Авг.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Сен.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Окт.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Нояб.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Дек.</w:t>
            </w:r>
          </w:p>
        </w:tc>
        <w:tc>
          <w:tcPr>
            <w:tcW w:w="850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Год</w:t>
            </w:r>
          </w:p>
        </w:tc>
      </w:tr>
      <w:tr w:rsidR="00C96891" w:rsidRPr="00AC435E" w:rsidTr="00AC435E">
        <w:trPr>
          <w:trHeight w:val="200"/>
        </w:trPr>
        <w:tc>
          <w:tcPr>
            <w:tcW w:w="2411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Средняя температура, °C</w:t>
            </w:r>
          </w:p>
        </w:tc>
        <w:tc>
          <w:tcPr>
            <w:tcW w:w="70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25.6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25.8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25.7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25.6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25.6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25.0</w:t>
            </w:r>
          </w:p>
        </w:tc>
        <w:tc>
          <w:tcPr>
            <w:tcW w:w="70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24.1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24.2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24.6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24.8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25.2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25.0</w:t>
            </w:r>
          </w:p>
        </w:tc>
        <w:tc>
          <w:tcPr>
            <w:tcW w:w="850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</w:p>
        </w:tc>
      </w:tr>
      <w:tr w:rsidR="00C96891" w:rsidRPr="00AC435E" w:rsidTr="00AC435E">
        <w:trPr>
          <w:trHeight w:val="200"/>
        </w:trPr>
        <w:tc>
          <w:tcPr>
            <w:tcW w:w="2411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Норма осадков, </w:t>
            </w:r>
            <w:hyperlink r:id="rId97" w:tooltip="Миллиметр" w:history="1">
              <w:r w:rsidRPr="00AC435E">
                <w:rPr>
                  <w:rFonts w:ascii="Times New Roman" w:eastAsia="Times New Roman" w:hAnsi="Times New Roman" w:cs="Times New Roman"/>
                  <w:bCs/>
                  <w:color w:val="0645AD"/>
                  <w:sz w:val="18"/>
                  <w:szCs w:val="18"/>
                  <w:lang w:eastAsia="ru-RU"/>
                </w:rPr>
                <w:t>мм</w:t>
              </w:r>
            </w:hyperlink>
          </w:p>
        </w:tc>
        <w:tc>
          <w:tcPr>
            <w:tcW w:w="70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201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192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173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177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189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147</w:t>
            </w:r>
          </w:p>
        </w:tc>
        <w:tc>
          <w:tcPr>
            <w:tcW w:w="70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142.6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142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114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114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141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186</w:t>
            </w:r>
          </w:p>
        </w:tc>
        <w:tc>
          <w:tcPr>
            <w:tcW w:w="850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</w:p>
        </w:tc>
      </w:tr>
    </w:tbl>
    <w:p w:rsidR="00C96891" w:rsidRPr="00AC435E" w:rsidRDefault="00C96891" w:rsidP="00C9689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W w:w="11199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05"/>
        <w:gridCol w:w="563"/>
        <w:gridCol w:w="569"/>
        <w:gridCol w:w="625"/>
        <w:gridCol w:w="578"/>
        <w:gridCol w:w="553"/>
        <w:gridCol w:w="659"/>
        <w:gridCol w:w="653"/>
        <w:gridCol w:w="550"/>
        <w:gridCol w:w="558"/>
        <w:gridCol w:w="558"/>
        <w:gridCol w:w="656"/>
        <w:gridCol w:w="552"/>
        <w:gridCol w:w="820"/>
      </w:tblGrid>
      <w:tr w:rsidR="00C96891" w:rsidRPr="00AC435E" w:rsidTr="00AC435E">
        <w:tc>
          <w:tcPr>
            <w:tcW w:w="11199" w:type="dxa"/>
            <w:gridSpan w:val="14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Климат Калькутты 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Суб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экваториальный климат</w:t>
            </w:r>
          </w:p>
        </w:tc>
      </w:tr>
      <w:tr w:rsidR="00C96891" w:rsidRPr="00AC435E" w:rsidTr="00AC435E">
        <w:tc>
          <w:tcPr>
            <w:tcW w:w="3305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Показатель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Янв.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Фев.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Апр.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Авг.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Сен.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Окт.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Нояб.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Дек.</w:t>
            </w:r>
          </w:p>
        </w:tc>
        <w:tc>
          <w:tcPr>
            <w:tcW w:w="820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Год</w:t>
            </w:r>
          </w:p>
        </w:tc>
      </w:tr>
      <w:tr w:rsidR="00C96891" w:rsidRPr="00AC435E" w:rsidTr="00AC435E">
        <w:tc>
          <w:tcPr>
            <w:tcW w:w="3305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Средняя температура, °C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18,6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22,4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27,0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29,7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30,3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29,8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29,0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28,9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28,6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27,5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23,9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19,7</w:t>
            </w:r>
          </w:p>
        </w:tc>
        <w:tc>
          <w:tcPr>
            <w:tcW w:w="820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C96891" w:rsidRPr="00AC435E" w:rsidTr="00AC435E">
        <w:tc>
          <w:tcPr>
            <w:tcW w:w="3305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Норма осадков, </w:t>
            </w:r>
            <w:hyperlink r:id="rId98" w:tooltip="Миллиметр" w:history="1">
              <w:r w:rsidRPr="00AC435E">
                <w:rPr>
                  <w:rFonts w:ascii="Times New Roman" w:eastAsia="Times New Roman" w:hAnsi="Times New Roman" w:cs="Times New Roman"/>
                  <w:bCs/>
                  <w:sz w:val="18"/>
                  <w:szCs w:val="18"/>
                  <w:lang w:eastAsia="ru-RU"/>
                </w:rPr>
                <w:t>мм</w:t>
              </w:r>
            </w:hyperlink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146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290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377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327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314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160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820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</w:tbl>
    <w:p w:rsidR="00C96891" w:rsidRPr="00AC435E" w:rsidRDefault="00C96891" w:rsidP="00C9689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W w:w="11199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05"/>
        <w:gridCol w:w="563"/>
        <w:gridCol w:w="569"/>
        <w:gridCol w:w="625"/>
        <w:gridCol w:w="578"/>
        <w:gridCol w:w="553"/>
        <w:gridCol w:w="659"/>
        <w:gridCol w:w="653"/>
        <w:gridCol w:w="550"/>
        <w:gridCol w:w="558"/>
        <w:gridCol w:w="558"/>
        <w:gridCol w:w="656"/>
        <w:gridCol w:w="552"/>
        <w:gridCol w:w="820"/>
      </w:tblGrid>
      <w:tr w:rsidR="00C96891" w:rsidRPr="00AC435E" w:rsidTr="00AC435E">
        <w:tc>
          <w:tcPr>
            <w:tcW w:w="11199" w:type="dxa"/>
            <w:gridSpan w:val="14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Климат Медины 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Тропический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климат</w:t>
            </w:r>
          </w:p>
        </w:tc>
      </w:tr>
      <w:tr w:rsidR="00C96891" w:rsidRPr="00AC435E" w:rsidTr="00AC435E">
        <w:tc>
          <w:tcPr>
            <w:tcW w:w="3305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Показатель</w:t>
            </w:r>
          </w:p>
        </w:tc>
        <w:tc>
          <w:tcPr>
            <w:tcW w:w="563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Янв.</w:t>
            </w:r>
          </w:p>
        </w:tc>
        <w:tc>
          <w:tcPr>
            <w:tcW w:w="56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Фев.</w:t>
            </w:r>
          </w:p>
        </w:tc>
        <w:tc>
          <w:tcPr>
            <w:tcW w:w="625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57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Апр.</w:t>
            </w:r>
          </w:p>
        </w:tc>
        <w:tc>
          <w:tcPr>
            <w:tcW w:w="553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65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653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550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Авг.</w:t>
            </w:r>
          </w:p>
        </w:tc>
        <w:tc>
          <w:tcPr>
            <w:tcW w:w="55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Сен.</w:t>
            </w:r>
          </w:p>
        </w:tc>
        <w:tc>
          <w:tcPr>
            <w:tcW w:w="55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Окт.</w:t>
            </w:r>
          </w:p>
        </w:tc>
        <w:tc>
          <w:tcPr>
            <w:tcW w:w="656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Нояб.</w:t>
            </w:r>
          </w:p>
        </w:tc>
        <w:tc>
          <w:tcPr>
            <w:tcW w:w="552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Дек.</w:t>
            </w:r>
          </w:p>
        </w:tc>
        <w:tc>
          <w:tcPr>
            <w:tcW w:w="820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Год</w:t>
            </w:r>
          </w:p>
        </w:tc>
      </w:tr>
      <w:tr w:rsidR="00C96891" w:rsidRPr="00AC435E" w:rsidTr="00AC435E">
        <w:tc>
          <w:tcPr>
            <w:tcW w:w="3305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Средняя температура, °C</w:t>
            </w:r>
          </w:p>
        </w:tc>
        <w:tc>
          <w:tcPr>
            <w:tcW w:w="563" w:type="dxa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17,7</w:t>
            </w:r>
          </w:p>
        </w:tc>
        <w:tc>
          <w:tcPr>
            <w:tcW w:w="569" w:type="dxa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19,9</w:t>
            </w:r>
          </w:p>
        </w:tc>
        <w:tc>
          <w:tcPr>
            <w:tcW w:w="625" w:type="dxa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23,8</w:t>
            </w:r>
          </w:p>
        </w:tc>
        <w:tc>
          <w:tcPr>
            <w:tcW w:w="578" w:type="dxa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27,6</w:t>
            </w:r>
          </w:p>
        </w:tc>
        <w:tc>
          <w:tcPr>
            <w:tcW w:w="553" w:type="dxa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32,2</w:t>
            </w:r>
          </w:p>
        </w:tc>
        <w:tc>
          <w:tcPr>
            <w:tcW w:w="659" w:type="dxa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35,8</w:t>
            </w:r>
          </w:p>
        </w:tc>
        <w:tc>
          <w:tcPr>
            <w:tcW w:w="653" w:type="dxa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36,0</w:t>
            </w:r>
          </w:p>
        </w:tc>
        <w:tc>
          <w:tcPr>
            <w:tcW w:w="550" w:type="dxa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35,9</w:t>
            </w:r>
          </w:p>
        </w:tc>
        <w:tc>
          <w:tcPr>
            <w:tcW w:w="558" w:type="dxa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34,4</w:t>
            </w:r>
          </w:p>
        </w:tc>
        <w:tc>
          <w:tcPr>
            <w:tcW w:w="558" w:type="dxa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29,4</w:t>
            </w:r>
          </w:p>
        </w:tc>
        <w:tc>
          <w:tcPr>
            <w:tcW w:w="656" w:type="dxa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23,4</w:t>
            </w:r>
          </w:p>
        </w:tc>
        <w:tc>
          <w:tcPr>
            <w:tcW w:w="552" w:type="dxa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19,0</w:t>
            </w:r>
          </w:p>
        </w:tc>
        <w:tc>
          <w:tcPr>
            <w:tcW w:w="820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C96891" w:rsidRPr="00AC435E" w:rsidTr="00AC435E">
        <w:tc>
          <w:tcPr>
            <w:tcW w:w="3305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Норма осадков, </w:t>
            </w:r>
            <w:hyperlink r:id="rId99" w:tooltip="Миллиметр" w:history="1">
              <w:r w:rsidRPr="00AC435E">
                <w:rPr>
                  <w:rFonts w:ascii="Times New Roman" w:eastAsia="Times New Roman" w:hAnsi="Times New Roman" w:cs="Times New Roman"/>
                  <w:bCs/>
                  <w:color w:val="0645AD"/>
                  <w:sz w:val="18"/>
                  <w:szCs w:val="18"/>
                  <w:lang w:eastAsia="ru-RU"/>
                </w:rPr>
                <w:t>мм</w:t>
              </w:r>
            </w:hyperlink>
          </w:p>
        </w:tc>
        <w:tc>
          <w:tcPr>
            <w:tcW w:w="563" w:type="dxa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69" w:type="dxa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1,2</w:t>
            </w:r>
          </w:p>
        </w:tc>
        <w:tc>
          <w:tcPr>
            <w:tcW w:w="625" w:type="dxa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8,3</w:t>
            </w:r>
          </w:p>
        </w:tc>
        <w:tc>
          <w:tcPr>
            <w:tcW w:w="578" w:type="dxa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11,9</w:t>
            </w:r>
          </w:p>
        </w:tc>
        <w:tc>
          <w:tcPr>
            <w:tcW w:w="553" w:type="dxa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4,6</w:t>
            </w:r>
          </w:p>
        </w:tc>
        <w:tc>
          <w:tcPr>
            <w:tcW w:w="659" w:type="dxa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653" w:type="dxa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550" w:type="dxa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558" w:type="dxa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558" w:type="dxa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656" w:type="dxa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9,2</w:t>
            </w:r>
          </w:p>
        </w:tc>
        <w:tc>
          <w:tcPr>
            <w:tcW w:w="552" w:type="dxa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3,8</w:t>
            </w:r>
          </w:p>
        </w:tc>
        <w:tc>
          <w:tcPr>
            <w:tcW w:w="820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C96891" w:rsidRPr="00AC435E" w:rsidRDefault="00C96891" w:rsidP="00C9689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W w:w="11199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0"/>
        <w:gridCol w:w="566"/>
        <w:gridCol w:w="572"/>
        <w:gridCol w:w="629"/>
        <w:gridCol w:w="581"/>
        <w:gridCol w:w="556"/>
        <w:gridCol w:w="663"/>
        <w:gridCol w:w="657"/>
        <w:gridCol w:w="553"/>
        <w:gridCol w:w="561"/>
        <w:gridCol w:w="561"/>
        <w:gridCol w:w="660"/>
        <w:gridCol w:w="555"/>
        <w:gridCol w:w="825"/>
      </w:tblGrid>
      <w:tr w:rsidR="00C96891" w:rsidRPr="00AC435E" w:rsidTr="00AC435E">
        <w:tc>
          <w:tcPr>
            <w:tcW w:w="11199" w:type="dxa"/>
            <w:gridSpan w:val="14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Климат в городе Афины 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Субтропический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климат</w:t>
            </w:r>
          </w:p>
        </w:tc>
      </w:tr>
      <w:tr w:rsidR="00C96891" w:rsidRPr="00AC435E" w:rsidTr="00AC435E">
        <w:tc>
          <w:tcPr>
            <w:tcW w:w="3242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Показатель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Янв.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Фев.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Март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Апр.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Май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Июнь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Июль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Авг.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Сен.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Окт.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Нояб.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Дек.</w:t>
            </w:r>
          </w:p>
        </w:tc>
        <w:tc>
          <w:tcPr>
            <w:tcW w:w="820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Год</w:t>
            </w:r>
          </w:p>
        </w:tc>
      </w:tr>
      <w:tr w:rsidR="00C96891" w:rsidRPr="00AC435E" w:rsidTr="00AC435E">
        <w:tc>
          <w:tcPr>
            <w:tcW w:w="3242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hAnsi="Times New Roman" w:cs="Times New Roman"/>
                <w:bCs/>
                <w:color w:val="202122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202122"/>
                <w:sz w:val="18"/>
                <w:szCs w:val="18"/>
              </w:rPr>
              <w:t>Средняя температура, °C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10,2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10,1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12,2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15,9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20,6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25,5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28,3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28,2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24,3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19,7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15,0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11,7</w:t>
            </w:r>
          </w:p>
        </w:tc>
        <w:tc>
          <w:tcPr>
            <w:tcW w:w="820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</w:tr>
      <w:tr w:rsidR="00C96891" w:rsidRPr="00AC435E" w:rsidTr="00AC435E">
        <w:tc>
          <w:tcPr>
            <w:tcW w:w="3242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hAnsi="Times New Roman" w:cs="Times New Roman"/>
                <w:bCs/>
                <w:color w:val="202122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202122"/>
                <w:sz w:val="18"/>
                <w:szCs w:val="18"/>
              </w:rPr>
              <w:t>Норма осадков, </w:t>
            </w:r>
            <w:hyperlink r:id="rId100" w:tooltip="Миллиметр" w:history="1">
              <w:r w:rsidRPr="00AC435E">
                <w:rPr>
                  <w:rStyle w:val="ac"/>
                  <w:rFonts w:ascii="Times New Roman" w:hAnsi="Times New Roman" w:cs="Times New Roman"/>
                  <w:bCs/>
                  <w:color w:val="0645AD"/>
                  <w:sz w:val="18"/>
                  <w:szCs w:val="18"/>
                </w:rPr>
                <w:t>мм</w:t>
              </w:r>
            </w:hyperlink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820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</w:tr>
    </w:tbl>
    <w:p w:rsidR="00C96891" w:rsidRPr="00AC435E" w:rsidRDefault="00C96891" w:rsidP="00C9689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W w:w="11199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21"/>
        <w:gridCol w:w="563"/>
        <w:gridCol w:w="569"/>
        <w:gridCol w:w="625"/>
        <w:gridCol w:w="578"/>
        <w:gridCol w:w="553"/>
        <w:gridCol w:w="659"/>
        <w:gridCol w:w="653"/>
        <w:gridCol w:w="550"/>
        <w:gridCol w:w="558"/>
        <w:gridCol w:w="558"/>
        <w:gridCol w:w="656"/>
        <w:gridCol w:w="552"/>
        <w:gridCol w:w="804"/>
      </w:tblGrid>
      <w:tr w:rsidR="00C96891" w:rsidRPr="00AC435E" w:rsidTr="00AC435E">
        <w:tc>
          <w:tcPr>
            <w:tcW w:w="11199" w:type="dxa"/>
            <w:gridSpan w:val="14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Климат Вены</w:t>
            </w: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Умеренный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климат</w:t>
            </w:r>
          </w:p>
        </w:tc>
      </w:tr>
      <w:tr w:rsidR="00C96891" w:rsidRPr="00AC435E" w:rsidTr="00AC435E">
        <w:tc>
          <w:tcPr>
            <w:tcW w:w="355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Показатель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Янв.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Фев.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Апр.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Авг.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Сен.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Окт.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Нояб.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Дек.</w:t>
            </w:r>
          </w:p>
        </w:tc>
        <w:tc>
          <w:tcPr>
            <w:tcW w:w="83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Год</w:t>
            </w:r>
          </w:p>
        </w:tc>
      </w:tr>
      <w:tr w:rsidR="00C96891" w:rsidRPr="00AC435E" w:rsidTr="00AC435E">
        <w:tc>
          <w:tcPr>
            <w:tcW w:w="3554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Средняя температура, °C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0,3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1,7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5,8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10,8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15,6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18,6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20,8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20,3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15,5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10,4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5,2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1,1</w:t>
            </w:r>
          </w:p>
        </w:tc>
        <w:tc>
          <w:tcPr>
            <w:tcW w:w="83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C96891" w:rsidRPr="00AC435E" w:rsidTr="00AC435E">
        <w:tc>
          <w:tcPr>
            <w:tcW w:w="3554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Норма осадков, </w:t>
            </w:r>
            <w:hyperlink r:id="rId101" w:tooltip="Миллиметр" w:history="1">
              <w:r w:rsidRPr="00AC435E">
                <w:rPr>
                  <w:rFonts w:ascii="Times New Roman" w:eastAsia="Times New Roman" w:hAnsi="Times New Roman" w:cs="Times New Roman"/>
                  <w:bCs/>
                  <w:color w:val="0645AD"/>
                  <w:sz w:val="18"/>
                  <w:szCs w:val="18"/>
                  <w:lang w:eastAsia="ru-RU"/>
                </w:rPr>
                <w:t>мм</w:t>
              </w:r>
            </w:hyperlink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37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41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51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44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69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70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71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72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60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38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49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48</w:t>
            </w:r>
          </w:p>
        </w:tc>
        <w:tc>
          <w:tcPr>
            <w:tcW w:w="83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C96891" w:rsidRPr="00AC435E" w:rsidRDefault="00C96891" w:rsidP="00C9689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W w:w="11199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2"/>
        <w:gridCol w:w="633"/>
        <w:gridCol w:w="633"/>
        <w:gridCol w:w="633"/>
        <w:gridCol w:w="633"/>
        <w:gridCol w:w="553"/>
        <w:gridCol w:w="659"/>
        <w:gridCol w:w="653"/>
        <w:gridCol w:w="550"/>
        <w:gridCol w:w="558"/>
        <w:gridCol w:w="633"/>
        <w:gridCol w:w="656"/>
        <w:gridCol w:w="633"/>
        <w:gridCol w:w="820"/>
      </w:tblGrid>
      <w:tr w:rsidR="00C96891" w:rsidRPr="00AC435E" w:rsidTr="00AC435E">
        <w:tc>
          <w:tcPr>
            <w:tcW w:w="11199" w:type="dxa"/>
            <w:gridSpan w:val="14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Климат Хатанги 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Субарктический климат</w:t>
            </w:r>
          </w:p>
        </w:tc>
      </w:tr>
      <w:tr w:rsidR="00C96891" w:rsidRPr="00AC435E" w:rsidTr="00AC435E">
        <w:tc>
          <w:tcPr>
            <w:tcW w:w="2952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Показатель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Янв.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Фев.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Апр.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Авг.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Сен.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Окт.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Нояб.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Дек.</w:t>
            </w:r>
          </w:p>
        </w:tc>
        <w:tc>
          <w:tcPr>
            <w:tcW w:w="820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Год</w:t>
            </w:r>
          </w:p>
        </w:tc>
      </w:tr>
      <w:tr w:rsidR="00C96891" w:rsidRPr="00AC435E" w:rsidTr="00AC435E">
        <w:tc>
          <w:tcPr>
            <w:tcW w:w="2952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Средняя температура, °C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−31,5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−31,7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−26,1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−17,3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−6,2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5,7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12,5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9,4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−11,8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−24,6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−29,5</w:t>
            </w:r>
          </w:p>
        </w:tc>
        <w:tc>
          <w:tcPr>
            <w:tcW w:w="820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C96891" w:rsidRPr="00AC435E" w:rsidTr="00AC435E">
        <w:tc>
          <w:tcPr>
            <w:tcW w:w="2952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Норма осадков, </w:t>
            </w:r>
            <w:hyperlink r:id="rId102" w:tooltip="Миллиметр" w:history="1">
              <w:r w:rsidRPr="00AC435E">
                <w:rPr>
                  <w:rFonts w:ascii="Times New Roman" w:eastAsia="Times New Roman" w:hAnsi="Times New Roman" w:cs="Times New Roman"/>
                  <w:bCs/>
                  <w:color w:val="0645AD"/>
                  <w:sz w:val="18"/>
                  <w:szCs w:val="18"/>
                  <w:lang w:eastAsia="ru-RU"/>
                </w:rPr>
                <w:t>мм</w:t>
              </w:r>
            </w:hyperlink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820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C96891" w:rsidRPr="00AC435E" w:rsidRDefault="00C96891" w:rsidP="00C9689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W w:w="11199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9"/>
        <w:gridCol w:w="633"/>
        <w:gridCol w:w="633"/>
        <w:gridCol w:w="633"/>
        <w:gridCol w:w="633"/>
        <w:gridCol w:w="633"/>
        <w:gridCol w:w="659"/>
        <w:gridCol w:w="653"/>
        <w:gridCol w:w="633"/>
        <w:gridCol w:w="558"/>
        <w:gridCol w:w="633"/>
        <w:gridCol w:w="656"/>
        <w:gridCol w:w="633"/>
        <w:gridCol w:w="650"/>
      </w:tblGrid>
      <w:tr w:rsidR="00C96891" w:rsidRPr="00AC435E" w:rsidTr="00AC435E">
        <w:tc>
          <w:tcPr>
            <w:tcW w:w="11199" w:type="dxa"/>
            <w:gridSpan w:val="14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Климат станции Восток 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Антарктический климат</w:t>
            </w:r>
          </w:p>
        </w:tc>
      </w:tr>
      <w:tr w:rsidR="00C96891" w:rsidRPr="00AC435E" w:rsidTr="00AC435E">
        <w:tc>
          <w:tcPr>
            <w:tcW w:w="295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Показатель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Янв.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Фев.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Апр.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Авг.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Сен.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Окт.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Нояб.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Дек.</w:t>
            </w:r>
          </w:p>
        </w:tc>
        <w:tc>
          <w:tcPr>
            <w:tcW w:w="650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Год</w:t>
            </w:r>
          </w:p>
        </w:tc>
      </w:tr>
      <w:tr w:rsidR="00C96891" w:rsidRPr="00AC435E" w:rsidTr="00AC435E">
        <w:tc>
          <w:tcPr>
            <w:tcW w:w="2959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Средняя температура, °C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−31,9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−44,1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−57,8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−64,7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−65,6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−65,4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−66,5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−67,8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−66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−57,1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−42,5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−31,5</w:t>
            </w:r>
          </w:p>
        </w:tc>
        <w:tc>
          <w:tcPr>
            <w:tcW w:w="650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C96891" w:rsidRPr="00AC435E" w:rsidTr="00AC435E">
        <w:tc>
          <w:tcPr>
            <w:tcW w:w="2959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Норма осадков, </w:t>
            </w:r>
            <w:hyperlink r:id="rId103" w:tooltip="Миллиметр" w:history="1">
              <w:r w:rsidRPr="00AC435E">
                <w:rPr>
                  <w:rFonts w:ascii="Times New Roman" w:eastAsia="Times New Roman" w:hAnsi="Times New Roman" w:cs="Times New Roman"/>
                  <w:bCs/>
                  <w:sz w:val="18"/>
                  <w:szCs w:val="18"/>
                  <w:lang w:eastAsia="ru-RU"/>
                </w:rPr>
                <w:t>мм</w:t>
              </w:r>
            </w:hyperlink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50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</w:tbl>
    <w:p w:rsidR="00111FE1" w:rsidRDefault="00111FE1" w:rsidP="00C9689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924D08" w:rsidRDefault="00924D08" w:rsidP="00C9689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924D08" w:rsidRDefault="00924D08" w:rsidP="00C9689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924D08" w:rsidRPr="00AC435E" w:rsidRDefault="00924D08" w:rsidP="00C9689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044DD1" w:rsidRDefault="00044DD1" w:rsidP="00C96891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C96891" w:rsidRPr="00AC435E" w:rsidRDefault="00C96891" w:rsidP="00C96891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AC435E">
        <w:rPr>
          <w:rFonts w:ascii="Times New Roman" w:hAnsi="Times New Roman" w:cs="Times New Roman"/>
          <w:b/>
          <w:sz w:val="18"/>
          <w:szCs w:val="18"/>
        </w:rPr>
        <w:t>Вариант 8</w:t>
      </w:r>
    </w:p>
    <w:tbl>
      <w:tblPr>
        <w:tblW w:w="11199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1"/>
        <w:gridCol w:w="315"/>
        <w:gridCol w:w="252"/>
        <w:gridCol w:w="313"/>
        <w:gridCol w:w="395"/>
        <w:gridCol w:w="176"/>
        <w:gridCol w:w="533"/>
        <w:gridCol w:w="95"/>
        <w:gridCol w:w="581"/>
        <w:gridCol w:w="33"/>
        <w:gridCol w:w="523"/>
        <w:gridCol w:w="44"/>
        <w:gridCol w:w="618"/>
        <w:gridCol w:w="91"/>
        <w:gridCol w:w="565"/>
        <w:gridCol w:w="143"/>
        <w:gridCol w:w="481"/>
        <w:gridCol w:w="86"/>
        <w:gridCol w:w="538"/>
        <w:gridCol w:w="171"/>
        <w:gridCol w:w="390"/>
        <w:gridCol w:w="177"/>
        <w:gridCol w:w="482"/>
        <w:gridCol w:w="227"/>
        <w:gridCol w:w="328"/>
        <w:gridCol w:w="381"/>
        <w:gridCol w:w="850"/>
      </w:tblGrid>
      <w:tr w:rsidR="00C96891" w:rsidRPr="00AC435E" w:rsidTr="00AC435E">
        <w:tc>
          <w:tcPr>
            <w:tcW w:w="11199" w:type="dxa"/>
            <w:gridSpan w:val="27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Климат Бата 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Экваториальный климат</w:t>
            </w:r>
          </w:p>
        </w:tc>
      </w:tr>
      <w:tr w:rsidR="00C96891" w:rsidRPr="00AC435E" w:rsidTr="00AC435E">
        <w:tc>
          <w:tcPr>
            <w:tcW w:w="2411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Показатель</w:t>
            </w:r>
          </w:p>
        </w:tc>
        <w:tc>
          <w:tcPr>
            <w:tcW w:w="567" w:type="dxa"/>
            <w:gridSpan w:val="2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Янв.</w:t>
            </w:r>
          </w:p>
        </w:tc>
        <w:tc>
          <w:tcPr>
            <w:tcW w:w="708" w:type="dxa"/>
            <w:gridSpan w:val="2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Фев.</w:t>
            </w:r>
          </w:p>
        </w:tc>
        <w:tc>
          <w:tcPr>
            <w:tcW w:w="709" w:type="dxa"/>
            <w:gridSpan w:val="2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709" w:type="dxa"/>
            <w:gridSpan w:val="3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Апр.</w:t>
            </w:r>
          </w:p>
        </w:tc>
        <w:tc>
          <w:tcPr>
            <w:tcW w:w="567" w:type="dxa"/>
            <w:gridSpan w:val="2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709" w:type="dxa"/>
            <w:gridSpan w:val="2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708" w:type="dxa"/>
            <w:gridSpan w:val="2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567" w:type="dxa"/>
            <w:gridSpan w:val="2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Авг.</w:t>
            </w:r>
          </w:p>
        </w:tc>
        <w:tc>
          <w:tcPr>
            <w:tcW w:w="709" w:type="dxa"/>
            <w:gridSpan w:val="2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Сен.</w:t>
            </w:r>
          </w:p>
        </w:tc>
        <w:tc>
          <w:tcPr>
            <w:tcW w:w="567" w:type="dxa"/>
            <w:gridSpan w:val="2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Окт.</w:t>
            </w:r>
          </w:p>
        </w:tc>
        <w:tc>
          <w:tcPr>
            <w:tcW w:w="709" w:type="dxa"/>
            <w:gridSpan w:val="2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Нояб.</w:t>
            </w:r>
          </w:p>
        </w:tc>
        <w:tc>
          <w:tcPr>
            <w:tcW w:w="709" w:type="dxa"/>
            <w:gridSpan w:val="2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Дек.</w:t>
            </w:r>
          </w:p>
        </w:tc>
        <w:tc>
          <w:tcPr>
            <w:tcW w:w="850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Год</w:t>
            </w:r>
          </w:p>
        </w:tc>
      </w:tr>
      <w:tr w:rsidR="00C96891" w:rsidRPr="00AC435E" w:rsidTr="00AC435E">
        <w:trPr>
          <w:trHeight w:val="200"/>
        </w:trPr>
        <w:tc>
          <w:tcPr>
            <w:tcW w:w="2411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Средняя температура, °C</w:t>
            </w:r>
          </w:p>
        </w:tc>
        <w:tc>
          <w:tcPr>
            <w:tcW w:w="567" w:type="dxa"/>
            <w:gridSpan w:val="2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25.6</w:t>
            </w:r>
          </w:p>
        </w:tc>
        <w:tc>
          <w:tcPr>
            <w:tcW w:w="708" w:type="dxa"/>
            <w:gridSpan w:val="2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25.8</w:t>
            </w:r>
          </w:p>
        </w:tc>
        <w:tc>
          <w:tcPr>
            <w:tcW w:w="709" w:type="dxa"/>
            <w:gridSpan w:val="2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25.7</w:t>
            </w:r>
          </w:p>
        </w:tc>
        <w:tc>
          <w:tcPr>
            <w:tcW w:w="709" w:type="dxa"/>
            <w:gridSpan w:val="3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25.6</w:t>
            </w:r>
          </w:p>
        </w:tc>
        <w:tc>
          <w:tcPr>
            <w:tcW w:w="567" w:type="dxa"/>
            <w:gridSpan w:val="2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25.6</w:t>
            </w:r>
          </w:p>
        </w:tc>
        <w:tc>
          <w:tcPr>
            <w:tcW w:w="709" w:type="dxa"/>
            <w:gridSpan w:val="2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25.0</w:t>
            </w:r>
          </w:p>
        </w:tc>
        <w:tc>
          <w:tcPr>
            <w:tcW w:w="708" w:type="dxa"/>
            <w:gridSpan w:val="2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24.1</w:t>
            </w:r>
          </w:p>
        </w:tc>
        <w:tc>
          <w:tcPr>
            <w:tcW w:w="567" w:type="dxa"/>
            <w:gridSpan w:val="2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24.2</w:t>
            </w:r>
          </w:p>
        </w:tc>
        <w:tc>
          <w:tcPr>
            <w:tcW w:w="709" w:type="dxa"/>
            <w:gridSpan w:val="2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24.6</w:t>
            </w:r>
          </w:p>
        </w:tc>
        <w:tc>
          <w:tcPr>
            <w:tcW w:w="567" w:type="dxa"/>
            <w:gridSpan w:val="2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24.8</w:t>
            </w:r>
          </w:p>
        </w:tc>
        <w:tc>
          <w:tcPr>
            <w:tcW w:w="709" w:type="dxa"/>
            <w:gridSpan w:val="2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25.2</w:t>
            </w:r>
          </w:p>
        </w:tc>
        <w:tc>
          <w:tcPr>
            <w:tcW w:w="709" w:type="dxa"/>
            <w:gridSpan w:val="2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25.0</w:t>
            </w:r>
          </w:p>
        </w:tc>
        <w:tc>
          <w:tcPr>
            <w:tcW w:w="850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</w:p>
        </w:tc>
      </w:tr>
      <w:tr w:rsidR="00C96891" w:rsidRPr="00AC435E" w:rsidTr="00AC435E">
        <w:trPr>
          <w:trHeight w:val="200"/>
        </w:trPr>
        <w:tc>
          <w:tcPr>
            <w:tcW w:w="2411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Норма осадков, </w:t>
            </w:r>
            <w:hyperlink r:id="rId104" w:tooltip="Миллиметр" w:history="1">
              <w:r w:rsidRPr="00AC435E">
                <w:rPr>
                  <w:rFonts w:ascii="Times New Roman" w:eastAsia="Times New Roman" w:hAnsi="Times New Roman" w:cs="Times New Roman"/>
                  <w:bCs/>
                  <w:color w:val="0645AD"/>
                  <w:sz w:val="18"/>
                  <w:szCs w:val="18"/>
                  <w:lang w:eastAsia="ru-RU"/>
                </w:rPr>
                <w:t>мм</w:t>
              </w:r>
            </w:hyperlink>
          </w:p>
        </w:tc>
        <w:tc>
          <w:tcPr>
            <w:tcW w:w="567" w:type="dxa"/>
            <w:gridSpan w:val="2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201</w:t>
            </w:r>
          </w:p>
        </w:tc>
        <w:tc>
          <w:tcPr>
            <w:tcW w:w="708" w:type="dxa"/>
            <w:gridSpan w:val="2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192</w:t>
            </w:r>
          </w:p>
        </w:tc>
        <w:tc>
          <w:tcPr>
            <w:tcW w:w="709" w:type="dxa"/>
            <w:gridSpan w:val="2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173</w:t>
            </w:r>
          </w:p>
        </w:tc>
        <w:tc>
          <w:tcPr>
            <w:tcW w:w="709" w:type="dxa"/>
            <w:gridSpan w:val="3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177</w:t>
            </w:r>
          </w:p>
        </w:tc>
        <w:tc>
          <w:tcPr>
            <w:tcW w:w="567" w:type="dxa"/>
            <w:gridSpan w:val="2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189</w:t>
            </w:r>
          </w:p>
        </w:tc>
        <w:tc>
          <w:tcPr>
            <w:tcW w:w="709" w:type="dxa"/>
            <w:gridSpan w:val="2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147</w:t>
            </w:r>
          </w:p>
        </w:tc>
        <w:tc>
          <w:tcPr>
            <w:tcW w:w="708" w:type="dxa"/>
            <w:gridSpan w:val="2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142.6</w:t>
            </w:r>
          </w:p>
        </w:tc>
        <w:tc>
          <w:tcPr>
            <w:tcW w:w="567" w:type="dxa"/>
            <w:gridSpan w:val="2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142</w:t>
            </w:r>
          </w:p>
        </w:tc>
        <w:tc>
          <w:tcPr>
            <w:tcW w:w="709" w:type="dxa"/>
            <w:gridSpan w:val="2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114</w:t>
            </w:r>
          </w:p>
        </w:tc>
        <w:tc>
          <w:tcPr>
            <w:tcW w:w="567" w:type="dxa"/>
            <w:gridSpan w:val="2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114</w:t>
            </w:r>
          </w:p>
        </w:tc>
        <w:tc>
          <w:tcPr>
            <w:tcW w:w="709" w:type="dxa"/>
            <w:gridSpan w:val="2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141</w:t>
            </w:r>
          </w:p>
        </w:tc>
        <w:tc>
          <w:tcPr>
            <w:tcW w:w="709" w:type="dxa"/>
            <w:gridSpan w:val="2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186</w:t>
            </w:r>
          </w:p>
        </w:tc>
        <w:tc>
          <w:tcPr>
            <w:tcW w:w="850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</w:p>
        </w:tc>
      </w:tr>
      <w:tr w:rsidR="00C96891" w:rsidRPr="00AC435E" w:rsidTr="00AC435E">
        <w:tc>
          <w:tcPr>
            <w:tcW w:w="11199" w:type="dxa"/>
            <w:gridSpan w:val="27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Климат Мумбаи 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Суб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экваториальный климат</w:t>
            </w:r>
          </w:p>
        </w:tc>
      </w:tr>
      <w:tr w:rsidR="00C96891" w:rsidRPr="00AC435E" w:rsidTr="00044DD1">
        <w:tc>
          <w:tcPr>
            <w:tcW w:w="2726" w:type="dxa"/>
            <w:gridSpan w:val="2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Показатель</w:t>
            </w:r>
          </w:p>
        </w:tc>
        <w:tc>
          <w:tcPr>
            <w:tcW w:w="565" w:type="dxa"/>
            <w:gridSpan w:val="2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Янв.</w:t>
            </w:r>
          </w:p>
        </w:tc>
        <w:tc>
          <w:tcPr>
            <w:tcW w:w="571" w:type="dxa"/>
            <w:gridSpan w:val="2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Фев.</w:t>
            </w:r>
          </w:p>
        </w:tc>
        <w:tc>
          <w:tcPr>
            <w:tcW w:w="628" w:type="dxa"/>
            <w:gridSpan w:val="2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581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Апр.</w:t>
            </w:r>
          </w:p>
        </w:tc>
        <w:tc>
          <w:tcPr>
            <w:tcW w:w="556" w:type="dxa"/>
            <w:gridSpan w:val="2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662" w:type="dxa"/>
            <w:gridSpan w:val="2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656" w:type="dxa"/>
            <w:gridSpan w:val="2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624" w:type="dxa"/>
            <w:gridSpan w:val="2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Авг.</w:t>
            </w:r>
          </w:p>
        </w:tc>
        <w:tc>
          <w:tcPr>
            <w:tcW w:w="624" w:type="dxa"/>
            <w:gridSpan w:val="2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Сен.</w:t>
            </w:r>
          </w:p>
        </w:tc>
        <w:tc>
          <w:tcPr>
            <w:tcW w:w="561" w:type="dxa"/>
            <w:gridSpan w:val="2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Окт.</w:t>
            </w:r>
          </w:p>
        </w:tc>
        <w:tc>
          <w:tcPr>
            <w:tcW w:w="659" w:type="dxa"/>
            <w:gridSpan w:val="2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Нояб.</w:t>
            </w:r>
          </w:p>
        </w:tc>
        <w:tc>
          <w:tcPr>
            <w:tcW w:w="555" w:type="dxa"/>
            <w:gridSpan w:val="2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Дек.</w:t>
            </w:r>
          </w:p>
        </w:tc>
        <w:tc>
          <w:tcPr>
            <w:tcW w:w="1231" w:type="dxa"/>
            <w:gridSpan w:val="2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Год</w:t>
            </w:r>
          </w:p>
        </w:tc>
      </w:tr>
      <w:tr w:rsidR="00C96891" w:rsidRPr="00AC435E" w:rsidTr="00044DD1">
        <w:tc>
          <w:tcPr>
            <w:tcW w:w="2726" w:type="dxa"/>
            <w:gridSpan w:val="2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Средняя температура, °C</w:t>
            </w:r>
          </w:p>
        </w:tc>
        <w:tc>
          <w:tcPr>
            <w:tcW w:w="565" w:type="dxa"/>
            <w:gridSpan w:val="2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23,8</w:t>
            </w:r>
          </w:p>
        </w:tc>
        <w:tc>
          <w:tcPr>
            <w:tcW w:w="571" w:type="dxa"/>
            <w:gridSpan w:val="2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24,7</w:t>
            </w:r>
          </w:p>
        </w:tc>
        <w:tc>
          <w:tcPr>
            <w:tcW w:w="628" w:type="dxa"/>
            <w:gridSpan w:val="2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27,1</w:t>
            </w:r>
          </w:p>
        </w:tc>
        <w:tc>
          <w:tcPr>
            <w:tcW w:w="581" w:type="dxa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28,8</w:t>
            </w:r>
          </w:p>
        </w:tc>
        <w:tc>
          <w:tcPr>
            <w:tcW w:w="556" w:type="dxa"/>
            <w:gridSpan w:val="2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30,2</w:t>
            </w:r>
          </w:p>
        </w:tc>
        <w:tc>
          <w:tcPr>
            <w:tcW w:w="662" w:type="dxa"/>
            <w:gridSpan w:val="2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29,3</w:t>
            </w:r>
          </w:p>
        </w:tc>
        <w:tc>
          <w:tcPr>
            <w:tcW w:w="656" w:type="dxa"/>
            <w:gridSpan w:val="2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27,9</w:t>
            </w:r>
          </w:p>
        </w:tc>
        <w:tc>
          <w:tcPr>
            <w:tcW w:w="624" w:type="dxa"/>
            <w:gridSpan w:val="2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27,5</w:t>
            </w:r>
          </w:p>
        </w:tc>
        <w:tc>
          <w:tcPr>
            <w:tcW w:w="624" w:type="dxa"/>
            <w:gridSpan w:val="2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27,6</w:t>
            </w:r>
          </w:p>
        </w:tc>
        <w:tc>
          <w:tcPr>
            <w:tcW w:w="561" w:type="dxa"/>
            <w:gridSpan w:val="2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28,4</w:t>
            </w:r>
          </w:p>
        </w:tc>
        <w:tc>
          <w:tcPr>
            <w:tcW w:w="659" w:type="dxa"/>
            <w:gridSpan w:val="2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27,1</w:t>
            </w:r>
          </w:p>
        </w:tc>
        <w:tc>
          <w:tcPr>
            <w:tcW w:w="555" w:type="dxa"/>
            <w:gridSpan w:val="2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25,0</w:t>
            </w:r>
          </w:p>
        </w:tc>
        <w:tc>
          <w:tcPr>
            <w:tcW w:w="1231" w:type="dxa"/>
            <w:gridSpan w:val="2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C96891" w:rsidRPr="00AC435E" w:rsidTr="00044DD1">
        <w:tc>
          <w:tcPr>
            <w:tcW w:w="2726" w:type="dxa"/>
            <w:gridSpan w:val="2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Норма осадков, </w:t>
            </w:r>
            <w:hyperlink r:id="rId105" w:tooltip="Миллиметр" w:history="1">
              <w:r w:rsidRPr="00AC435E">
                <w:rPr>
                  <w:rFonts w:ascii="Times New Roman" w:eastAsia="Times New Roman" w:hAnsi="Times New Roman" w:cs="Times New Roman"/>
                  <w:bCs/>
                  <w:color w:val="0645AD"/>
                  <w:sz w:val="18"/>
                  <w:szCs w:val="18"/>
                  <w:lang w:eastAsia="ru-RU"/>
                </w:rPr>
                <w:t>мм</w:t>
              </w:r>
            </w:hyperlink>
          </w:p>
        </w:tc>
        <w:tc>
          <w:tcPr>
            <w:tcW w:w="565" w:type="dxa"/>
            <w:gridSpan w:val="2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sz w:val="18"/>
                <w:szCs w:val="18"/>
              </w:rPr>
              <w:t>15,1</w:t>
            </w:r>
          </w:p>
        </w:tc>
        <w:tc>
          <w:tcPr>
            <w:tcW w:w="571" w:type="dxa"/>
            <w:gridSpan w:val="2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sz w:val="18"/>
                <w:szCs w:val="18"/>
              </w:rPr>
              <w:t>1,0</w:t>
            </w:r>
          </w:p>
        </w:tc>
        <w:tc>
          <w:tcPr>
            <w:tcW w:w="628" w:type="dxa"/>
            <w:gridSpan w:val="2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sz w:val="18"/>
                <w:szCs w:val="18"/>
              </w:rPr>
              <w:t>0,1</w:t>
            </w:r>
          </w:p>
        </w:tc>
        <w:tc>
          <w:tcPr>
            <w:tcW w:w="581" w:type="dxa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sz w:val="18"/>
                <w:szCs w:val="18"/>
              </w:rPr>
              <w:t>0,5</w:t>
            </w:r>
          </w:p>
        </w:tc>
        <w:tc>
          <w:tcPr>
            <w:tcW w:w="556" w:type="dxa"/>
            <w:gridSpan w:val="2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sz w:val="18"/>
                <w:szCs w:val="18"/>
              </w:rPr>
              <w:t>20,6</w:t>
            </w:r>
          </w:p>
        </w:tc>
        <w:tc>
          <w:tcPr>
            <w:tcW w:w="662" w:type="dxa"/>
            <w:gridSpan w:val="2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sz w:val="18"/>
                <w:szCs w:val="18"/>
              </w:rPr>
              <w:t>504,2</w:t>
            </w:r>
          </w:p>
        </w:tc>
        <w:tc>
          <w:tcPr>
            <w:tcW w:w="656" w:type="dxa"/>
            <w:gridSpan w:val="2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sz w:val="18"/>
                <w:szCs w:val="18"/>
              </w:rPr>
              <w:t>819,4</w:t>
            </w:r>
          </w:p>
        </w:tc>
        <w:tc>
          <w:tcPr>
            <w:tcW w:w="624" w:type="dxa"/>
            <w:gridSpan w:val="2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sz w:val="18"/>
                <w:szCs w:val="18"/>
              </w:rPr>
              <w:t>546,8</w:t>
            </w:r>
          </w:p>
        </w:tc>
        <w:tc>
          <w:tcPr>
            <w:tcW w:w="624" w:type="dxa"/>
            <w:gridSpan w:val="2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sz w:val="18"/>
                <w:szCs w:val="18"/>
              </w:rPr>
              <w:t>325,2</w:t>
            </w:r>
          </w:p>
        </w:tc>
        <w:tc>
          <w:tcPr>
            <w:tcW w:w="561" w:type="dxa"/>
            <w:gridSpan w:val="2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sz w:val="18"/>
                <w:szCs w:val="18"/>
              </w:rPr>
              <w:t>81,1</w:t>
            </w:r>
          </w:p>
        </w:tc>
        <w:tc>
          <w:tcPr>
            <w:tcW w:w="659" w:type="dxa"/>
            <w:gridSpan w:val="2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sz w:val="18"/>
                <w:szCs w:val="18"/>
              </w:rPr>
              <w:t>11,3</w:t>
            </w:r>
          </w:p>
        </w:tc>
        <w:tc>
          <w:tcPr>
            <w:tcW w:w="555" w:type="dxa"/>
            <w:gridSpan w:val="2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sz w:val="18"/>
                <w:szCs w:val="18"/>
              </w:rPr>
              <w:t>4,1</w:t>
            </w:r>
          </w:p>
        </w:tc>
        <w:tc>
          <w:tcPr>
            <w:tcW w:w="1231" w:type="dxa"/>
            <w:gridSpan w:val="2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</w:tbl>
    <w:p w:rsidR="00C96891" w:rsidRPr="00AC435E" w:rsidRDefault="00C96891" w:rsidP="00C96891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tbl>
      <w:tblPr>
        <w:tblW w:w="11199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05"/>
        <w:gridCol w:w="563"/>
        <w:gridCol w:w="569"/>
        <w:gridCol w:w="625"/>
        <w:gridCol w:w="578"/>
        <w:gridCol w:w="553"/>
        <w:gridCol w:w="659"/>
        <w:gridCol w:w="653"/>
        <w:gridCol w:w="550"/>
        <w:gridCol w:w="558"/>
        <w:gridCol w:w="558"/>
        <w:gridCol w:w="656"/>
        <w:gridCol w:w="552"/>
        <w:gridCol w:w="820"/>
      </w:tblGrid>
      <w:tr w:rsidR="00C96891" w:rsidRPr="00AC435E" w:rsidTr="00AC435E">
        <w:tc>
          <w:tcPr>
            <w:tcW w:w="11199" w:type="dxa"/>
            <w:gridSpan w:val="14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lastRenderedPageBreak/>
              <w:t xml:space="preserve">Климат Сана 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Тропический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климат </w:t>
            </w:r>
          </w:p>
        </w:tc>
      </w:tr>
      <w:tr w:rsidR="00C96891" w:rsidRPr="00AC435E" w:rsidTr="00AC435E">
        <w:tc>
          <w:tcPr>
            <w:tcW w:w="3305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Показатель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Янв.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Фев.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Апр.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Авг.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Сен.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Окт.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Нояб.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Дек.</w:t>
            </w:r>
          </w:p>
        </w:tc>
        <w:tc>
          <w:tcPr>
            <w:tcW w:w="820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Год</w:t>
            </w:r>
          </w:p>
        </w:tc>
      </w:tr>
      <w:tr w:rsidR="00C96891" w:rsidRPr="00AC435E" w:rsidTr="00AC435E">
        <w:tc>
          <w:tcPr>
            <w:tcW w:w="3305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Средняя температура, °C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16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18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20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20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22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23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24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23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22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18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16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820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C96891" w:rsidRPr="00AC435E" w:rsidTr="00AC435E">
        <w:tc>
          <w:tcPr>
            <w:tcW w:w="3305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Норма осадков, </w:t>
            </w:r>
            <w:hyperlink r:id="rId106" w:tooltip="Миллиметр" w:history="1">
              <w:r w:rsidRPr="00AC435E">
                <w:rPr>
                  <w:rFonts w:ascii="Times New Roman" w:eastAsia="Times New Roman" w:hAnsi="Times New Roman" w:cs="Times New Roman"/>
                  <w:bCs/>
                  <w:color w:val="0645AD"/>
                  <w:sz w:val="18"/>
                  <w:szCs w:val="18"/>
                  <w:lang w:eastAsia="ru-RU"/>
                </w:rPr>
                <w:t>мм</w:t>
              </w:r>
            </w:hyperlink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9,9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14,7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4,7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17,8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49,9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63,6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24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7,5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4,4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820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C96891" w:rsidRPr="00AC435E" w:rsidRDefault="00C96891" w:rsidP="00C9689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W w:w="11199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0"/>
        <w:gridCol w:w="566"/>
        <w:gridCol w:w="572"/>
        <w:gridCol w:w="629"/>
        <w:gridCol w:w="581"/>
        <w:gridCol w:w="556"/>
        <w:gridCol w:w="663"/>
        <w:gridCol w:w="657"/>
        <w:gridCol w:w="553"/>
        <w:gridCol w:w="561"/>
        <w:gridCol w:w="561"/>
        <w:gridCol w:w="660"/>
        <w:gridCol w:w="555"/>
        <w:gridCol w:w="825"/>
      </w:tblGrid>
      <w:tr w:rsidR="00C96891" w:rsidRPr="00AC435E" w:rsidTr="00AC435E">
        <w:tc>
          <w:tcPr>
            <w:tcW w:w="11199" w:type="dxa"/>
            <w:gridSpan w:val="14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Климат в городе Марсель 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Субтропический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климат</w:t>
            </w:r>
          </w:p>
        </w:tc>
      </w:tr>
      <w:tr w:rsidR="00C96891" w:rsidRPr="00AC435E" w:rsidTr="00AC435E">
        <w:tc>
          <w:tcPr>
            <w:tcW w:w="3242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Показатель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Янв.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Фев.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Март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Апр.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Май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Июнь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Июль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Авг.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Сен.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Окт.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Нояб.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Дек.</w:t>
            </w:r>
          </w:p>
        </w:tc>
        <w:tc>
          <w:tcPr>
            <w:tcW w:w="820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Год</w:t>
            </w:r>
          </w:p>
        </w:tc>
      </w:tr>
      <w:tr w:rsidR="00C96891" w:rsidRPr="00AC435E" w:rsidTr="00AC435E">
        <w:tc>
          <w:tcPr>
            <w:tcW w:w="3242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hAnsi="Times New Roman" w:cs="Times New Roman"/>
                <w:bCs/>
                <w:color w:val="202122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202122"/>
                <w:sz w:val="18"/>
                <w:szCs w:val="18"/>
              </w:rPr>
              <w:t>Средняя температура, °C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6,7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7,6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10,7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13,6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17,9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21,8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24,7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24,1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20,2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16,2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10,8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7,5</w:t>
            </w:r>
          </w:p>
        </w:tc>
        <w:tc>
          <w:tcPr>
            <w:tcW w:w="820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</w:tr>
      <w:tr w:rsidR="00C96891" w:rsidRPr="00AC435E" w:rsidTr="00AC435E">
        <w:tc>
          <w:tcPr>
            <w:tcW w:w="3242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hAnsi="Times New Roman" w:cs="Times New Roman"/>
                <w:bCs/>
                <w:color w:val="202122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202122"/>
                <w:sz w:val="18"/>
                <w:szCs w:val="18"/>
              </w:rPr>
              <w:t>Норма осадков, </w:t>
            </w:r>
            <w:hyperlink r:id="rId107" w:tooltip="Миллиметр" w:history="1">
              <w:r w:rsidRPr="00AC435E">
                <w:rPr>
                  <w:rStyle w:val="ac"/>
                  <w:rFonts w:ascii="Times New Roman" w:hAnsi="Times New Roman" w:cs="Times New Roman"/>
                  <w:bCs/>
                  <w:color w:val="0645AD"/>
                  <w:sz w:val="18"/>
                  <w:szCs w:val="18"/>
                </w:rPr>
                <w:t>мм</w:t>
              </w:r>
            </w:hyperlink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48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34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33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52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41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28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28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79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66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56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46</w:t>
            </w:r>
          </w:p>
        </w:tc>
        <w:tc>
          <w:tcPr>
            <w:tcW w:w="820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</w:tr>
    </w:tbl>
    <w:p w:rsidR="00C96891" w:rsidRPr="00AC435E" w:rsidRDefault="00C96891" w:rsidP="00C9689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W w:w="11199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05"/>
        <w:gridCol w:w="563"/>
        <w:gridCol w:w="569"/>
        <w:gridCol w:w="625"/>
        <w:gridCol w:w="578"/>
        <w:gridCol w:w="553"/>
        <w:gridCol w:w="659"/>
        <w:gridCol w:w="653"/>
        <w:gridCol w:w="550"/>
        <w:gridCol w:w="558"/>
        <w:gridCol w:w="558"/>
        <w:gridCol w:w="656"/>
        <w:gridCol w:w="552"/>
        <w:gridCol w:w="820"/>
      </w:tblGrid>
      <w:tr w:rsidR="00C96891" w:rsidRPr="00AC435E" w:rsidTr="00AC435E">
        <w:tc>
          <w:tcPr>
            <w:tcW w:w="11199" w:type="dxa"/>
            <w:gridSpan w:val="14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Климат Минска 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Умеренный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климат</w:t>
            </w:r>
          </w:p>
        </w:tc>
      </w:tr>
      <w:tr w:rsidR="00C96891" w:rsidRPr="00AC435E" w:rsidTr="00AC435E">
        <w:tc>
          <w:tcPr>
            <w:tcW w:w="3305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Показатель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Янв.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Фев.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Апр.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Авг.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Сен.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Окт.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Нояб.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Дек.</w:t>
            </w:r>
          </w:p>
        </w:tc>
        <w:tc>
          <w:tcPr>
            <w:tcW w:w="820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Год</w:t>
            </w:r>
          </w:p>
        </w:tc>
      </w:tr>
      <w:tr w:rsidR="00C96891" w:rsidRPr="00AC435E" w:rsidTr="00AC435E">
        <w:tc>
          <w:tcPr>
            <w:tcW w:w="3305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Средняя температура, °C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−4,5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−4,4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7,2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13,3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16,4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18,5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17,5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12,1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6,6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0,6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−3,4</w:t>
            </w:r>
          </w:p>
        </w:tc>
        <w:tc>
          <w:tcPr>
            <w:tcW w:w="820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C96891" w:rsidRPr="00AC435E" w:rsidTr="00AC435E">
        <w:tc>
          <w:tcPr>
            <w:tcW w:w="3305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Норма осадков, </w:t>
            </w:r>
            <w:hyperlink r:id="rId108" w:tooltip="Миллиметр" w:history="1">
              <w:r w:rsidRPr="00AC435E">
                <w:rPr>
                  <w:rFonts w:ascii="Times New Roman" w:eastAsia="Times New Roman" w:hAnsi="Times New Roman" w:cs="Times New Roman"/>
                  <w:bCs/>
                  <w:color w:val="0645AD"/>
                  <w:sz w:val="18"/>
                  <w:szCs w:val="18"/>
                  <w:lang w:eastAsia="ru-RU"/>
                </w:rPr>
                <w:t>мм</w:t>
              </w:r>
            </w:hyperlink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45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38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44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42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65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89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89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68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60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52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48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49</w:t>
            </w:r>
          </w:p>
        </w:tc>
        <w:tc>
          <w:tcPr>
            <w:tcW w:w="820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C96891" w:rsidRPr="00AC435E" w:rsidRDefault="00C96891" w:rsidP="00C9689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W w:w="11199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567"/>
        <w:gridCol w:w="709"/>
        <w:gridCol w:w="709"/>
        <w:gridCol w:w="708"/>
        <w:gridCol w:w="567"/>
        <w:gridCol w:w="709"/>
        <w:gridCol w:w="709"/>
        <w:gridCol w:w="709"/>
        <w:gridCol w:w="567"/>
        <w:gridCol w:w="567"/>
        <w:gridCol w:w="708"/>
        <w:gridCol w:w="567"/>
        <w:gridCol w:w="709"/>
      </w:tblGrid>
      <w:tr w:rsidR="00C96891" w:rsidRPr="00AC435E" w:rsidTr="00AC435E">
        <w:tc>
          <w:tcPr>
            <w:tcW w:w="11199" w:type="dxa"/>
            <w:gridSpan w:val="14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02122"/>
                <w:sz w:val="18"/>
                <w:szCs w:val="18"/>
                <w:lang w:val="en-US"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Климат Нуук 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Субарктический климат</w:t>
            </w:r>
          </w:p>
        </w:tc>
      </w:tr>
      <w:tr w:rsidR="00C96891" w:rsidRPr="00AC435E" w:rsidTr="00AC435E">
        <w:trPr>
          <w:trHeight w:val="220"/>
        </w:trPr>
        <w:tc>
          <w:tcPr>
            <w:tcW w:w="269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Показатель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Янв.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Фев.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70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Апр.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Авг.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Сен.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Окт.</w:t>
            </w:r>
          </w:p>
        </w:tc>
        <w:tc>
          <w:tcPr>
            <w:tcW w:w="70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Нояб.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Дек.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Год</w:t>
            </w:r>
          </w:p>
        </w:tc>
      </w:tr>
      <w:tr w:rsidR="00C96891" w:rsidRPr="00AC435E" w:rsidTr="00AC435E">
        <w:trPr>
          <w:trHeight w:val="200"/>
        </w:trPr>
        <w:tc>
          <w:tcPr>
            <w:tcW w:w="2694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Средняя температура, °C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−8.2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−9.1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−9.2</w:t>
            </w:r>
          </w:p>
        </w:tc>
        <w:tc>
          <w:tcPr>
            <w:tcW w:w="70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−3.6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0.8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4.4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6.8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7.3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3.7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−0.3</w:t>
            </w:r>
          </w:p>
        </w:tc>
        <w:tc>
          <w:tcPr>
            <w:tcW w:w="70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−3.4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−5.8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C96891" w:rsidRPr="00AC435E" w:rsidTr="00AC435E">
        <w:trPr>
          <w:trHeight w:val="200"/>
        </w:trPr>
        <w:tc>
          <w:tcPr>
            <w:tcW w:w="2694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Норма осадков, </w:t>
            </w:r>
            <w:hyperlink r:id="rId109" w:tooltip="Миллиметр" w:history="1">
              <w:r w:rsidRPr="00AC435E">
                <w:rPr>
                  <w:rFonts w:ascii="Times New Roman" w:eastAsia="Times New Roman" w:hAnsi="Times New Roman" w:cs="Times New Roman"/>
                  <w:bCs/>
                  <w:color w:val="0645AD"/>
                  <w:sz w:val="18"/>
                  <w:szCs w:val="18"/>
                  <w:lang w:eastAsia="ru-RU"/>
                </w:rPr>
                <w:t>мм</w:t>
              </w:r>
            </w:hyperlink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54.7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51.1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49.1</w:t>
            </w:r>
          </w:p>
        </w:tc>
        <w:tc>
          <w:tcPr>
            <w:tcW w:w="70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45.6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56.5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60.6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81.3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89.1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90.2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66.5</w:t>
            </w:r>
          </w:p>
        </w:tc>
        <w:tc>
          <w:tcPr>
            <w:tcW w:w="70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75.2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62.0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C96891" w:rsidRPr="00AC435E" w:rsidRDefault="00C96891" w:rsidP="00C9689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W w:w="11212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850"/>
        <w:gridCol w:w="709"/>
        <w:gridCol w:w="709"/>
        <w:gridCol w:w="709"/>
        <w:gridCol w:w="708"/>
        <w:gridCol w:w="709"/>
        <w:gridCol w:w="709"/>
        <w:gridCol w:w="567"/>
        <w:gridCol w:w="567"/>
        <w:gridCol w:w="709"/>
        <w:gridCol w:w="708"/>
        <w:gridCol w:w="709"/>
        <w:gridCol w:w="580"/>
      </w:tblGrid>
      <w:tr w:rsidR="00C96891" w:rsidRPr="00AC435E" w:rsidTr="00AC435E">
        <w:tc>
          <w:tcPr>
            <w:tcW w:w="11212" w:type="dxa"/>
            <w:gridSpan w:val="14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Климат </w:t>
            </w:r>
            <w:hyperlink r:id="rId110" w:tooltip="Alert аэропорт" w:history="1">
              <w:r w:rsidRPr="00AC435E">
                <w:rPr>
                  <w:rFonts w:ascii="Times New Roman" w:eastAsia="Times New Roman" w:hAnsi="Times New Roman" w:cs="Times New Roman"/>
                  <w:bCs/>
                  <w:color w:val="000000"/>
                  <w:sz w:val="18"/>
                  <w:szCs w:val="18"/>
                  <w:lang w:eastAsia="ru-RU"/>
                </w:rPr>
                <w:t>Алерт</w:t>
              </w:r>
            </w:hyperlink>
            <w:r w:rsidRPr="00AC435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Арктический климат</w:t>
            </w:r>
          </w:p>
        </w:tc>
      </w:tr>
      <w:tr w:rsidR="00C96891" w:rsidRPr="00AC435E" w:rsidTr="00AC435E">
        <w:tc>
          <w:tcPr>
            <w:tcW w:w="226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Показатель</w:t>
            </w:r>
          </w:p>
        </w:tc>
        <w:tc>
          <w:tcPr>
            <w:tcW w:w="850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Янв.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Фев.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Апр.</w:t>
            </w:r>
          </w:p>
        </w:tc>
        <w:tc>
          <w:tcPr>
            <w:tcW w:w="70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Авг.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Сен.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Окт.</w:t>
            </w:r>
          </w:p>
        </w:tc>
        <w:tc>
          <w:tcPr>
            <w:tcW w:w="70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Нояб.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Дек.</w:t>
            </w:r>
          </w:p>
        </w:tc>
        <w:tc>
          <w:tcPr>
            <w:tcW w:w="580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Год</w:t>
            </w:r>
          </w:p>
        </w:tc>
      </w:tr>
      <w:tr w:rsidR="00C96891" w:rsidRPr="00AC435E" w:rsidTr="00AC435E">
        <w:trPr>
          <w:trHeight w:val="200"/>
        </w:trPr>
        <w:tc>
          <w:tcPr>
            <w:tcW w:w="2269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Средняя температура, °C</w:t>
            </w:r>
          </w:p>
        </w:tc>
        <w:tc>
          <w:tcPr>
            <w:tcW w:w="850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-32,2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-33,2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-32,4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-24,3</w:t>
            </w:r>
          </w:p>
        </w:tc>
        <w:tc>
          <w:tcPr>
            <w:tcW w:w="70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-11,5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-0,4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3,4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-8,4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-18,9</w:t>
            </w:r>
          </w:p>
        </w:tc>
        <w:tc>
          <w:tcPr>
            <w:tcW w:w="70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-26,0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-29,4</w:t>
            </w:r>
          </w:p>
        </w:tc>
        <w:tc>
          <w:tcPr>
            <w:tcW w:w="580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C96891" w:rsidRPr="00AC435E" w:rsidTr="00AC435E">
        <w:trPr>
          <w:trHeight w:val="200"/>
        </w:trPr>
        <w:tc>
          <w:tcPr>
            <w:tcW w:w="2269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Норма осадков, </w:t>
            </w:r>
            <w:hyperlink r:id="rId111" w:tooltip="Миллиметр" w:history="1">
              <w:r w:rsidRPr="00AC435E">
                <w:rPr>
                  <w:rFonts w:ascii="Times New Roman" w:eastAsia="Times New Roman" w:hAnsi="Times New Roman" w:cs="Times New Roman"/>
                  <w:bCs/>
                  <w:color w:val="0645AD"/>
                  <w:sz w:val="18"/>
                  <w:szCs w:val="18"/>
                  <w:lang w:eastAsia="ru-RU"/>
                </w:rPr>
                <w:t>мм</w:t>
              </w:r>
            </w:hyperlink>
          </w:p>
        </w:tc>
        <w:tc>
          <w:tcPr>
            <w:tcW w:w="850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7,2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7,0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7,5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10,6</w:t>
            </w:r>
          </w:p>
        </w:tc>
        <w:tc>
          <w:tcPr>
            <w:tcW w:w="70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11,6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12,0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31,8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17,9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22,3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13,4</w:t>
            </w:r>
          </w:p>
        </w:tc>
        <w:tc>
          <w:tcPr>
            <w:tcW w:w="70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10,4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6,8</w:t>
            </w:r>
          </w:p>
        </w:tc>
        <w:tc>
          <w:tcPr>
            <w:tcW w:w="580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111FE1" w:rsidRPr="00AC435E" w:rsidRDefault="00111FE1" w:rsidP="00C96891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111FE1" w:rsidRPr="00AC435E" w:rsidRDefault="00111FE1" w:rsidP="00C96891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C96891" w:rsidRPr="00AC435E" w:rsidRDefault="00C96891" w:rsidP="00C96891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AC435E">
        <w:rPr>
          <w:rFonts w:ascii="Times New Roman" w:hAnsi="Times New Roman" w:cs="Times New Roman"/>
          <w:b/>
          <w:sz w:val="18"/>
          <w:szCs w:val="18"/>
        </w:rPr>
        <w:t>Вариант 9</w:t>
      </w: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7"/>
        <w:gridCol w:w="563"/>
        <w:gridCol w:w="569"/>
        <w:gridCol w:w="625"/>
        <w:gridCol w:w="578"/>
        <w:gridCol w:w="553"/>
        <w:gridCol w:w="659"/>
        <w:gridCol w:w="653"/>
        <w:gridCol w:w="550"/>
        <w:gridCol w:w="558"/>
        <w:gridCol w:w="558"/>
        <w:gridCol w:w="656"/>
        <w:gridCol w:w="552"/>
        <w:gridCol w:w="906"/>
      </w:tblGrid>
      <w:tr w:rsidR="00C96891" w:rsidRPr="00AC435E" w:rsidTr="00AC435E">
        <w:tc>
          <w:tcPr>
            <w:tcW w:w="10207" w:type="dxa"/>
            <w:gridSpan w:val="14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Климат Белена 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Экваториальный климат</w:t>
            </w:r>
          </w:p>
        </w:tc>
      </w:tr>
      <w:tr w:rsidR="00C96891" w:rsidRPr="00AC435E" w:rsidTr="00AC435E">
        <w:tc>
          <w:tcPr>
            <w:tcW w:w="222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Показатель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Янв.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Фев.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Апр.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Авг.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Сен.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Окт.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Нояб.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Дек.</w:t>
            </w:r>
          </w:p>
        </w:tc>
        <w:tc>
          <w:tcPr>
            <w:tcW w:w="906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Год</w:t>
            </w:r>
          </w:p>
        </w:tc>
      </w:tr>
      <w:tr w:rsidR="00C96891" w:rsidRPr="00AC435E" w:rsidTr="00AC435E">
        <w:tc>
          <w:tcPr>
            <w:tcW w:w="2227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Средняя температура, °C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26,6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24,5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25,5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26,7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25,9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25,9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25,8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26,0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26,1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26,4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26,4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26,1</w:t>
            </w:r>
          </w:p>
        </w:tc>
        <w:tc>
          <w:tcPr>
            <w:tcW w:w="906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C96891" w:rsidRPr="00AC435E" w:rsidTr="00AC435E">
        <w:tc>
          <w:tcPr>
            <w:tcW w:w="2227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Норма осадков, </w:t>
            </w:r>
            <w:hyperlink r:id="rId112" w:tooltip="Миллиметр" w:history="1">
              <w:r w:rsidRPr="00AC435E">
                <w:rPr>
                  <w:rFonts w:ascii="Times New Roman" w:eastAsia="Times New Roman" w:hAnsi="Times New Roman" w:cs="Times New Roman"/>
                  <w:bCs/>
                  <w:sz w:val="18"/>
                  <w:szCs w:val="18"/>
                  <w:lang w:eastAsia="ru-RU"/>
                </w:rPr>
                <w:t>мм</w:t>
              </w:r>
            </w:hyperlink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366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417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436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360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304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140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152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131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140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116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111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216</w:t>
            </w:r>
          </w:p>
        </w:tc>
        <w:tc>
          <w:tcPr>
            <w:tcW w:w="906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</w:tbl>
    <w:p w:rsidR="00C96891" w:rsidRPr="00AC435E" w:rsidRDefault="00C96891" w:rsidP="00C96891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8"/>
        <w:gridCol w:w="571"/>
        <w:gridCol w:w="576"/>
        <w:gridCol w:w="633"/>
        <w:gridCol w:w="629"/>
        <w:gridCol w:w="629"/>
        <w:gridCol w:w="667"/>
        <w:gridCol w:w="661"/>
        <w:gridCol w:w="557"/>
        <w:gridCol w:w="565"/>
        <w:gridCol w:w="565"/>
        <w:gridCol w:w="664"/>
        <w:gridCol w:w="629"/>
        <w:gridCol w:w="508"/>
      </w:tblGrid>
      <w:tr w:rsidR="00C96891" w:rsidRPr="00AC435E" w:rsidTr="00AC435E">
        <w:trPr>
          <w:trHeight w:val="194"/>
        </w:trPr>
        <w:tc>
          <w:tcPr>
            <w:tcW w:w="10172" w:type="dxa"/>
            <w:gridSpan w:val="14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Климат Найроби 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Суб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экваториальный климат</w:t>
            </w:r>
          </w:p>
        </w:tc>
      </w:tr>
      <w:tr w:rsidR="00C96891" w:rsidRPr="00AC435E" w:rsidTr="00AC435E">
        <w:tc>
          <w:tcPr>
            <w:tcW w:w="228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Показатель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Янв.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Фев.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Апр.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Авг.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Сен.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Окт.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Нояб.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Дек.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Год</w:t>
            </w:r>
          </w:p>
        </w:tc>
      </w:tr>
      <w:tr w:rsidR="00C96891" w:rsidRPr="00AC435E" w:rsidTr="00AC435E">
        <w:tc>
          <w:tcPr>
            <w:tcW w:w="2288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Средняя температура, °C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18,0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18,6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19,4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19,1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17,9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16,3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15,4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15,8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17,1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18,6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18,1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18,0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C96891" w:rsidRPr="00AC435E" w:rsidTr="00AC435E">
        <w:tc>
          <w:tcPr>
            <w:tcW w:w="2288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Норма осадков, </w:t>
            </w:r>
            <w:hyperlink r:id="rId113" w:tooltip="Миллиметр" w:history="1">
              <w:r w:rsidRPr="00AC435E">
                <w:rPr>
                  <w:rFonts w:ascii="Times New Roman" w:eastAsia="Times New Roman" w:hAnsi="Times New Roman" w:cs="Times New Roman"/>
                  <w:bCs/>
                  <w:sz w:val="18"/>
                  <w:szCs w:val="18"/>
                  <w:u w:val="single"/>
                  <w:lang w:eastAsia="ru-RU"/>
                </w:rPr>
                <w:t>мм</w:t>
              </w:r>
            </w:hyperlink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sz w:val="18"/>
                <w:szCs w:val="18"/>
              </w:rPr>
              <w:t>58,3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sz w:val="18"/>
                <w:szCs w:val="18"/>
              </w:rPr>
              <w:t>49,8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sz w:val="18"/>
                <w:szCs w:val="18"/>
              </w:rPr>
              <w:t>92,2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sz w:val="18"/>
                <w:szCs w:val="18"/>
              </w:rPr>
              <w:t>242,3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sz w:val="18"/>
                <w:szCs w:val="18"/>
              </w:rPr>
              <w:t>189,5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sz w:val="18"/>
                <w:szCs w:val="18"/>
              </w:rPr>
              <w:t>38,6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sz w:val="18"/>
                <w:szCs w:val="18"/>
              </w:rPr>
              <w:t>17,6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sz w:val="18"/>
                <w:szCs w:val="18"/>
              </w:rPr>
              <w:t>24,0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sz w:val="18"/>
                <w:szCs w:val="18"/>
              </w:rPr>
              <w:t>31,2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sz w:val="18"/>
                <w:szCs w:val="18"/>
              </w:rPr>
              <w:t>60,8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sz w:val="18"/>
                <w:szCs w:val="18"/>
              </w:rPr>
              <w:t>149,6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sz w:val="18"/>
                <w:szCs w:val="18"/>
              </w:rPr>
              <w:t>107,6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C96891" w:rsidRPr="00AC435E" w:rsidTr="00AC435E">
        <w:tc>
          <w:tcPr>
            <w:tcW w:w="10172" w:type="dxa"/>
            <w:gridSpan w:val="14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C96891" w:rsidRPr="00AC435E" w:rsidRDefault="00C96891" w:rsidP="00C9689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W w:w="1017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890"/>
        <w:gridCol w:w="569"/>
        <w:gridCol w:w="625"/>
        <w:gridCol w:w="578"/>
        <w:gridCol w:w="553"/>
        <w:gridCol w:w="659"/>
        <w:gridCol w:w="653"/>
        <w:gridCol w:w="550"/>
        <w:gridCol w:w="558"/>
        <w:gridCol w:w="558"/>
        <w:gridCol w:w="656"/>
        <w:gridCol w:w="552"/>
        <w:gridCol w:w="502"/>
      </w:tblGrid>
      <w:tr w:rsidR="00C96891" w:rsidRPr="00AC435E" w:rsidTr="00AC435E">
        <w:tc>
          <w:tcPr>
            <w:tcW w:w="10172" w:type="dxa"/>
            <w:gridSpan w:val="14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Климат Багдада 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Тропический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климат</w:t>
            </w:r>
          </w:p>
        </w:tc>
      </w:tr>
      <w:tr w:rsidR="00C96891" w:rsidRPr="00AC435E" w:rsidTr="00AC435E">
        <w:tc>
          <w:tcPr>
            <w:tcW w:w="226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Показатель</w:t>
            </w:r>
          </w:p>
        </w:tc>
        <w:tc>
          <w:tcPr>
            <w:tcW w:w="890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Янв.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Фев.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Апр.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Авг.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Сен.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Окт.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Нояб.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Дек.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Год</w:t>
            </w:r>
          </w:p>
        </w:tc>
      </w:tr>
      <w:tr w:rsidR="00C96891" w:rsidRPr="00AC435E" w:rsidTr="00AC435E">
        <w:tc>
          <w:tcPr>
            <w:tcW w:w="2269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Средняя температура, °C</w:t>
            </w:r>
          </w:p>
        </w:tc>
        <w:tc>
          <w:tcPr>
            <w:tcW w:w="890" w:type="dxa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9,7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12,0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16,6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22,6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28,3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32,3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34,8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34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30,5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24,7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16,5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11,2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C96891" w:rsidRPr="00AC435E" w:rsidTr="00AC435E">
        <w:tc>
          <w:tcPr>
            <w:tcW w:w="2269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Норма осадков, </w:t>
            </w:r>
            <w:hyperlink r:id="rId114" w:tooltip="Миллиметр" w:history="1">
              <w:r w:rsidRPr="00AC435E">
                <w:rPr>
                  <w:rFonts w:ascii="Times New Roman" w:eastAsia="Times New Roman" w:hAnsi="Times New Roman" w:cs="Times New Roman"/>
                  <w:bCs/>
                  <w:color w:val="0645AD"/>
                  <w:sz w:val="18"/>
                  <w:szCs w:val="18"/>
                  <w:lang w:eastAsia="ru-RU"/>
                </w:rPr>
                <w:t>мм</w:t>
              </w:r>
            </w:hyperlink>
          </w:p>
        </w:tc>
        <w:tc>
          <w:tcPr>
            <w:tcW w:w="890" w:type="dxa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27,2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19,1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22,0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15,6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3,2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3,3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12,4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20,0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C96891" w:rsidRPr="00AC435E" w:rsidRDefault="00C96891" w:rsidP="00C9689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8"/>
        <w:gridCol w:w="636"/>
        <w:gridCol w:w="584"/>
        <w:gridCol w:w="625"/>
        <w:gridCol w:w="578"/>
        <w:gridCol w:w="657"/>
        <w:gridCol w:w="663"/>
        <w:gridCol w:w="667"/>
        <w:gridCol w:w="564"/>
        <w:gridCol w:w="566"/>
        <w:gridCol w:w="621"/>
        <w:gridCol w:w="701"/>
        <w:gridCol w:w="621"/>
        <w:gridCol w:w="556"/>
      </w:tblGrid>
      <w:tr w:rsidR="00C96891" w:rsidRPr="00AC435E" w:rsidTr="00AC435E">
        <w:tc>
          <w:tcPr>
            <w:tcW w:w="10207" w:type="dxa"/>
            <w:gridSpan w:val="14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Климат Стамбула 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Субтропический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климат</w:t>
            </w:r>
          </w:p>
        </w:tc>
      </w:tr>
      <w:tr w:rsidR="00C96891" w:rsidRPr="00AC435E" w:rsidTr="00AC435E">
        <w:tc>
          <w:tcPr>
            <w:tcW w:w="2256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Показатель</w:t>
            </w:r>
          </w:p>
        </w:tc>
        <w:tc>
          <w:tcPr>
            <w:tcW w:w="63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Янв.</w:t>
            </w:r>
          </w:p>
        </w:tc>
        <w:tc>
          <w:tcPr>
            <w:tcW w:w="585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Фев.</w:t>
            </w:r>
          </w:p>
        </w:tc>
        <w:tc>
          <w:tcPr>
            <w:tcW w:w="625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57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Апр.</w:t>
            </w:r>
          </w:p>
        </w:tc>
        <w:tc>
          <w:tcPr>
            <w:tcW w:w="6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663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66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565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Авг.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Сен.</w:t>
            </w:r>
          </w:p>
        </w:tc>
        <w:tc>
          <w:tcPr>
            <w:tcW w:w="565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Окт.</w:t>
            </w:r>
          </w:p>
        </w:tc>
        <w:tc>
          <w:tcPr>
            <w:tcW w:w="705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Нояб.</w:t>
            </w:r>
          </w:p>
        </w:tc>
        <w:tc>
          <w:tcPr>
            <w:tcW w:w="565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Дек.</w:t>
            </w:r>
          </w:p>
        </w:tc>
        <w:tc>
          <w:tcPr>
            <w:tcW w:w="561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Год</w:t>
            </w:r>
          </w:p>
        </w:tc>
      </w:tr>
      <w:tr w:rsidR="00C96891" w:rsidRPr="00AC435E" w:rsidTr="00AC435E">
        <w:tc>
          <w:tcPr>
            <w:tcW w:w="2256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Средняя температура, °C</w:t>
            </w:r>
          </w:p>
        </w:tc>
        <w:tc>
          <w:tcPr>
            <w:tcW w:w="637" w:type="dxa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5,9</w:t>
            </w:r>
          </w:p>
        </w:tc>
        <w:tc>
          <w:tcPr>
            <w:tcW w:w="585" w:type="dxa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5,9</w:t>
            </w:r>
          </w:p>
        </w:tc>
        <w:tc>
          <w:tcPr>
            <w:tcW w:w="625" w:type="dxa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7,6</w:t>
            </w:r>
          </w:p>
        </w:tc>
        <w:tc>
          <w:tcPr>
            <w:tcW w:w="578" w:type="dxa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12,1</w:t>
            </w:r>
          </w:p>
        </w:tc>
        <w:tc>
          <w:tcPr>
            <w:tcW w:w="667" w:type="dxa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16,7</w:t>
            </w:r>
          </w:p>
        </w:tc>
        <w:tc>
          <w:tcPr>
            <w:tcW w:w="663" w:type="dxa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21,0</w:t>
            </w:r>
          </w:p>
        </w:tc>
        <w:tc>
          <w:tcPr>
            <w:tcW w:w="668" w:type="dxa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23,4</w:t>
            </w:r>
          </w:p>
        </w:tc>
        <w:tc>
          <w:tcPr>
            <w:tcW w:w="565" w:type="dxa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23,6</w:t>
            </w:r>
          </w:p>
        </w:tc>
        <w:tc>
          <w:tcPr>
            <w:tcW w:w="567" w:type="dxa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20,2</w:t>
            </w:r>
          </w:p>
        </w:tc>
        <w:tc>
          <w:tcPr>
            <w:tcW w:w="565" w:type="dxa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16,0</w:t>
            </w:r>
          </w:p>
        </w:tc>
        <w:tc>
          <w:tcPr>
            <w:tcW w:w="705" w:type="dxa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11,9</w:t>
            </w:r>
          </w:p>
        </w:tc>
        <w:tc>
          <w:tcPr>
            <w:tcW w:w="565" w:type="dxa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8,2</w:t>
            </w:r>
          </w:p>
        </w:tc>
        <w:tc>
          <w:tcPr>
            <w:tcW w:w="561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C96891" w:rsidRPr="00AC435E" w:rsidTr="00AC435E">
        <w:tc>
          <w:tcPr>
            <w:tcW w:w="2256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Норма осадков, </w:t>
            </w:r>
            <w:hyperlink r:id="rId115" w:tooltip="Миллиметр" w:history="1">
              <w:r w:rsidRPr="00AC435E">
                <w:rPr>
                  <w:rFonts w:ascii="Times New Roman" w:eastAsia="Times New Roman" w:hAnsi="Times New Roman" w:cs="Times New Roman"/>
                  <w:bCs/>
                  <w:color w:val="0645AD"/>
                  <w:sz w:val="18"/>
                  <w:szCs w:val="18"/>
                  <w:lang w:eastAsia="ru-RU"/>
                </w:rPr>
                <w:t>мм</w:t>
              </w:r>
            </w:hyperlink>
          </w:p>
        </w:tc>
        <w:tc>
          <w:tcPr>
            <w:tcW w:w="637" w:type="dxa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101,2</w:t>
            </w:r>
          </w:p>
        </w:tc>
        <w:tc>
          <w:tcPr>
            <w:tcW w:w="585" w:type="dxa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79,3</w:t>
            </w:r>
          </w:p>
        </w:tc>
        <w:tc>
          <w:tcPr>
            <w:tcW w:w="625" w:type="dxa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69,8</w:t>
            </w:r>
          </w:p>
        </w:tc>
        <w:tc>
          <w:tcPr>
            <w:tcW w:w="578" w:type="dxa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45,4</w:t>
            </w:r>
          </w:p>
        </w:tc>
        <w:tc>
          <w:tcPr>
            <w:tcW w:w="667" w:type="dxa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35,2</w:t>
            </w:r>
          </w:p>
        </w:tc>
        <w:tc>
          <w:tcPr>
            <w:tcW w:w="663" w:type="dxa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37,5</w:t>
            </w:r>
          </w:p>
        </w:tc>
        <w:tc>
          <w:tcPr>
            <w:tcW w:w="668" w:type="dxa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38,9</w:t>
            </w:r>
          </w:p>
        </w:tc>
        <w:tc>
          <w:tcPr>
            <w:tcW w:w="565" w:type="dxa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48,9</w:t>
            </w:r>
          </w:p>
        </w:tc>
        <w:tc>
          <w:tcPr>
            <w:tcW w:w="567" w:type="dxa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62,7</w:t>
            </w:r>
          </w:p>
        </w:tc>
        <w:tc>
          <w:tcPr>
            <w:tcW w:w="565" w:type="dxa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100,8</w:t>
            </w:r>
          </w:p>
        </w:tc>
        <w:tc>
          <w:tcPr>
            <w:tcW w:w="705" w:type="dxa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108,5</w:t>
            </w:r>
          </w:p>
        </w:tc>
        <w:tc>
          <w:tcPr>
            <w:tcW w:w="565" w:type="dxa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124,5</w:t>
            </w:r>
          </w:p>
        </w:tc>
        <w:tc>
          <w:tcPr>
            <w:tcW w:w="561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C96891" w:rsidRPr="00AC435E" w:rsidRDefault="00C96891" w:rsidP="00C9689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W w:w="1017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2"/>
        <w:gridCol w:w="813"/>
        <w:gridCol w:w="633"/>
        <w:gridCol w:w="625"/>
        <w:gridCol w:w="578"/>
        <w:gridCol w:w="553"/>
        <w:gridCol w:w="659"/>
        <w:gridCol w:w="653"/>
        <w:gridCol w:w="550"/>
        <w:gridCol w:w="558"/>
        <w:gridCol w:w="558"/>
        <w:gridCol w:w="656"/>
        <w:gridCol w:w="552"/>
        <w:gridCol w:w="502"/>
      </w:tblGrid>
      <w:tr w:rsidR="00C96891" w:rsidRPr="00AC435E" w:rsidTr="00AC435E">
        <w:tc>
          <w:tcPr>
            <w:tcW w:w="10172" w:type="dxa"/>
            <w:gridSpan w:val="14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Климат Екатеринбурга 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Умеренный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климат</w:t>
            </w:r>
          </w:p>
        </w:tc>
      </w:tr>
      <w:tr w:rsidR="00C96891" w:rsidRPr="00AC435E" w:rsidTr="00AC435E">
        <w:tc>
          <w:tcPr>
            <w:tcW w:w="2281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Показатель</w:t>
            </w:r>
          </w:p>
        </w:tc>
        <w:tc>
          <w:tcPr>
            <w:tcW w:w="813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Янв.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Фев.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Апр.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Авг.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Сен.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Окт.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Нояб.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Дек.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Год</w:t>
            </w:r>
          </w:p>
        </w:tc>
      </w:tr>
      <w:tr w:rsidR="00C96891" w:rsidRPr="00AC435E" w:rsidTr="00AC435E">
        <w:tc>
          <w:tcPr>
            <w:tcW w:w="2281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Средняя температура, °C</w:t>
            </w:r>
          </w:p>
        </w:tc>
        <w:tc>
          <w:tcPr>
            <w:tcW w:w="813" w:type="dxa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−12,6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−11,1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−3,8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4,3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11,3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17,1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19,0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15,9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9,8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3,4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−5,8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−11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C96891" w:rsidRPr="00AC435E" w:rsidTr="00AC435E">
        <w:tc>
          <w:tcPr>
            <w:tcW w:w="2281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Норма осадков, </w:t>
            </w:r>
            <w:hyperlink r:id="rId116" w:tooltip="Миллиметр" w:history="1">
              <w:r w:rsidRPr="00AC435E">
                <w:rPr>
                  <w:rFonts w:ascii="Times New Roman" w:eastAsia="Times New Roman" w:hAnsi="Times New Roman" w:cs="Times New Roman"/>
                  <w:bCs/>
                  <w:sz w:val="18"/>
                  <w:szCs w:val="18"/>
                  <w:lang w:eastAsia="ru-RU"/>
                </w:rPr>
                <w:t>мм</w:t>
              </w:r>
            </w:hyperlink>
          </w:p>
        </w:tc>
        <w:tc>
          <w:tcPr>
            <w:tcW w:w="813" w:type="dxa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27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20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21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28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50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75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91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73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58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39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33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</w:tbl>
    <w:p w:rsidR="00C96891" w:rsidRDefault="00C96891" w:rsidP="00C9689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044DD1" w:rsidRPr="00AC435E" w:rsidRDefault="00044DD1" w:rsidP="00C9689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7"/>
        <w:gridCol w:w="633"/>
        <w:gridCol w:w="569"/>
        <w:gridCol w:w="633"/>
        <w:gridCol w:w="633"/>
        <w:gridCol w:w="553"/>
        <w:gridCol w:w="659"/>
        <w:gridCol w:w="653"/>
        <w:gridCol w:w="550"/>
        <w:gridCol w:w="558"/>
        <w:gridCol w:w="558"/>
        <w:gridCol w:w="656"/>
        <w:gridCol w:w="633"/>
        <w:gridCol w:w="1022"/>
      </w:tblGrid>
      <w:tr w:rsidR="00C96891" w:rsidRPr="00AC435E" w:rsidTr="00AC435E">
        <w:tc>
          <w:tcPr>
            <w:tcW w:w="10207" w:type="dxa"/>
            <w:gridSpan w:val="14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Климат Диксона 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Субарктический климат</w:t>
            </w:r>
          </w:p>
        </w:tc>
      </w:tr>
      <w:tr w:rsidR="00C96891" w:rsidRPr="00AC435E" w:rsidTr="00AC435E">
        <w:tc>
          <w:tcPr>
            <w:tcW w:w="196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Показатель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Янв.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Фев.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Апр.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Авг.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Сен.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Окт.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Нояб.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Дек.</w:t>
            </w:r>
          </w:p>
        </w:tc>
        <w:tc>
          <w:tcPr>
            <w:tcW w:w="107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Год</w:t>
            </w:r>
          </w:p>
        </w:tc>
      </w:tr>
      <w:tr w:rsidR="00C96891" w:rsidRPr="00AC435E" w:rsidTr="00AC435E">
        <w:tc>
          <w:tcPr>
            <w:tcW w:w="1964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07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C96891" w:rsidRPr="00AC435E" w:rsidTr="00AC435E">
        <w:tc>
          <w:tcPr>
            <w:tcW w:w="1964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Средняя температура, °C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−25,4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−26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−23,9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−17,1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−8,1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4,6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4,8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1,5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−7,8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−17,9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−22,2</w:t>
            </w:r>
          </w:p>
        </w:tc>
        <w:tc>
          <w:tcPr>
            <w:tcW w:w="107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C96891" w:rsidRPr="00AC435E" w:rsidTr="00AC435E">
        <w:tc>
          <w:tcPr>
            <w:tcW w:w="1964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07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C96891" w:rsidRPr="00AC435E" w:rsidTr="00AC435E">
        <w:tc>
          <w:tcPr>
            <w:tcW w:w="1964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Норма осадков, </w:t>
            </w:r>
            <w:hyperlink r:id="rId117" w:tooltip="Миллиметр" w:history="1">
              <w:r w:rsidRPr="00AC435E">
                <w:rPr>
                  <w:rFonts w:ascii="Times New Roman" w:eastAsia="Times New Roman" w:hAnsi="Times New Roman" w:cs="Times New Roman"/>
                  <w:bCs/>
                  <w:sz w:val="18"/>
                  <w:szCs w:val="18"/>
                  <w:lang w:eastAsia="ru-RU"/>
                </w:rPr>
                <w:t>мм</w:t>
              </w:r>
            </w:hyperlink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19,4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17,7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15,6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12,6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14,2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16,8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22,1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26,8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28,2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25,1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16,4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18,1</w:t>
            </w:r>
          </w:p>
        </w:tc>
        <w:tc>
          <w:tcPr>
            <w:tcW w:w="107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</w:tbl>
    <w:p w:rsidR="00C96891" w:rsidRPr="00AC435E" w:rsidRDefault="00C96891" w:rsidP="00C9689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W w:w="1022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9"/>
        <w:gridCol w:w="743"/>
        <w:gridCol w:w="628"/>
        <w:gridCol w:w="655"/>
        <w:gridCol w:w="671"/>
        <w:gridCol w:w="633"/>
        <w:gridCol w:w="662"/>
        <w:gridCol w:w="674"/>
        <w:gridCol w:w="633"/>
        <w:gridCol w:w="649"/>
        <w:gridCol w:w="633"/>
        <w:gridCol w:w="664"/>
        <w:gridCol w:w="554"/>
        <w:gridCol w:w="502"/>
      </w:tblGrid>
      <w:tr w:rsidR="00C96891" w:rsidRPr="00AC435E" w:rsidTr="00AC435E">
        <w:tc>
          <w:tcPr>
            <w:tcW w:w="10220" w:type="dxa"/>
            <w:gridSpan w:val="14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Климат станции Мирный 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Антарктический климат</w:t>
            </w:r>
          </w:p>
        </w:tc>
      </w:tr>
      <w:tr w:rsidR="00C96891" w:rsidRPr="00AC435E" w:rsidTr="00AC435E">
        <w:tc>
          <w:tcPr>
            <w:tcW w:w="191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Показатель</w:t>
            </w:r>
          </w:p>
        </w:tc>
        <w:tc>
          <w:tcPr>
            <w:tcW w:w="743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Янв.</w:t>
            </w:r>
          </w:p>
        </w:tc>
        <w:tc>
          <w:tcPr>
            <w:tcW w:w="62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Фев.</w:t>
            </w:r>
          </w:p>
        </w:tc>
        <w:tc>
          <w:tcPr>
            <w:tcW w:w="655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671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Апр.</w:t>
            </w:r>
          </w:p>
        </w:tc>
        <w:tc>
          <w:tcPr>
            <w:tcW w:w="633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662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67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633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Авг.</w:t>
            </w:r>
          </w:p>
        </w:tc>
        <w:tc>
          <w:tcPr>
            <w:tcW w:w="64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Сен.</w:t>
            </w:r>
          </w:p>
        </w:tc>
        <w:tc>
          <w:tcPr>
            <w:tcW w:w="633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Окт.</w:t>
            </w:r>
          </w:p>
        </w:tc>
        <w:tc>
          <w:tcPr>
            <w:tcW w:w="66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Нояб.</w:t>
            </w:r>
          </w:p>
        </w:tc>
        <w:tc>
          <w:tcPr>
            <w:tcW w:w="55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Дек.</w:t>
            </w:r>
          </w:p>
        </w:tc>
        <w:tc>
          <w:tcPr>
            <w:tcW w:w="502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Год</w:t>
            </w:r>
          </w:p>
        </w:tc>
      </w:tr>
      <w:tr w:rsidR="00C96891" w:rsidRPr="00AC435E" w:rsidTr="00AC435E">
        <w:tc>
          <w:tcPr>
            <w:tcW w:w="1919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Средняя температура, °C</w:t>
            </w:r>
          </w:p>
        </w:tc>
        <w:tc>
          <w:tcPr>
            <w:tcW w:w="743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−1,8</w:t>
            </w:r>
          </w:p>
        </w:tc>
        <w:tc>
          <w:tcPr>
            <w:tcW w:w="62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−5,3</w:t>
            </w:r>
          </w:p>
        </w:tc>
        <w:tc>
          <w:tcPr>
            <w:tcW w:w="655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−10,1</w:t>
            </w:r>
          </w:p>
        </w:tc>
        <w:tc>
          <w:tcPr>
            <w:tcW w:w="671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−13,7</w:t>
            </w:r>
          </w:p>
        </w:tc>
        <w:tc>
          <w:tcPr>
            <w:tcW w:w="633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−15,4</w:t>
            </w:r>
          </w:p>
        </w:tc>
        <w:tc>
          <w:tcPr>
            <w:tcW w:w="662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−15,3</w:t>
            </w:r>
          </w:p>
        </w:tc>
        <w:tc>
          <w:tcPr>
            <w:tcW w:w="67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−16,5</w:t>
            </w:r>
          </w:p>
        </w:tc>
        <w:tc>
          <w:tcPr>
            <w:tcW w:w="633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−16,9</w:t>
            </w:r>
          </w:p>
        </w:tc>
        <w:tc>
          <w:tcPr>
            <w:tcW w:w="64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−16,5</w:t>
            </w:r>
          </w:p>
        </w:tc>
        <w:tc>
          <w:tcPr>
            <w:tcW w:w="633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−13,5</w:t>
            </w:r>
          </w:p>
        </w:tc>
        <w:tc>
          <w:tcPr>
            <w:tcW w:w="66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−7,2</w:t>
            </w:r>
          </w:p>
        </w:tc>
        <w:tc>
          <w:tcPr>
            <w:tcW w:w="55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−2,6</w:t>
            </w:r>
          </w:p>
        </w:tc>
        <w:tc>
          <w:tcPr>
            <w:tcW w:w="502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C96891" w:rsidRPr="00AC435E" w:rsidTr="00AC435E">
        <w:tc>
          <w:tcPr>
            <w:tcW w:w="1919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Норма осадков, </w:t>
            </w:r>
            <w:hyperlink r:id="rId118" w:tooltip="Миллиметр" w:history="1">
              <w:r w:rsidRPr="00AC435E">
                <w:rPr>
                  <w:rFonts w:ascii="Times New Roman" w:eastAsia="Times New Roman" w:hAnsi="Times New Roman" w:cs="Times New Roman"/>
                  <w:bCs/>
                  <w:sz w:val="18"/>
                  <w:szCs w:val="18"/>
                  <w:lang w:eastAsia="ru-RU"/>
                </w:rPr>
                <w:t>мм</w:t>
              </w:r>
            </w:hyperlink>
          </w:p>
        </w:tc>
        <w:tc>
          <w:tcPr>
            <w:tcW w:w="743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9,3</w:t>
            </w:r>
          </w:p>
        </w:tc>
        <w:tc>
          <w:tcPr>
            <w:tcW w:w="62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15,2</w:t>
            </w:r>
          </w:p>
        </w:tc>
        <w:tc>
          <w:tcPr>
            <w:tcW w:w="655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18,0</w:t>
            </w:r>
          </w:p>
        </w:tc>
        <w:tc>
          <w:tcPr>
            <w:tcW w:w="671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20,6</w:t>
            </w:r>
          </w:p>
        </w:tc>
        <w:tc>
          <w:tcPr>
            <w:tcW w:w="633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25,6</w:t>
            </w:r>
          </w:p>
        </w:tc>
        <w:tc>
          <w:tcPr>
            <w:tcW w:w="662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27,5</w:t>
            </w:r>
          </w:p>
        </w:tc>
        <w:tc>
          <w:tcPr>
            <w:tcW w:w="67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28,5</w:t>
            </w:r>
          </w:p>
        </w:tc>
        <w:tc>
          <w:tcPr>
            <w:tcW w:w="633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21,0</w:t>
            </w:r>
          </w:p>
        </w:tc>
        <w:tc>
          <w:tcPr>
            <w:tcW w:w="64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17,3</w:t>
            </w:r>
          </w:p>
        </w:tc>
        <w:tc>
          <w:tcPr>
            <w:tcW w:w="633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16,5</w:t>
            </w:r>
          </w:p>
        </w:tc>
        <w:tc>
          <w:tcPr>
            <w:tcW w:w="66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12,7</w:t>
            </w:r>
          </w:p>
        </w:tc>
        <w:tc>
          <w:tcPr>
            <w:tcW w:w="55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12,9</w:t>
            </w:r>
          </w:p>
        </w:tc>
        <w:tc>
          <w:tcPr>
            <w:tcW w:w="502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C96891" w:rsidRDefault="00C96891" w:rsidP="00C9689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924D08" w:rsidRDefault="00924D08" w:rsidP="00C9689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924D08" w:rsidRPr="00AC435E" w:rsidRDefault="00924D08" w:rsidP="00C9689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111FE1" w:rsidRPr="00AC435E" w:rsidRDefault="00111FE1" w:rsidP="00C9689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C96891" w:rsidRPr="00AC435E" w:rsidRDefault="00C96891" w:rsidP="00111FE1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AC435E">
        <w:rPr>
          <w:rFonts w:ascii="Times New Roman" w:hAnsi="Times New Roman" w:cs="Times New Roman"/>
          <w:b/>
          <w:sz w:val="18"/>
          <w:szCs w:val="18"/>
        </w:rPr>
        <w:lastRenderedPageBreak/>
        <w:t>Вариант 10</w:t>
      </w:r>
    </w:p>
    <w:tbl>
      <w:tblPr>
        <w:tblW w:w="11222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4"/>
        <w:gridCol w:w="709"/>
        <w:gridCol w:w="601"/>
        <w:gridCol w:w="709"/>
        <w:gridCol w:w="674"/>
        <w:gridCol w:w="602"/>
        <w:gridCol w:w="708"/>
        <w:gridCol w:w="675"/>
        <w:gridCol w:w="708"/>
        <w:gridCol w:w="567"/>
        <w:gridCol w:w="732"/>
        <w:gridCol w:w="732"/>
        <w:gridCol w:w="732"/>
        <w:gridCol w:w="839"/>
      </w:tblGrid>
      <w:tr w:rsidR="00C96891" w:rsidRPr="00AC435E" w:rsidTr="00AC435E">
        <w:tc>
          <w:tcPr>
            <w:tcW w:w="11222" w:type="dxa"/>
            <w:gridSpan w:val="14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Климат Палембанг 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Экваториальный климат</w:t>
            </w:r>
          </w:p>
        </w:tc>
      </w:tr>
      <w:tr w:rsidR="00C96891" w:rsidRPr="00AC435E" w:rsidTr="00AC435E">
        <w:tc>
          <w:tcPr>
            <w:tcW w:w="223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Показатель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Янв.</w:t>
            </w:r>
          </w:p>
        </w:tc>
        <w:tc>
          <w:tcPr>
            <w:tcW w:w="601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Фев.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67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Апр.</w:t>
            </w:r>
          </w:p>
        </w:tc>
        <w:tc>
          <w:tcPr>
            <w:tcW w:w="602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70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675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70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Авг.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Сен.</w:t>
            </w:r>
          </w:p>
        </w:tc>
        <w:tc>
          <w:tcPr>
            <w:tcW w:w="732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Окт.</w:t>
            </w:r>
          </w:p>
        </w:tc>
        <w:tc>
          <w:tcPr>
            <w:tcW w:w="732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Нояб.</w:t>
            </w:r>
          </w:p>
        </w:tc>
        <w:tc>
          <w:tcPr>
            <w:tcW w:w="732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Дек.</w:t>
            </w:r>
          </w:p>
        </w:tc>
        <w:tc>
          <w:tcPr>
            <w:tcW w:w="83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Год</w:t>
            </w:r>
          </w:p>
        </w:tc>
      </w:tr>
      <w:tr w:rsidR="00C96891" w:rsidRPr="00AC435E" w:rsidTr="00AC435E">
        <w:trPr>
          <w:trHeight w:val="200"/>
        </w:trPr>
        <w:tc>
          <w:tcPr>
            <w:tcW w:w="2234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Средняя температура, °C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26.8</w:t>
            </w:r>
          </w:p>
        </w:tc>
        <w:tc>
          <w:tcPr>
            <w:tcW w:w="601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27.1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27.2</w:t>
            </w:r>
          </w:p>
        </w:tc>
        <w:tc>
          <w:tcPr>
            <w:tcW w:w="67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27.7</w:t>
            </w:r>
          </w:p>
        </w:tc>
        <w:tc>
          <w:tcPr>
            <w:tcW w:w="602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28.0</w:t>
            </w:r>
          </w:p>
        </w:tc>
        <w:tc>
          <w:tcPr>
            <w:tcW w:w="70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27.4</w:t>
            </w:r>
          </w:p>
        </w:tc>
        <w:tc>
          <w:tcPr>
            <w:tcW w:w="675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27.0</w:t>
            </w:r>
          </w:p>
        </w:tc>
        <w:tc>
          <w:tcPr>
            <w:tcW w:w="70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27.2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27.5</w:t>
            </w:r>
          </w:p>
        </w:tc>
        <w:tc>
          <w:tcPr>
            <w:tcW w:w="732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27.7</w:t>
            </w:r>
          </w:p>
        </w:tc>
        <w:tc>
          <w:tcPr>
            <w:tcW w:w="732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27.4</w:t>
            </w:r>
          </w:p>
        </w:tc>
        <w:tc>
          <w:tcPr>
            <w:tcW w:w="732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27.0</w:t>
            </w:r>
          </w:p>
        </w:tc>
        <w:tc>
          <w:tcPr>
            <w:tcW w:w="83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C96891" w:rsidRPr="00AC435E" w:rsidTr="00AC435E">
        <w:trPr>
          <w:trHeight w:val="200"/>
        </w:trPr>
        <w:tc>
          <w:tcPr>
            <w:tcW w:w="2234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Норма осадков, </w:t>
            </w:r>
            <w:hyperlink r:id="rId119" w:tooltip="Миллиметр" w:history="1">
              <w:r w:rsidRPr="00AC435E">
                <w:rPr>
                  <w:rFonts w:ascii="Times New Roman" w:eastAsia="Times New Roman" w:hAnsi="Times New Roman" w:cs="Times New Roman"/>
                  <w:bCs/>
                  <w:sz w:val="18"/>
                  <w:szCs w:val="18"/>
                  <w:lang w:eastAsia="ru-RU"/>
                </w:rPr>
                <w:t>мм</w:t>
              </w:r>
            </w:hyperlink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277</w:t>
            </w:r>
          </w:p>
        </w:tc>
        <w:tc>
          <w:tcPr>
            <w:tcW w:w="601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262</w:t>
            </w:r>
          </w:p>
        </w:tc>
        <w:tc>
          <w:tcPr>
            <w:tcW w:w="70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329</w:t>
            </w:r>
          </w:p>
        </w:tc>
        <w:tc>
          <w:tcPr>
            <w:tcW w:w="67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263</w:t>
            </w:r>
          </w:p>
        </w:tc>
        <w:tc>
          <w:tcPr>
            <w:tcW w:w="602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213</w:t>
            </w:r>
          </w:p>
        </w:tc>
        <w:tc>
          <w:tcPr>
            <w:tcW w:w="70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122</w:t>
            </w:r>
          </w:p>
        </w:tc>
        <w:tc>
          <w:tcPr>
            <w:tcW w:w="675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104</w:t>
            </w:r>
          </w:p>
        </w:tc>
        <w:tc>
          <w:tcPr>
            <w:tcW w:w="70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107</w:t>
            </w:r>
          </w:p>
        </w:tc>
        <w:tc>
          <w:tcPr>
            <w:tcW w:w="56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732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186</w:t>
            </w:r>
          </w:p>
        </w:tc>
        <w:tc>
          <w:tcPr>
            <w:tcW w:w="732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274</w:t>
            </w:r>
          </w:p>
        </w:tc>
        <w:tc>
          <w:tcPr>
            <w:tcW w:w="732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366</w:t>
            </w:r>
          </w:p>
        </w:tc>
        <w:tc>
          <w:tcPr>
            <w:tcW w:w="83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C96891" w:rsidRPr="00AC435E" w:rsidRDefault="00C96891" w:rsidP="00C9689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W w:w="11199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5"/>
        <w:gridCol w:w="698"/>
        <w:gridCol w:w="697"/>
        <w:gridCol w:w="625"/>
        <w:gridCol w:w="646"/>
        <w:gridCol w:w="666"/>
        <w:gridCol w:w="703"/>
        <w:gridCol w:w="703"/>
        <w:gridCol w:w="700"/>
        <w:gridCol w:w="669"/>
        <w:gridCol w:w="666"/>
        <w:gridCol w:w="656"/>
        <w:gridCol w:w="576"/>
        <w:gridCol w:w="1039"/>
      </w:tblGrid>
      <w:tr w:rsidR="00C96891" w:rsidRPr="00AC435E" w:rsidTr="00AC435E">
        <w:tc>
          <w:tcPr>
            <w:tcW w:w="11199" w:type="dxa"/>
            <w:gridSpan w:val="14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Климат Янгона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Суб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экваториальный климат</w:t>
            </w:r>
          </w:p>
        </w:tc>
      </w:tr>
      <w:tr w:rsidR="00C96891" w:rsidRPr="00AC435E" w:rsidTr="00AC435E">
        <w:tc>
          <w:tcPr>
            <w:tcW w:w="2183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Показатель</w:t>
            </w:r>
          </w:p>
        </w:tc>
        <w:tc>
          <w:tcPr>
            <w:tcW w:w="702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Янв.</w:t>
            </w:r>
          </w:p>
        </w:tc>
        <w:tc>
          <w:tcPr>
            <w:tcW w:w="701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Фев.</w:t>
            </w:r>
          </w:p>
        </w:tc>
        <w:tc>
          <w:tcPr>
            <w:tcW w:w="625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64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Апр.</w:t>
            </w:r>
          </w:p>
        </w:tc>
        <w:tc>
          <w:tcPr>
            <w:tcW w:w="61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70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70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701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Авг.</w:t>
            </w:r>
          </w:p>
        </w:tc>
        <w:tc>
          <w:tcPr>
            <w:tcW w:w="669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Сен.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Окт.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Нояб.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Дек.</w:t>
            </w:r>
          </w:p>
        </w:tc>
        <w:tc>
          <w:tcPr>
            <w:tcW w:w="1055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Год</w:t>
            </w:r>
          </w:p>
        </w:tc>
      </w:tr>
      <w:tr w:rsidR="00C96891" w:rsidRPr="00AC435E" w:rsidTr="00AC435E">
        <w:tc>
          <w:tcPr>
            <w:tcW w:w="2183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Средняя температура, °C</w:t>
            </w:r>
          </w:p>
        </w:tc>
        <w:tc>
          <w:tcPr>
            <w:tcW w:w="702" w:type="dxa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24,8 </w:t>
            </w:r>
          </w:p>
        </w:tc>
        <w:tc>
          <w:tcPr>
            <w:tcW w:w="701" w:type="dxa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26,5 </w:t>
            </w:r>
          </w:p>
        </w:tc>
        <w:tc>
          <w:tcPr>
            <w:tcW w:w="625" w:type="dxa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28,6 </w:t>
            </w:r>
          </w:p>
        </w:tc>
        <w:tc>
          <w:tcPr>
            <w:tcW w:w="648" w:type="dxa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31,0 </w:t>
            </w:r>
          </w:p>
        </w:tc>
        <w:tc>
          <w:tcPr>
            <w:tcW w:w="617" w:type="dxa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29,2 </w:t>
            </w:r>
          </w:p>
        </w:tc>
        <w:tc>
          <w:tcPr>
            <w:tcW w:w="704" w:type="dxa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27,4 </w:t>
            </w:r>
          </w:p>
        </w:tc>
        <w:tc>
          <w:tcPr>
            <w:tcW w:w="704" w:type="dxa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26,8 </w:t>
            </w:r>
          </w:p>
        </w:tc>
        <w:tc>
          <w:tcPr>
            <w:tcW w:w="701" w:type="dxa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26,9 </w:t>
            </w:r>
          </w:p>
        </w:tc>
        <w:tc>
          <w:tcPr>
            <w:tcW w:w="669" w:type="dxa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27,5 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27,6 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27,3 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25,0 </w:t>
            </w:r>
          </w:p>
        </w:tc>
        <w:tc>
          <w:tcPr>
            <w:tcW w:w="1055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C96891" w:rsidRPr="00AC435E" w:rsidTr="00AC435E">
        <w:tc>
          <w:tcPr>
            <w:tcW w:w="2183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Норма осадков, </w:t>
            </w:r>
            <w:hyperlink r:id="rId120" w:tooltip="Миллиметр" w:history="1">
              <w:r w:rsidRPr="00AC435E">
                <w:rPr>
                  <w:rFonts w:ascii="Times New Roman" w:eastAsia="Times New Roman" w:hAnsi="Times New Roman" w:cs="Times New Roman"/>
                  <w:bCs/>
                  <w:sz w:val="18"/>
                  <w:szCs w:val="18"/>
                  <w:lang w:eastAsia="ru-RU"/>
                </w:rPr>
                <w:t>мм</w:t>
              </w:r>
            </w:hyperlink>
          </w:p>
        </w:tc>
        <w:tc>
          <w:tcPr>
            <w:tcW w:w="702" w:type="dxa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sz w:val="18"/>
                <w:szCs w:val="18"/>
              </w:rPr>
              <w:t>0,4 </w:t>
            </w:r>
          </w:p>
        </w:tc>
        <w:tc>
          <w:tcPr>
            <w:tcW w:w="701" w:type="dxa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sz w:val="18"/>
                <w:szCs w:val="18"/>
              </w:rPr>
              <w:t>3,1 </w:t>
            </w:r>
          </w:p>
        </w:tc>
        <w:tc>
          <w:tcPr>
            <w:tcW w:w="625" w:type="dxa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sz w:val="18"/>
                <w:szCs w:val="18"/>
              </w:rPr>
              <w:t>12,4 </w:t>
            </w:r>
          </w:p>
        </w:tc>
        <w:tc>
          <w:tcPr>
            <w:tcW w:w="648" w:type="dxa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sz w:val="18"/>
                <w:szCs w:val="18"/>
              </w:rPr>
              <w:t>37,8 </w:t>
            </w:r>
          </w:p>
        </w:tc>
        <w:tc>
          <w:tcPr>
            <w:tcW w:w="617" w:type="dxa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sz w:val="18"/>
                <w:szCs w:val="18"/>
              </w:rPr>
              <w:t>328,1 </w:t>
            </w:r>
          </w:p>
        </w:tc>
        <w:tc>
          <w:tcPr>
            <w:tcW w:w="704" w:type="dxa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sz w:val="18"/>
                <w:szCs w:val="18"/>
              </w:rPr>
              <w:t>565,6 </w:t>
            </w:r>
          </w:p>
        </w:tc>
        <w:tc>
          <w:tcPr>
            <w:tcW w:w="704" w:type="dxa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sz w:val="18"/>
                <w:szCs w:val="18"/>
              </w:rPr>
              <w:t>605,8 </w:t>
            </w:r>
          </w:p>
        </w:tc>
        <w:tc>
          <w:tcPr>
            <w:tcW w:w="701" w:type="dxa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sz w:val="18"/>
                <w:szCs w:val="18"/>
              </w:rPr>
              <w:t>570,7 </w:t>
            </w:r>
          </w:p>
        </w:tc>
        <w:tc>
          <w:tcPr>
            <w:tcW w:w="669" w:type="dxa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sz w:val="18"/>
                <w:szCs w:val="18"/>
              </w:rPr>
              <w:t>393,7 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sz w:val="18"/>
                <w:szCs w:val="18"/>
              </w:rPr>
              <w:t>200,3 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sz w:val="18"/>
                <w:szCs w:val="18"/>
              </w:rPr>
              <w:t>58,6 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sz w:val="18"/>
                <w:szCs w:val="18"/>
              </w:rPr>
              <w:t>6,8 </w:t>
            </w:r>
          </w:p>
        </w:tc>
        <w:tc>
          <w:tcPr>
            <w:tcW w:w="1055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</w:tbl>
    <w:p w:rsidR="00C96891" w:rsidRPr="00AC435E" w:rsidRDefault="00C96891" w:rsidP="00C9689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W w:w="11199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85"/>
        <w:gridCol w:w="590"/>
        <w:gridCol w:w="590"/>
        <w:gridCol w:w="640"/>
        <w:gridCol w:w="593"/>
        <w:gridCol w:w="591"/>
        <w:gridCol w:w="676"/>
        <w:gridCol w:w="669"/>
        <w:gridCol w:w="591"/>
        <w:gridCol w:w="591"/>
        <w:gridCol w:w="591"/>
        <w:gridCol w:w="673"/>
        <w:gridCol w:w="591"/>
        <w:gridCol w:w="1028"/>
      </w:tblGrid>
      <w:tr w:rsidR="00C96891" w:rsidRPr="00AC435E" w:rsidTr="00AC435E">
        <w:tc>
          <w:tcPr>
            <w:tcW w:w="11199" w:type="dxa"/>
            <w:gridSpan w:val="14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Климат Дубай 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Тропический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климат</w:t>
            </w:r>
          </w:p>
        </w:tc>
      </w:tr>
      <w:tr w:rsidR="00C96891" w:rsidRPr="00AC435E" w:rsidTr="00AC435E">
        <w:tc>
          <w:tcPr>
            <w:tcW w:w="2717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Показатель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Янв.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Фев.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Апр.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Авг.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Сен.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Окт.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Нояб.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Дек.</w:t>
            </w:r>
          </w:p>
        </w:tc>
        <w:tc>
          <w:tcPr>
            <w:tcW w:w="1003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Год</w:t>
            </w:r>
          </w:p>
        </w:tc>
      </w:tr>
      <w:tr w:rsidR="00C96891" w:rsidRPr="00AC435E" w:rsidTr="00AC435E">
        <w:tc>
          <w:tcPr>
            <w:tcW w:w="2717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Средняя температура, °C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19,1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20,5 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23,6 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27,5 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31,4 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33,4 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35,5 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35,9 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33,3 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29,8 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25,4 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21,2 </w:t>
            </w:r>
          </w:p>
        </w:tc>
        <w:tc>
          <w:tcPr>
            <w:tcW w:w="1003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C96891" w:rsidRPr="00AC435E" w:rsidTr="00AC435E">
        <w:tc>
          <w:tcPr>
            <w:tcW w:w="2717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Норма осадков, </w:t>
            </w:r>
            <w:hyperlink r:id="rId121" w:tooltip="Миллиметр" w:history="1">
              <w:r w:rsidRPr="00AC435E">
                <w:rPr>
                  <w:rFonts w:ascii="Times New Roman" w:eastAsia="Times New Roman" w:hAnsi="Times New Roman" w:cs="Times New Roman"/>
                  <w:bCs/>
                  <w:color w:val="0645AD"/>
                  <w:sz w:val="18"/>
                  <w:szCs w:val="18"/>
                  <w:lang w:eastAsia="ru-RU"/>
                </w:rPr>
                <w:t>мм</w:t>
              </w:r>
            </w:hyperlink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18,8 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25,0 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22,1 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7,2 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0,4 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0,0 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0,8 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0,0 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0,0 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1,1 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2,7 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16,2 </w:t>
            </w:r>
          </w:p>
        </w:tc>
        <w:tc>
          <w:tcPr>
            <w:tcW w:w="1003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C96891" w:rsidRPr="00AC435E" w:rsidRDefault="00C96891" w:rsidP="00C9689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W w:w="11199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1"/>
        <w:gridCol w:w="563"/>
        <w:gridCol w:w="569"/>
        <w:gridCol w:w="625"/>
        <w:gridCol w:w="578"/>
        <w:gridCol w:w="553"/>
        <w:gridCol w:w="659"/>
        <w:gridCol w:w="653"/>
        <w:gridCol w:w="550"/>
        <w:gridCol w:w="558"/>
        <w:gridCol w:w="558"/>
        <w:gridCol w:w="656"/>
        <w:gridCol w:w="552"/>
        <w:gridCol w:w="1104"/>
      </w:tblGrid>
      <w:tr w:rsidR="00C96891" w:rsidRPr="00AC435E" w:rsidTr="00AC435E">
        <w:tc>
          <w:tcPr>
            <w:tcW w:w="11199" w:type="dxa"/>
            <w:gridSpan w:val="14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Климат Монпелье 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Субтропический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климат</w:t>
            </w:r>
          </w:p>
        </w:tc>
      </w:tr>
      <w:tr w:rsidR="00C96891" w:rsidRPr="00AC435E" w:rsidTr="00AC435E">
        <w:tc>
          <w:tcPr>
            <w:tcW w:w="3021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Показатель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Янв.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Фев.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Март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Апр.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Май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Июнь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Июль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Авг.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Сен.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Окт.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Нояб.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Дек.</w:t>
            </w:r>
          </w:p>
        </w:tc>
        <w:tc>
          <w:tcPr>
            <w:tcW w:w="110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Год</w:t>
            </w:r>
          </w:p>
        </w:tc>
      </w:tr>
      <w:tr w:rsidR="00C96891" w:rsidRPr="00AC435E" w:rsidTr="00AC435E">
        <w:tc>
          <w:tcPr>
            <w:tcW w:w="3021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hAnsi="Times New Roman" w:cs="Times New Roman"/>
                <w:bCs/>
                <w:color w:val="202122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202122"/>
                <w:sz w:val="18"/>
                <w:szCs w:val="18"/>
              </w:rPr>
              <w:t>Средняя температура, °C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6,6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7,8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9,8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12,6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16,1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19,9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22,8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22,2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19,4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15,4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10,3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7,2</w:t>
            </w:r>
          </w:p>
        </w:tc>
        <w:tc>
          <w:tcPr>
            <w:tcW w:w="110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</w:tr>
      <w:tr w:rsidR="00C96891" w:rsidRPr="00AC435E" w:rsidTr="00AC435E">
        <w:tc>
          <w:tcPr>
            <w:tcW w:w="3021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hAnsi="Times New Roman" w:cs="Times New Roman"/>
                <w:bCs/>
                <w:color w:val="202122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202122"/>
                <w:sz w:val="18"/>
                <w:szCs w:val="18"/>
              </w:rPr>
              <w:t>Норма осадков, </w:t>
            </w:r>
            <w:hyperlink r:id="rId122" w:tooltip="Миллиметр" w:history="1">
              <w:r w:rsidRPr="00AC435E">
                <w:rPr>
                  <w:rStyle w:val="ac"/>
                  <w:rFonts w:ascii="Times New Roman" w:hAnsi="Times New Roman" w:cs="Times New Roman"/>
                  <w:bCs/>
                  <w:color w:val="0645AD"/>
                  <w:sz w:val="18"/>
                  <w:szCs w:val="18"/>
                </w:rPr>
                <w:t>мм</w:t>
              </w:r>
            </w:hyperlink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72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72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55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54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52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33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20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41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62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109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62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63</w:t>
            </w:r>
          </w:p>
        </w:tc>
        <w:tc>
          <w:tcPr>
            <w:tcW w:w="110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</w:tr>
    </w:tbl>
    <w:p w:rsidR="00C96891" w:rsidRPr="00AC435E" w:rsidRDefault="00C96891" w:rsidP="00C9689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W w:w="11199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77"/>
        <w:gridCol w:w="567"/>
        <w:gridCol w:w="638"/>
        <w:gridCol w:w="630"/>
        <w:gridCol w:w="582"/>
        <w:gridCol w:w="557"/>
        <w:gridCol w:w="664"/>
        <w:gridCol w:w="658"/>
        <w:gridCol w:w="554"/>
        <w:gridCol w:w="562"/>
        <w:gridCol w:w="562"/>
        <w:gridCol w:w="661"/>
        <w:gridCol w:w="556"/>
        <w:gridCol w:w="1131"/>
      </w:tblGrid>
      <w:tr w:rsidR="00C96891" w:rsidRPr="00AC435E" w:rsidTr="00AC435E">
        <w:tc>
          <w:tcPr>
            <w:tcW w:w="11199" w:type="dxa"/>
            <w:gridSpan w:val="14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Климат Тюмени 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Умеренный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климат</w:t>
            </w:r>
          </w:p>
        </w:tc>
      </w:tr>
      <w:tr w:rsidR="00C96891" w:rsidRPr="00AC435E" w:rsidTr="00AC435E">
        <w:tc>
          <w:tcPr>
            <w:tcW w:w="285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Показатель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Янв.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Фев.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Апр.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Авг.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Сен.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Окт.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Нояб.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Дек.</w:t>
            </w:r>
          </w:p>
        </w:tc>
        <w:tc>
          <w:tcPr>
            <w:tcW w:w="1123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Год</w:t>
            </w:r>
          </w:p>
        </w:tc>
      </w:tr>
      <w:tr w:rsidR="00C96891" w:rsidRPr="00AC435E" w:rsidTr="00AC435E">
        <w:tc>
          <w:tcPr>
            <w:tcW w:w="2854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Средняя температура, °C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−15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−13,3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−5,3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3,7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11,3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17,1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18,8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15,8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9,6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3,1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−7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−13</w:t>
            </w:r>
          </w:p>
        </w:tc>
        <w:tc>
          <w:tcPr>
            <w:tcW w:w="1123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C96891" w:rsidRPr="00AC435E" w:rsidTr="00AC435E">
        <w:tc>
          <w:tcPr>
            <w:tcW w:w="2854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Норма осадков, </w:t>
            </w:r>
            <w:hyperlink r:id="rId123" w:tooltip="Миллиметр" w:history="1">
              <w:r w:rsidRPr="00AC435E">
                <w:rPr>
                  <w:rFonts w:ascii="Times New Roman" w:eastAsia="Times New Roman" w:hAnsi="Times New Roman" w:cs="Times New Roman"/>
                  <w:bCs/>
                  <w:color w:val="0645AD"/>
                  <w:sz w:val="18"/>
                  <w:szCs w:val="18"/>
                  <w:lang w:eastAsia="ru-RU"/>
                </w:rPr>
                <w:t>мм</w:t>
              </w:r>
            </w:hyperlink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25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17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23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45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55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89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60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57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38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34</w:t>
            </w:r>
          </w:p>
        </w:tc>
        <w:tc>
          <w:tcPr>
            <w:tcW w:w="0" w:type="auto"/>
            <w:vAlign w:val="center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C435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27</w:t>
            </w:r>
          </w:p>
        </w:tc>
        <w:tc>
          <w:tcPr>
            <w:tcW w:w="1123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C96891" w:rsidRPr="00AC435E" w:rsidRDefault="00C96891" w:rsidP="00C9689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W w:w="11199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8"/>
        <w:gridCol w:w="633"/>
        <w:gridCol w:w="633"/>
        <w:gridCol w:w="633"/>
        <w:gridCol w:w="633"/>
        <w:gridCol w:w="553"/>
        <w:gridCol w:w="659"/>
        <w:gridCol w:w="653"/>
        <w:gridCol w:w="550"/>
        <w:gridCol w:w="558"/>
        <w:gridCol w:w="633"/>
        <w:gridCol w:w="656"/>
        <w:gridCol w:w="633"/>
        <w:gridCol w:w="1104"/>
      </w:tblGrid>
      <w:tr w:rsidR="00C96891" w:rsidRPr="00AC435E" w:rsidTr="00AC435E">
        <w:tc>
          <w:tcPr>
            <w:tcW w:w="11199" w:type="dxa"/>
            <w:gridSpan w:val="14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Климат Хатанги 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Субарктический климат</w:t>
            </w:r>
          </w:p>
        </w:tc>
      </w:tr>
      <w:tr w:rsidR="00C96891" w:rsidRPr="00AC435E" w:rsidTr="00AC435E">
        <w:tc>
          <w:tcPr>
            <w:tcW w:w="266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Показатель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Янв.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Фев.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Апр.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Авг.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Сен.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Окт.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Нояб.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Дек.</w:t>
            </w:r>
          </w:p>
        </w:tc>
        <w:tc>
          <w:tcPr>
            <w:tcW w:w="110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Год</w:t>
            </w:r>
          </w:p>
        </w:tc>
      </w:tr>
      <w:tr w:rsidR="00C96891" w:rsidRPr="00AC435E" w:rsidTr="00AC435E">
        <w:tc>
          <w:tcPr>
            <w:tcW w:w="2668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Средняя температура, °C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−31,5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−31,7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−26,1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−17,3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−6,2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5,7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12,5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9,4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−11,8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−24,6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−29,5</w:t>
            </w:r>
          </w:p>
        </w:tc>
        <w:tc>
          <w:tcPr>
            <w:tcW w:w="110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C96891" w:rsidRPr="00AC435E" w:rsidTr="00AC435E">
        <w:tc>
          <w:tcPr>
            <w:tcW w:w="2668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Норма осадков, </w:t>
            </w:r>
            <w:hyperlink r:id="rId124" w:tooltip="Миллиметр" w:history="1">
              <w:r w:rsidRPr="00AC435E">
                <w:rPr>
                  <w:rFonts w:ascii="Times New Roman" w:eastAsia="Times New Roman" w:hAnsi="Times New Roman" w:cs="Times New Roman"/>
                  <w:bCs/>
                  <w:color w:val="0645AD"/>
                  <w:sz w:val="18"/>
                  <w:szCs w:val="18"/>
                  <w:lang w:eastAsia="ru-RU"/>
                </w:rPr>
                <w:t>мм</w:t>
              </w:r>
            </w:hyperlink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110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C96891" w:rsidRPr="00AC435E" w:rsidRDefault="00C96891" w:rsidP="00C9689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W w:w="11199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8"/>
        <w:gridCol w:w="563"/>
        <w:gridCol w:w="569"/>
        <w:gridCol w:w="625"/>
        <w:gridCol w:w="578"/>
        <w:gridCol w:w="633"/>
        <w:gridCol w:w="659"/>
        <w:gridCol w:w="653"/>
        <w:gridCol w:w="633"/>
        <w:gridCol w:w="633"/>
        <w:gridCol w:w="633"/>
        <w:gridCol w:w="656"/>
        <w:gridCol w:w="552"/>
        <w:gridCol w:w="1104"/>
      </w:tblGrid>
      <w:tr w:rsidR="00C96891" w:rsidRPr="00AC435E" w:rsidTr="00AC435E">
        <w:tc>
          <w:tcPr>
            <w:tcW w:w="11199" w:type="dxa"/>
            <w:gridSpan w:val="14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Климат станции Прогресс </w:t>
            </w:r>
            <w:r w:rsidRPr="00AC435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Антарктический климат</w:t>
            </w:r>
          </w:p>
        </w:tc>
      </w:tr>
      <w:tr w:rsidR="00C96891" w:rsidRPr="00AC435E" w:rsidTr="00AC435E">
        <w:tc>
          <w:tcPr>
            <w:tcW w:w="2708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Показатель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Янв.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Фев.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Апр.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Авг.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Сен.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Окт.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Нояб.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Дек.</w:t>
            </w:r>
          </w:p>
        </w:tc>
        <w:tc>
          <w:tcPr>
            <w:tcW w:w="110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Год</w:t>
            </w:r>
          </w:p>
        </w:tc>
      </w:tr>
      <w:tr w:rsidR="00C96891" w:rsidRPr="00AC435E" w:rsidTr="00AC435E">
        <w:tc>
          <w:tcPr>
            <w:tcW w:w="2708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Средняя температура, °C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−2,6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−8,2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−12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−14,7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−13,8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−16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−15,9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−14,2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−11,5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−5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110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C96891" w:rsidRPr="00AC435E" w:rsidTr="00AC435E">
        <w:tc>
          <w:tcPr>
            <w:tcW w:w="2708" w:type="dxa"/>
            <w:hideMark/>
          </w:tcPr>
          <w:p w:rsidR="00C96891" w:rsidRPr="00AC435E" w:rsidRDefault="00C96891" w:rsidP="00C96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202122"/>
                <w:sz w:val="18"/>
                <w:szCs w:val="18"/>
                <w:lang w:eastAsia="ru-RU"/>
              </w:rPr>
              <w:t>Норма осадков, </w:t>
            </w:r>
            <w:hyperlink r:id="rId125" w:tooltip="Миллиметр" w:history="1">
              <w:r w:rsidRPr="00AC435E">
                <w:rPr>
                  <w:rFonts w:ascii="Times New Roman" w:eastAsia="Times New Roman" w:hAnsi="Times New Roman" w:cs="Times New Roman"/>
                  <w:bCs/>
                  <w:color w:val="0645AD"/>
                  <w:sz w:val="18"/>
                  <w:szCs w:val="18"/>
                  <w:lang w:eastAsia="ru-RU"/>
                </w:rPr>
                <w:t>мм</w:t>
              </w:r>
            </w:hyperlink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5,2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11,2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16,9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9,9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16,8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18,7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11,8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11,5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15,8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14,0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6,8</w:t>
            </w:r>
          </w:p>
        </w:tc>
        <w:tc>
          <w:tcPr>
            <w:tcW w:w="0" w:type="auto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C435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10,3</w:t>
            </w:r>
          </w:p>
        </w:tc>
        <w:tc>
          <w:tcPr>
            <w:tcW w:w="1104" w:type="dxa"/>
            <w:hideMark/>
          </w:tcPr>
          <w:p w:rsidR="00C96891" w:rsidRPr="00AC435E" w:rsidRDefault="00C96891" w:rsidP="00C96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C96891" w:rsidRPr="00AC435E" w:rsidRDefault="00C96891" w:rsidP="00C9689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C96891" w:rsidRPr="00AC435E" w:rsidRDefault="00C96891" w:rsidP="00C96891">
      <w:pPr>
        <w:spacing w:after="0" w:line="240" w:lineRule="auto"/>
        <w:jc w:val="both"/>
        <w:rPr>
          <w:rFonts w:ascii="Times New Roman" w:eastAsia="Calibri" w:hAnsi="Times New Roman" w:cs="Times New Roman"/>
          <w:bCs/>
          <w:szCs w:val="24"/>
        </w:rPr>
      </w:pPr>
    </w:p>
    <w:p w:rsidR="00C96891" w:rsidRPr="00AC435E" w:rsidRDefault="00C96891" w:rsidP="00C9689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Cs w:val="24"/>
        </w:rPr>
      </w:pPr>
    </w:p>
    <w:p w:rsidR="00111FE1" w:rsidRPr="00AC435E" w:rsidRDefault="00111FE1">
      <w:pPr>
        <w:rPr>
          <w:rFonts w:ascii="Times New Roman" w:eastAsia="Calibri" w:hAnsi="Times New Roman" w:cs="Times New Roman"/>
          <w:szCs w:val="24"/>
        </w:rPr>
      </w:pPr>
      <w:r w:rsidRPr="00AC435E">
        <w:rPr>
          <w:rFonts w:ascii="Times New Roman" w:eastAsia="Calibri" w:hAnsi="Times New Roman" w:cs="Times New Roman"/>
          <w:szCs w:val="24"/>
        </w:rPr>
        <w:br w:type="page"/>
      </w:r>
    </w:p>
    <w:p w:rsidR="00111FE1" w:rsidRPr="00AC435E" w:rsidRDefault="00111FE1" w:rsidP="00C96891">
      <w:pPr>
        <w:spacing w:after="0" w:line="240" w:lineRule="auto"/>
        <w:jc w:val="center"/>
        <w:rPr>
          <w:rFonts w:ascii="Times New Roman" w:eastAsia="Calibri" w:hAnsi="Times New Roman" w:cs="Times New Roman"/>
          <w:szCs w:val="24"/>
        </w:rPr>
        <w:sectPr w:rsidR="00111FE1" w:rsidRPr="00AC435E" w:rsidSect="003740E5">
          <w:pgSz w:w="11906" w:h="16838" w:code="9"/>
          <w:pgMar w:top="1134" w:right="851" w:bottom="851" w:left="1559" w:header="709" w:footer="709" w:gutter="0"/>
          <w:cols w:space="708"/>
          <w:docGrid w:linePitch="360"/>
        </w:sectPr>
      </w:pPr>
    </w:p>
    <w:p w:rsidR="00111FE1" w:rsidRPr="00044DD1" w:rsidRDefault="00111FE1" w:rsidP="00044DD1">
      <w:pPr>
        <w:pStyle w:val="1"/>
        <w:jc w:val="center"/>
        <w:rPr>
          <w:rFonts w:ascii="Times New Roman" w:eastAsiaTheme="minorHAnsi" w:hAnsi="Times New Roman" w:cs="Times New Roman"/>
          <w:b/>
          <w:color w:val="auto"/>
          <w:sz w:val="24"/>
          <w:szCs w:val="24"/>
        </w:rPr>
      </w:pPr>
      <w:bookmarkStart w:id="41" w:name="_Toc103936237"/>
      <w:r w:rsidRPr="00044DD1">
        <w:rPr>
          <w:rFonts w:ascii="Times New Roman" w:eastAsiaTheme="minorHAnsi" w:hAnsi="Times New Roman" w:cs="Times New Roman"/>
          <w:b/>
          <w:color w:val="auto"/>
          <w:sz w:val="24"/>
          <w:szCs w:val="24"/>
        </w:rPr>
        <w:lastRenderedPageBreak/>
        <w:t>Климаты Земли</w:t>
      </w:r>
      <w:bookmarkEnd w:id="41"/>
    </w:p>
    <w:tbl>
      <w:tblPr>
        <w:tblW w:w="155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9"/>
        <w:gridCol w:w="1440"/>
        <w:gridCol w:w="1441"/>
        <w:gridCol w:w="1440"/>
        <w:gridCol w:w="1442"/>
        <w:gridCol w:w="1472"/>
        <w:gridCol w:w="1451"/>
        <w:gridCol w:w="1466"/>
        <w:gridCol w:w="1462"/>
        <w:gridCol w:w="1763"/>
      </w:tblGrid>
      <w:tr w:rsidR="00111FE1" w:rsidRPr="00AC435E" w:rsidTr="00AC435E">
        <w:tc>
          <w:tcPr>
            <w:tcW w:w="2206" w:type="dxa"/>
            <w:vMerge w:val="restart"/>
          </w:tcPr>
          <w:p w:rsidR="00111FE1" w:rsidRPr="00AC435E" w:rsidRDefault="00111FE1" w:rsidP="00AC435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AC435E">
              <w:rPr>
                <w:rFonts w:ascii="Times New Roman" w:hAnsi="Times New Roman" w:cs="Times New Roman"/>
                <w:i/>
              </w:rPr>
              <w:t>Тип климата</w:t>
            </w:r>
          </w:p>
        </w:tc>
        <w:tc>
          <w:tcPr>
            <w:tcW w:w="2891" w:type="dxa"/>
            <w:gridSpan w:val="2"/>
          </w:tcPr>
          <w:p w:rsidR="00111FE1" w:rsidRPr="00AC435E" w:rsidRDefault="00111FE1" w:rsidP="00AC435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AC435E">
              <w:rPr>
                <w:rFonts w:ascii="Times New Roman" w:hAnsi="Times New Roman" w:cs="Times New Roman"/>
                <w:i/>
              </w:rPr>
              <w:t>Воздушные массы</w:t>
            </w:r>
          </w:p>
        </w:tc>
        <w:tc>
          <w:tcPr>
            <w:tcW w:w="2892" w:type="dxa"/>
            <w:gridSpan w:val="2"/>
          </w:tcPr>
          <w:p w:rsidR="00111FE1" w:rsidRPr="00AC435E" w:rsidRDefault="00111FE1" w:rsidP="00AC435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AC435E">
              <w:rPr>
                <w:rFonts w:ascii="Times New Roman" w:hAnsi="Times New Roman" w:cs="Times New Roman"/>
                <w:i/>
              </w:rPr>
              <w:t>Температура воздуха</w:t>
            </w:r>
          </w:p>
        </w:tc>
        <w:tc>
          <w:tcPr>
            <w:tcW w:w="1472" w:type="dxa"/>
            <w:vMerge w:val="restart"/>
          </w:tcPr>
          <w:p w:rsidR="00111FE1" w:rsidRPr="00AC435E" w:rsidRDefault="00111FE1" w:rsidP="00AC435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AC435E">
              <w:rPr>
                <w:rFonts w:ascii="Times New Roman" w:hAnsi="Times New Roman" w:cs="Times New Roman"/>
                <w:i/>
              </w:rPr>
              <w:t>Годовая амплитуда температур</w:t>
            </w:r>
          </w:p>
        </w:tc>
        <w:tc>
          <w:tcPr>
            <w:tcW w:w="1455" w:type="dxa"/>
            <w:vMerge w:val="restart"/>
          </w:tcPr>
          <w:p w:rsidR="00111FE1" w:rsidRPr="00AC435E" w:rsidRDefault="00111FE1" w:rsidP="00AC435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AC435E">
              <w:rPr>
                <w:rFonts w:ascii="Times New Roman" w:hAnsi="Times New Roman" w:cs="Times New Roman"/>
                <w:i/>
              </w:rPr>
              <w:t>Сумма осадков за год</w:t>
            </w:r>
          </w:p>
        </w:tc>
        <w:tc>
          <w:tcPr>
            <w:tcW w:w="2933" w:type="dxa"/>
            <w:gridSpan w:val="2"/>
          </w:tcPr>
          <w:p w:rsidR="00111FE1" w:rsidRPr="00AC435E" w:rsidRDefault="00111FE1" w:rsidP="00AC435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AC435E">
              <w:rPr>
                <w:rFonts w:ascii="Times New Roman" w:hAnsi="Times New Roman" w:cs="Times New Roman"/>
                <w:i/>
              </w:rPr>
              <w:t>Количество осадков в течение года</w:t>
            </w:r>
          </w:p>
        </w:tc>
        <w:tc>
          <w:tcPr>
            <w:tcW w:w="1727" w:type="dxa"/>
            <w:vMerge w:val="restart"/>
          </w:tcPr>
          <w:p w:rsidR="00111FE1" w:rsidRPr="00AC435E" w:rsidRDefault="00111FE1" w:rsidP="00AC435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AC435E">
              <w:rPr>
                <w:rFonts w:ascii="Times New Roman" w:hAnsi="Times New Roman" w:cs="Times New Roman"/>
                <w:i/>
              </w:rPr>
              <w:t>Отличительные особенности типа климата</w:t>
            </w:r>
          </w:p>
        </w:tc>
      </w:tr>
      <w:tr w:rsidR="00111FE1" w:rsidRPr="00AC435E" w:rsidTr="00AC435E">
        <w:tc>
          <w:tcPr>
            <w:tcW w:w="2206" w:type="dxa"/>
            <w:vMerge/>
          </w:tcPr>
          <w:p w:rsidR="00111FE1" w:rsidRPr="00AC435E" w:rsidRDefault="00111FE1" w:rsidP="00AC43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45" w:type="dxa"/>
          </w:tcPr>
          <w:p w:rsidR="00111FE1" w:rsidRPr="00AC435E" w:rsidRDefault="00111FE1" w:rsidP="00AC435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AC435E">
              <w:rPr>
                <w:rFonts w:ascii="Times New Roman" w:hAnsi="Times New Roman" w:cs="Times New Roman"/>
                <w:i/>
              </w:rPr>
              <w:t>летом</w:t>
            </w:r>
          </w:p>
        </w:tc>
        <w:tc>
          <w:tcPr>
            <w:tcW w:w="1446" w:type="dxa"/>
          </w:tcPr>
          <w:p w:rsidR="00111FE1" w:rsidRPr="00AC435E" w:rsidRDefault="00111FE1" w:rsidP="00AC435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AC435E">
              <w:rPr>
                <w:rFonts w:ascii="Times New Roman" w:hAnsi="Times New Roman" w:cs="Times New Roman"/>
                <w:i/>
              </w:rPr>
              <w:t>зимой</w:t>
            </w:r>
          </w:p>
        </w:tc>
        <w:tc>
          <w:tcPr>
            <w:tcW w:w="1445" w:type="dxa"/>
          </w:tcPr>
          <w:p w:rsidR="00111FE1" w:rsidRPr="00AC435E" w:rsidRDefault="00111FE1" w:rsidP="00AC435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AC435E">
              <w:rPr>
                <w:rFonts w:ascii="Times New Roman" w:hAnsi="Times New Roman" w:cs="Times New Roman"/>
                <w:i/>
              </w:rPr>
              <w:t>летом</w:t>
            </w:r>
          </w:p>
        </w:tc>
        <w:tc>
          <w:tcPr>
            <w:tcW w:w="1447" w:type="dxa"/>
          </w:tcPr>
          <w:p w:rsidR="00111FE1" w:rsidRPr="00AC435E" w:rsidRDefault="00111FE1" w:rsidP="00AC435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AC435E">
              <w:rPr>
                <w:rFonts w:ascii="Times New Roman" w:hAnsi="Times New Roman" w:cs="Times New Roman"/>
                <w:i/>
              </w:rPr>
              <w:t>зимой</w:t>
            </w:r>
          </w:p>
        </w:tc>
        <w:tc>
          <w:tcPr>
            <w:tcW w:w="1472" w:type="dxa"/>
            <w:vMerge/>
          </w:tcPr>
          <w:p w:rsidR="00111FE1" w:rsidRPr="00AC435E" w:rsidRDefault="00111FE1" w:rsidP="00AC43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55" w:type="dxa"/>
            <w:vMerge/>
          </w:tcPr>
          <w:p w:rsidR="00111FE1" w:rsidRPr="00AC435E" w:rsidRDefault="00111FE1" w:rsidP="00AC43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68" w:type="dxa"/>
          </w:tcPr>
          <w:p w:rsidR="00111FE1" w:rsidRPr="00AC435E" w:rsidRDefault="00111FE1" w:rsidP="00AC435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AC435E">
              <w:rPr>
                <w:rFonts w:ascii="Times New Roman" w:hAnsi="Times New Roman" w:cs="Times New Roman"/>
                <w:i/>
              </w:rPr>
              <w:t>Максимум осадков</w:t>
            </w:r>
          </w:p>
        </w:tc>
        <w:tc>
          <w:tcPr>
            <w:tcW w:w="1465" w:type="dxa"/>
          </w:tcPr>
          <w:p w:rsidR="00111FE1" w:rsidRPr="00AC435E" w:rsidRDefault="00111FE1" w:rsidP="00AC435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AC435E">
              <w:rPr>
                <w:rFonts w:ascii="Times New Roman" w:hAnsi="Times New Roman" w:cs="Times New Roman"/>
                <w:i/>
              </w:rPr>
              <w:t>Минимум осадков</w:t>
            </w:r>
          </w:p>
        </w:tc>
        <w:tc>
          <w:tcPr>
            <w:tcW w:w="1727" w:type="dxa"/>
            <w:vMerge/>
          </w:tcPr>
          <w:p w:rsidR="00111FE1" w:rsidRPr="00AC435E" w:rsidRDefault="00111FE1" w:rsidP="00AC43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11FE1" w:rsidRPr="00AC435E" w:rsidTr="00AC435E">
        <w:tc>
          <w:tcPr>
            <w:tcW w:w="2206" w:type="dxa"/>
          </w:tcPr>
          <w:p w:rsidR="00111FE1" w:rsidRPr="00AC435E" w:rsidRDefault="00111FE1" w:rsidP="00AC43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11FE1" w:rsidRPr="00AC435E" w:rsidRDefault="00111FE1" w:rsidP="00AC43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11FE1" w:rsidRPr="00AC435E" w:rsidRDefault="00111FE1" w:rsidP="00AC43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11FE1" w:rsidRPr="00AC435E" w:rsidRDefault="00111FE1" w:rsidP="00AC43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91" w:type="dxa"/>
            <w:gridSpan w:val="2"/>
          </w:tcPr>
          <w:p w:rsidR="00111FE1" w:rsidRPr="00AC435E" w:rsidRDefault="00111FE1" w:rsidP="00AC43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45" w:type="dxa"/>
          </w:tcPr>
          <w:p w:rsidR="00111FE1" w:rsidRPr="00AC435E" w:rsidRDefault="00111FE1" w:rsidP="00AC43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</w:tcPr>
          <w:p w:rsidR="00111FE1" w:rsidRPr="00AC435E" w:rsidRDefault="00111FE1" w:rsidP="00AC43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72" w:type="dxa"/>
          </w:tcPr>
          <w:p w:rsidR="00111FE1" w:rsidRPr="00AC435E" w:rsidRDefault="00111FE1" w:rsidP="00AC43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</w:tcPr>
          <w:p w:rsidR="00111FE1" w:rsidRPr="00AC435E" w:rsidRDefault="00111FE1" w:rsidP="00AC43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68" w:type="dxa"/>
          </w:tcPr>
          <w:p w:rsidR="00111FE1" w:rsidRPr="00AC435E" w:rsidRDefault="00111FE1" w:rsidP="00AC43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65" w:type="dxa"/>
          </w:tcPr>
          <w:p w:rsidR="00111FE1" w:rsidRPr="00AC435E" w:rsidRDefault="00111FE1" w:rsidP="00AC43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27" w:type="dxa"/>
          </w:tcPr>
          <w:p w:rsidR="00111FE1" w:rsidRPr="00AC435E" w:rsidRDefault="00111FE1" w:rsidP="00AC43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11FE1" w:rsidRPr="00AC435E" w:rsidTr="00AC435E">
        <w:tc>
          <w:tcPr>
            <w:tcW w:w="2206" w:type="dxa"/>
          </w:tcPr>
          <w:p w:rsidR="00111FE1" w:rsidRPr="00AC435E" w:rsidRDefault="00111FE1" w:rsidP="00AC43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11FE1" w:rsidRPr="00AC435E" w:rsidRDefault="00111FE1" w:rsidP="00AC43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11FE1" w:rsidRPr="00AC435E" w:rsidRDefault="00111FE1" w:rsidP="00AC43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11FE1" w:rsidRPr="00AC435E" w:rsidRDefault="00111FE1" w:rsidP="00AC43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45" w:type="dxa"/>
          </w:tcPr>
          <w:p w:rsidR="00111FE1" w:rsidRPr="00AC435E" w:rsidRDefault="00111FE1" w:rsidP="00AC43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46" w:type="dxa"/>
          </w:tcPr>
          <w:p w:rsidR="00111FE1" w:rsidRPr="00AC435E" w:rsidRDefault="00111FE1" w:rsidP="00AC43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45" w:type="dxa"/>
          </w:tcPr>
          <w:p w:rsidR="00111FE1" w:rsidRPr="00AC435E" w:rsidRDefault="00111FE1" w:rsidP="00AC43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</w:tcPr>
          <w:p w:rsidR="00111FE1" w:rsidRPr="00AC435E" w:rsidRDefault="00111FE1" w:rsidP="00AC43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72" w:type="dxa"/>
          </w:tcPr>
          <w:p w:rsidR="00111FE1" w:rsidRPr="00AC435E" w:rsidRDefault="00111FE1" w:rsidP="00AC43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</w:tcPr>
          <w:p w:rsidR="00111FE1" w:rsidRPr="00AC435E" w:rsidRDefault="00111FE1" w:rsidP="00AC43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68" w:type="dxa"/>
          </w:tcPr>
          <w:p w:rsidR="00111FE1" w:rsidRPr="00AC435E" w:rsidRDefault="00111FE1" w:rsidP="00AC43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65" w:type="dxa"/>
          </w:tcPr>
          <w:p w:rsidR="00111FE1" w:rsidRPr="00AC435E" w:rsidRDefault="00111FE1" w:rsidP="00AC43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27" w:type="dxa"/>
          </w:tcPr>
          <w:p w:rsidR="00111FE1" w:rsidRPr="00AC435E" w:rsidRDefault="00111FE1" w:rsidP="00AC43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11FE1" w:rsidRPr="00AC435E" w:rsidTr="00AC435E">
        <w:tc>
          <w:tcPr>
            <w:tcW w:w="2206" w:type="dxa"/>
          </w:tcPr>
          <w:p w:rsidR="00111FE1" w:rsidRPr="00AC435E" w:rsidRDefault="00111FE1" w:rsidP="00AC43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11FE1" w:rsidRPr="00AC435E" w:rsidRDefault="00111FE1" w:rsidP="00AC43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11FE1" w:rsidRPr="00AC435E" w:rsidRDefault="00111FE1" w:rsidP="00AC43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11FE1" w:rsidRPr="00AC435E" w:rsidRDefault="00111FE1" w:rsidP="00AC43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91" w:type="dxa"/>
            <w:gridSpan w:val="2"/>
          </w:tcPr>
          <w:p w:rsidR="00111FE1" w:rsidRPr="00AC435E" w:rsidRDefault="00111FE1" w:rsidP="00AC43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45" w:type="dxa"/>
          </w:tcPr>
          <w:p w:rsidR="00111FE1" w:rsidRPr="00AC435E" w:rsidRDefault="00111FE1" w:rsidP="00AC43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</w:tcPr>
          <w:p w:rsidR="00111FE1" w:rsidRPr="00AC435E" w:rsidRDefault="00111FE1" w:rsidP="00AC43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72" w:type="dxa"/>
          </w:tcPr>
          <w:p w:rsidR="00111FE1" w:rsidRPr="00AC435E" w:rsidRDefault="00111FE1" w:rsidP="00AC43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</w:tcPr>
          <w:p w:rsidR="00111FE1" w:rsidRPr="00AC435E" w:rsidRDefault="00111FE1" w:rsidP="00AC43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68" w:type="dxa"/>
          </w:tcPr>
          <w:p w:rsidR="00111FE1" w:rsidRPr="00AC435E" w:rsidRDefault="00111FE1" w:rsidP="00AC43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65" w:type="dxa"/>
          </w:tcPr>
          <w:p w:rsidR="00111FE1" w:rsidRPr="00AC435E" w:rsidRDefault="00111FE1" w:rsidP="00AC43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27" w:type="dxa"/>
          </w:tcPr>
          <w:p w:rsidR="00111FE1" w:rsidRPr="00AC435E" w:rsidRDefault="00111FE1" w:rsidP="00AC43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11FE1" w:rsidRPr="00AC435E" w:rsidTr="00AC435E">
        <w:tc>
          <w:tcPr>
            <w:tcW w:w="2206" w:type="dxa"/>
          </w:tcPr>
          <w:p w:rsidR="00111FE1" w:rsidRPr="00AC435E" w:rsidRDefault="00111FE1" w:rsidP="00AC43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11FE1" w:rsidRPr="00AC435E" w:rsidRDefault="00111FE1" w:rsidP="00AC43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11FE1" w:rsidRPr="00AC435E" w:rsidRDefault="00111FE1" w:rsidP="00AC43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11FE1" w:rsidRPr="00AC435E" w:rsidRDefault="00111FE1" w:rsidP="00AC43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45" w:type="dxa"/>
          </w:tcPr>
          <w:p w:rsidR="00111FE1" w:rsidRPr="00AC435E" w:rsidRDefault="00111FE1" w:rsidP="00AC43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46" w:type="dxa"/>
          </w:tcPr>
          <w:p w:rsidR="00111FE1" w:rsidRPr="00AC435E" w:rsidRDefault="00111FE1" w:rsidP="00AC43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45" w:type="dxa"/>
          </w:tcPr>
          <w:p w:rsidR="00111FE1" w:rsidRPr="00AC435E" w:rsidRDefault="00111FE1" w:rsidP="00AC43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</w:tcPr>
          <w:p w:rsidR="00111FE1" w:rsidRPr="00AC435E" w:rsidRDefault="00111FE1" w:rsidP="00AC43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72" w:type="dxa"/>
          </w:tcPr>
          <w:p w:rsidR="00111FE1" w:rsidRPr="00AC435E" w:rsidRDefault="00111FE1" w:rsidP="00AC43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</w:tcPr>
          <w:p w:rsidR="00111FE1" w:rsidRPr="00AC435E" w:rsidRDefault="00111FE1" w:rsidP="00AC43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68" w:type="dxa"/>
          </w:tcPr>
          <w:p w:rsidR="00111FE1" w:rsidRPr="00AC435E" w:rsidRDefault="00111FE1" w:rsidP="00AC43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65" w:type="dxa"/>
          </w:tcPr>
          <w:p w:rsidR="00111FE1" w:rsidRPr="00AC435E" w:rsidRDefault="00111FE1" w:rsidP="00AC43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27" w:type="dxa"/>
          </w:tcPr>
          <w:p w:rsidR="00111FE1" w:rsidRPr="00AC435E" w:rsidRDefault="00111FE1" w:rsidP="00AC43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11FE1" w:rsidRPr="00AC435E" w:rsidTr="00AC435E">
        <w:tc>
          <w:tcPr>
            <w:tcW w:w="2206" w:type="dxa"/>
          </w:tcPr>
          <w:p w:rsidR="00111FE1" w:rsidRPr="00AC435E" w:rsidRDefault="00111FE1" w:rsidP="00AC43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11FE1" w:rsidRPr="00AC435E" w:rsidRDefault="00111FE1" w:rsidP="00AC43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11FE1" w:rsidRPr="00AC435E" w:rsidRDefault="00111FE1" w:rsidP="00AC43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11FE1" w:rsidRPr="00AC435E" w:rsidRDefault="00111FE1" w:rsidP="00AC43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91" w:type="dxa"/>
            <w:gridSpan w:val="2"/>
          </w:tcPr>
          <w:p w:rsidR="00111FE1" w:rsidRPr="00AC435E" w:rsidRDefault="00111FE1" w:rsidP="00AC43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45" w:type="dxa"/>
          </w:tcPr>
          <w:p w:rsidR="00111FE1" w:rsidRPr="00AC435E" w:rsidRDefault="00111FE1" w:rsidP="00AC43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</w:tcPr>
          <w:p w:rsidR="00111FE1" w:rsidRPr="00AC435E" w:rsidRDefault="00111FE1" w:rsidP="00AC43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72" w:type="dxa"/>
          </w:tcPr>
          <w:p w:rsidR="00111FE1" w:rsidRPr="00AC435E" w:rsidRDefault="00111FE1" w:rsidP="00AC43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</w:tcPr>
          <w:p w:rsidR="00111FE1" w:rsidRPr="00AC435E" w:rsidRDefault="00111FE1" w:rsidP="00AC43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68" w:type="dxa"/>
          </w:tcPr>
          <w:p w:rsidR="00111FE1" w:rsidRPr="00AC435E" w:rsidRDefault="00111FE1" w:rsidP="00AC43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65" w:type="dxa"/>
          </w:tcPr>
          <w:p w:rsidR="00111FE1" w:rsidRPr="00AC435E" w:rsidRDefault="00111FE1" w:rsidP="00AC43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27" w:type="dxa"/>
          </w:tcPr>
          <w:p w:rsidR="00111FE1" w:rsidRPr="00AC435E" w:rsidRDefault="00111FE1" w:rsidP="00AC43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11FE1" w:rsidRPr="00AC435E" w:rsidTr="00AC435E">
        <w:tc>
          <w:tcPr>
            <w:tcW w:w="2206" w:type="dxa"/>
          </w:tcPr>
          <w:p w:rsidR="00111FE1" w:rsidRPr="00AC435E" w:rsidRDefault="00111FE1" w:rsidP="00AC43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11FE1" w:rsidRPr="00AC435E" w:rsidRDefault="00111FE1" w:rsidP="00AC43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11FE1" w:rsidRPr="00AC435E" w:rsidRDefault="00111FE1" w:rsidP="00AC43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11FE1" w:rsidRPr="00AC435E" w:rsidRDefault="00111FE1" w:rsidP="00AC43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45" w:type="dxa"/>
          </w:tcPr>
          <w:p w:rsidR="00111FE1" w:rsidRPr="00AC435E" w:rsidRDefault="00111FE1" w:rsidP="00AC43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46" w:type="dxa"/>
          </w:tcPr>
          <w:p w:rsidR="00111FE1" w:rsidRPr="00AC435E" w:rsidRDefault="00111FE1" w:rsidP="00AC43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45" w:type="dxa"/>
          </w:tcPr>
          <w:p w:rsidR="00111FE1" w:rsidRPr="00AC435E" w:rsidRDefault="00111FE1" w:rsidP="00AC43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</w:tcPr>
          <w:p w:rsidR="00111FE1" w:rsidRPr="00AC435E" w:rsidRDefault="00111FE1" w:rsidP="00AC43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72" w:type="dxa"/>
          </w:tcPr>
          <w:p w:rsidR="00111FE1" w:rsidRPr="00AC435E" w:rsidRDefault="00111FE1" w:rsidP="00AC43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</w:tcPr>
          <w:p w:rsidR="00111FE1" w:rsidRPr="00AC435E" w:rsidRDefault="00111FE1" w:rsidP="00AC43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68" w:type="dxa"/>
          </w:tcPr>
          <w:p w:rsidR="00111FE1" w:rsidRPr="00AC435E" w:rsidRDefault="00111FE1" w:rsidP="00AC43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65" w:type="dxa"/>
          </w:tcPr>
          <w:p w:rsidR="00111FE1" w:rsidRPr="00AC435E" w:rsidRDefault="00111FE1" w:rsidP="00AC43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27" w:type="dxa"/>
          </w:tcPr>
          <w:p w:rsidR="00111FE1" w:rsidRPr="00AC435E" w:rsidRDefault="00111FE1" w:rsidP="00AC43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11FE1" w:rsidRPr="00AC435E" w:rsidTr="00AC435E">
        <w:tc>
          <w:tcPr>
            <w:tcW w:w="2206" w:type="dxa"/>
          </w:tcPr>
          <w:p w:rsidR="00111FE1" w:rsidRPr="00AC435E" w:rsidRDefault="00111FE1" w:rsidP="00AC43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11FE1" w:rsidRPr="00AC435E" w:rsidRDefault="00111FE1" w:rsidP="00AC43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11FE1" w:rsidRPr="00AC435E" w:rsidRDefault="00111FE1" w:rsidP="00AC43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11FE1" w:rsidRPr="00AC435E" w:rsidRDefault="00111FE1" w:rsidP="00AC43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91" w:type="dxa"/>
            <w:gridSpan w:val="2"/>
          </w:tcPr>
          <w:p w:rsidR="00111FE1" w:rsidRPr="00AC435E" w:rsidRDefault="00111FE1" w:rsidP="00AC43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45" w:type="dxa"/>
          </w:tcPr>
          <w:p w:rsidR="00111FE1" w:rsidRPr="00AC435E" w:rsidRDefault="00111FE1" w:rsidP="00AC43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</w:tcPr>
          <w:p w:rsidR="00111FE1" w:rsidRPr="00AC435E" w:rsidRDefault="00111FE1" w:rsidP="00AC43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72" w:type="dxa"/>
          </w:tcPr>
          <w:p w:rsidR="00111FE1" w:rsidRPr="00AC435E" w:rsidRDefault="00111FE1" w:rsidP="00AC43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</w:tcPr>
          <w:p w:rsidR="00111FE1" w:rsidRPr="00AC435E" w:rsidRDefault="00111FE1" w:rsidP="00AC43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68" w:type="dxa"/>
          </w:tcPr>
          <w:p w:rsidR="00111FE1" w:rsidRPr="00AC435E" w:rsidRDefault="00111FE1" w:rsidP="00AC43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65" w:type="dxa"/>
          </w:tcPr>
          <w:p w:rsidR="00111FE1" w:rsidRPr="00AC435E" w:rsidRDefault="00111FE1" w:rsidP="00AC43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27" w:type="dxa"/>
          </w:tcPr>
          <w:p w:rsidR="00111FE1" w:rsidRPr="00AC435E" w:rsidRDefault="00111FE1" w:rsidP="00AC43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293833" w:rsidRPr="00AC435E" w:rsidRDefault="00293833" w:rsidP="00C96891">
      <w:pPr>
        <w:spacing w:after="0" w:line="240" w:lineRule="auto"/>
        <w:jc w:val="center"/>
        <w:rPr>
          <w:rFonts w:ascii="Times New Roman" w:eastAsia="Calibri" w:hAnsi="Times New Roman" w:cs="Times New Roman"/>
          <w:szCs w:val="24"/>
        </w:rPr>
      </w:pPr>
    </w:p>
    <w:p w:rsidR="00293833" w:rsidRPr="00AC435E" w:rsidRDefault="00293833">
      <w:pPr>
        <w:rPr>
          <w:rFonts w:ascii="Times New Roman" w:eastAsia="Calibri" w:hAnsi="Times New Roman" w:cs="Times New Roman"/>
          <w:szCs w:val="24"/>
        </w:rPr>
        <w:sectPr w:rsidR="00293833" w:rsidRPr="00AC435E" w:rsidSect="00111FE1">
          <w:pgSz w:w="16838" w:h="11906" w:orient="landscape" w:code="9"/>
          <w:pgMar w:top="851" w:right="851" w:bottom="1559" w:left="1134" w:header="709" w:footer="709" w:gutter="0"/>
          <w:cols w:space="708"/>
          <w:docGrid w:linePitch="360"/>
        </w:sectPr>
      </w:pPr>
    </w:p>
    <w:p w:rsidR="00293833" w:rsidRPr="00044DD1" w:rsidRDefault="00210174" w:rsidP="00044DD1">
      <w:pPr>
        <w:pStyle w:val="1"/>
        <w:rPr>
          <w:rFonts w:ascii="Times New Roman" w:eastAsiaTheme="minorHAnsi" w:hAnsi="Times New Roman" w:cs="Times New Roman"/>
          <w:b/>
          <w:color w:val="auto"/>
          <w:sz w:val="24"/>
          <w:szCs w:val="24"/>
        </w:rPr>
      </w:pPr>
      <w:bookmarkStart w:id="42" w:name="_Toc103936238"/>
      <w:r w:rsidRPr="00044DD1">
        <w:rPr>
          <w:rFonts w:ascii="Times New Roman" w:eastAsiaTheme="minorHAnsi" w:hAnsi="Times New Roman" w:cs="Times New Roman"/>
          <w:b/>
          <w:color w:val="auto"/>
          <w:sz w:val="24"/>
          <w:szCs w:val="24"/>
        </w:rPr>
        <w:lastRenderedPageBreak/>
        <w:t>ОПТИЧЕСКИЕ ЯВЛЕНИЯ АТМОСФЕРЫ. ЧЕЛОВЕК И АТМОСФЕРА</w:t>
      </w:r>
      <w:bookmarkEnd w:id="42"/>
    </w:p>
    <w:p w:rsidR="00210174" w:rsidRPr="00AC435E" w:rsidRDefault="00210174" w:rsidP="00A56AC0">
      <w:pPr>
        <w:spacing w:after="0" w:line="240" w:lineRule="auto"/>
        <w:rPr>
          <w:rFonts w:ascii="Times New Roman" w:eastAsia="Calibri" w:hAnsi="Times New Roman" w:cs="Times New Roman"/>
          <w:bCs/>
          <w:szCs w:val="24"/>
        </w:rPr>
      </w:pPr>
      <w:r w:rsidRPr="00AC435E">
        <w:rPr>
          <w:rFonts w:ascii="Times New Roman" w:eastAsia="Calibri" w:hAnsi="Times New Roman" w:cs="Times New Roman"/>
          <w:bCs/>
          <w:szCs w:val="24"/>
        </w:rPr>
        <w:t>Почему небо днём голубого цвета? Ответ: __________________________________________________</w:t>
      </w:r>
      <w:r w:rsidR="00762DC1">
        <w:rPr>
          <w:rFonts w:ascii="Times New Roman" w:eastAsia="Calibri" w:hAnsi="Times New Roman" w:cs="Times New Roman"/>
          <w:bCs/>
          <w:szCs w:val="24"/>
        </w:rPr>
        <w:t>____________________________________</w:t>
      </w:r>
    </w:p>
    <w:p w:rsidR="00210174" w:rsidRPr="00AC435E" w:rsidRDefault="00210174" w:rsidP="00A56AC0">
      <w:pPr>
        <w:spacing w:after="0" w:line="240" w:lineRule="auto"/>
        <w:rPr>
          <w:rFonts w:ascii="Times New Roman" w:eastAsia="Calibri" w:hAnsi="Times New Roman" w:cs="Times New Roman"/>
          <w:bCs/>
          <w:szCs w:val="24"/>
        </w:rPr>
      </w:pPr>
      <w:r w:rsidRPr="00AC435E">
        <w:rPr>
          <w:rFonts w:ascii="Times New Roman" w:eastAsia="Calibri" w:hAnsi="Times New Roman" w:cs="Times New Roman"/>
          <w:bCs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10174" w:rsidRPr="00AC435E" w:rsidRDefault="00210174" w:rsidP="00A56AC0">
      <w:pPr>
        <w:spacing w:after="0" w:line="240" w:lineRule="auto"/>
        <w:rPr>
          <w:rFonts w:ascii="Times New Roman" w:eastAsia="Calibri" w:hAnsi="Times New Roman" w:cs="Times New Roman"/>
          <w:bCs/>
          <w:szCs w:val="24"/>
        </w:rPr>
      </w:pPr>
      <w:r w:rsidRPr="00AC435E">
        <w:rPr>
          <w:rFonts w:ascii="Times New Roman" w:eastAsia="Calibri" w:hAnsi="Times New Roman" w:cs="Times New Roman"/>
          <w:bCs/>
          <w:szCs w:val="24"/>
        </w:rPr>
        <w:t>Как образуется радуга? Ответ: ____________________________________________________________</w:t>
      </w:r>
      <w:r w:rsidR="00762DC1">
        <w:rPr>
          <w:rFonts w:ascii="Times New Roman" w:eastAsia="Calibri" w:hAnsi="Times New Roman" w:cs="Times New Roman"/>
          <w:bCs/>
          <w:szCs w:val="24"/>
        </w:rPr>
        <w:t>__________________________</w:t>
      </w:r>
    </w:p>
    <w:p w:rsidR="00210174" w:rsidRPr="00AC435E" w:rsidRDefault="00210174" w:rsidP="00A56AC0">
      <w:pPr>
        <w:spacing w:after="0" w:line="240" w:lineRule="auto"/>
        <w:rPr>
          <w:rFonts w:ascii="Times New Roman" w:eastAsia="Calibri" w:hAnsi="Times New Roman" w:cs="Times New Roman"/>
          <w:bCs/>
          <w:szCs w:val="24"/>
        </w:rPr>
      </w:pPr>
      <w:r w:rsidRPr="00AC435E">
        <w:rPr>
          <w:rFonts w:ascii="Times New Roman" w:eastAsia="Calibri" w:hAnsi="Times New Roman" w:cs="Times New Roman"/>
          <w:bCs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10174" w:rsidRPr="00AC435E" w:rsidRDefault="00210174" w:rsidP="00A56AC0">
      <w:pPr>
        <w:spacing w:after="0" w:line="240" w:lineRule="auto"/>
        <w:rPr>
          <w:rFonts w:ascii="Times New Roman" w:eastAsia="Calibri" w:hAnsi="Times New Roman" w:cs="Times New Roman"/>
          <w:bCs/>
          <w:szCs w:val="24"/>
        </w:rPr>
      </w:pPr>
      <w:r w:rsidRPr="00AC435E">
        <w:rPr>
          <w:rFonts w:ascii="Times New Roman" w:eastAsia="Calibri" w:hAnsi="Times New Roman" w:cs="Times New Roman"/>
          <w:szCs w:val="24"/>
        </w:rPr>
        <w:t xml:space="preserve">Как и где возникает мираж? </w:t>
      </w:r>
      <w:r w:rsidRPr="00AC435E">
        <w:rPr>
          <w:rFonts w:ascii="Times New Roman" w:eastAsia="Calibri" w:hAnsi="Times New Roman" w:cs="Times New Roman"/>
          <w:bCs/>
          <w:szCs w:val="24"/>
        </w:rPr>
        <w:t>Ответ: _______________________________________________________</w:t>
      </w:r>
    </w:p>
    <w:p w:rsidR="00210174" w:rsidRPr="00AC435E" w:rsidRDefault="00210174" w:rsidP="00A56AC0">
      <w:pPr>
        <w:spacing w:after="0" w:line="240" w:lineRule="auto"/>
        <w:rPr>
          <w:rFonts w:ascii="Times New Roman" w:eastAsia="Calibri" w:hAnsi="Times New Roman" w:cs="Times New Roman"/>
          <w:bCs/>
          <w:szCs w:val="24"/>
        </w:rPr>
      </w:pPr>
      <w:r w:rsidRPr="00AC435E">
        <w:rPr>
          <w:rFonts w:ascii="Times New Roman" w:eastAsia="Calibri" w:hAnsi="Times New Roman" w:cs="Times New Roman"/>
          <w:bCs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56AC0" w:rsidRPr="00AC435E" w:rsidRDefault="00210174" w:rsidP="00A56AC0">
      <w:pPr>
        <w:spacing w:after="0" w:line="240" w:lineRule="auto"/>
        <w:rPr>
          <w:rFonts w:ascii="Times New Roman" w:eastAsia="Calibri" w:hAnsi="Times New Roman" w:cs="Times New Roman"/>
          <w:bCs/>
          <w:szCs w:val="24"/>
        </w:rPr>
      </w:pPr>
      <w:r w:rsidRPr="00AC435E">
        <w:rPr>
          <w:rFonts w:ascii="Times New Roman" w:eastAsia="Calibri" w:hAnsi="Times New Roman" w:cs="Times New Roman"/>
          <w:bCs/>
          <w:szCs w:val="24"/>
        </w:rPr>
        <w:t>Что такое гало и как оно возникает?</w:t>
      </w:r>
      <w:r w:rsidR="00A56AC0" w:rsidRPr="00AC435E">
        <w:rPr>
          <w:rFonts w:ascii="Times New Roman" w:eastAsia="Calibri" w:hAnsi="Times New Roman" w:cs="Times New Roman"/>
          <w:bCs/>
          <w:szCs w:val="24"/>
        </w:rPr>
        <w:t xml:space="preserve"> Ответ:_________________________________________________</w:t>
      </w:r>
    </w:p>
    <w:p w:rsidR="00210174" w:rsidRPr="00AC435E" w:rsidRDefault="00A56AC0" w:rsidP="00A56AC0">
      <w:pPr>
        <w:spacing w:after="0" w:line="240" w:lineRule="auto"/>
        <w:rPr>
          <w:rFonts w:ascii="Times New Roman" w:eastAsia="Calibri" w:hAnsi="Times New Roman" w:cs="Times New Roman"/>
          <w:bCs/>
          <w:szCs w:val="24"/>
        </w:rPr>
      </w:pPr>
      <w:r w:rsidRPr="00AC435E">
        <w:rPr>
          <w:rFonts w:ascii="Times New Roman" w:eastAsia="Calibri" w:hAnsi="Times New Roman" w:cs="Times New Roman"/>
          <w:bCs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56AC0" w:rsidRPr="00AC435E" w:rsidRDefault="00A56AC0" w:rsidP="00A56AC0">
      <w:pPr>
        <w:spacing w:after="0" w:line="240" w:lineRule="auto"/>
        <w:rPr>
          <w:rFonts w:ascii="Times New Roman" w:eastAsia="Calibri" w:hAnsi="Times New Roman" w:cs="Times New Roman"/>
          <w:bCs/>
          <w:szCs w:val="24"/>
        </w:rPr>
      </w:pPr>
      <w:r w:rsidRPr="00AC435E">
        <w:rPr>
          <w:rFonts w:ascii="Times New Roman" w:eastAsia="Calibri" w:hAnsi="Times New Roman" w:cs="Times New Roman"/>
          <w:bCs/>
          <w:szCs w:val="24"/>
        </w:rPr>
        <w:t>Где и почему возникает полярное сияние? Ответ:____________________________________________</w:t>
      </w:r>
    </w:p>
    <w:p w:rsidR="00A56AC0" w:rsidRPr="00AC435E" w:rsidRDefault="00A56AC0" w:rsidP="00A56AC0">
      <w:pPr>
        <w:spacing w:after="0" w:line="240" w:lineRule="auto"/>
        <w:rPr>
          <w:rFonts w:ascii="Times New Roman" w:eastAsia="Calibri" w:hAnsi="Times New Roman" w:cs="Times New Roman"/>
          <w:bCs/>
          <w:szCs w:val="24"/>
        </w:rPr>
      </w:pPr>
      <w:r w:rsidRPr="00AC435E">
        <w:rPr>
          <w:rFonts w:ascii="Times New Roman" w:eastAsia="Calibri" w:hAnsi="Times New Roman" w:cs="Times New Roman"/>
          <w:bCs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56AC0" w:rsidRPr="00AC435E" w:rsidRDefault="00A56AC0" w:rsidP="00A56AC0">
      <w:pPr>
        <w:spacing w:after="0" w:line="240" w:lineRule="auto"/>
        <w:rPr>
          <w:rFonts w:ascii="Times New Roman" w:eastAsia="Calibri" w:hAnsi="Times New Roman" w:cs="Times New Roman"/>
          <w:bCs/>
          <w:szCs w:val="24"/>
        </w:rPr>
      </w:pPr>
      <w:r w:rsidRPr="00AC435E">
        <w:rPr>
          <w:rFonts w:ascii="Times New Roman" w:eastAsia="Calibri" w:hAnsi="Times New Roman" w:cs="Times New Roman"/>
          <w:bCs/>
          <w:szCs w:val="24"/>
        </w:rPr>
        <w:t>Как возникает молния? Ответ:____________________________________________________________</w:t>
      </w:r>
    </w:p>
    <w:p w:rsidR="00A56AC0" w:rsidRPr="00AC435E" w:rsidRDefault="00A56AC0" w:rsidP="00A56AC0">
      <w:pPr>
        <w:spacing w:after="0" w:line="240" w:lineRule="auto"/>
        <w:rPr>
          <w:rFonts w:ascii="Times New Roman" w:eastAsia="Calibri" w:hAnsi="Times New Roman" w:cs="Times New Roman"/>
          <w:bCs/>
          <w:szCs w:val="24"/>
        </w:rPr>
      </w:pPr>
      <w:r w:rsidRPr="00AC435E">
        <w:rPr>
          <w:rFonts w:ascii="Times New Roman" w:eastAsia="Calibri" w:hAnsi="Times New Roman" w:cs="Times New Roman"/>
          <w:bCs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56AC0" w:rsidRPr="00AC435E" w:rsidRDefault="00A56AC0" w:rsidP="00A56AC0">
      <w:pPr>
        <w:spacing w:after="0" w:line="240" w:lineRule="auto"/>
        <w:rPr>
          <w:rFonts w:ascii="Times New Roman" w:eastAsia="Calibri" w:hAnsi="Times New Roman" w:cs="Times New Roman"/>
          <w:bCs/>
          <w:szCs w:val="24"/>
        </w:rPr>
      </w:pPr>
      <w:r w:rsidRPr="00AC435E">
        <w:rPr>
          <w:rFonts w:ascii="Times New Roman" w:eastAsia="Calibri" w:hAnsi="Times New Roman" w:cs="Times New Roman"/>
          <w:bCs/>
          <w:szCs w:val="24"/>
        </w:rPr>
        <w:t>Используя учебник на стр. 146-147, заполните таблицу</w:t>
      </w:r>
    </w:p>
    <w:tbl>
      <w:tblPr>
        <w:tblStyle w:val="a3"/>
        <w:tblW w:w="9615" w:type="dxa"/>
        <w:tblLook w:val="04A0" w:firstRow="1" w:lastRow="0" w:firstColumn="1" w:lastColumn="0" w:noHBand="0" w:noVBand="1"/>
      </w:tblPr>
      <w:tblGrid>
        <w:gridCol w:w="2802"/>
        <w:gridCol w:w="3402"/>
        <w:gridCol w:w="3411"/>
      </w:tblGrid>
      <w:tr w:rsidR="00A56AC0" w:rsidRPr="00AC435E" w:rsidTr="00A56AC0">
        <w:trPr>
          <w:trHeight w:val="244"/>
        </w:trPr>
        <w:tc>
          <w:tcPr>
            <w:tcW w:w="2802" w:type="dxa"/>
            <w:hideMark/>
          </w:tcPr>
          <w:p w:rsidR="00626886" w:rsidRPr="00AC435E" w:rsidRDefault="00A56AC0" w:rsidP="00A56AC0">
            <w:pPr>
              <w:jc w:val="center"/>
              <w:rPr>
                <w:rFonts w:ascii="Times New Roman" w:eastAsia="Calibri" w:hAnsi="Times New Roman" w:cs="Times New Roman"/>
                <w:bCs/>
                <w:i/>
                <w:szCs w:val="24"/>
              </w:rPr>
            </w:pPr>
            <w:r w:rsidRPr="00AC435E">
              <w:rPr>
                <w:rFonts w:ascii="Times New Roman" w:eastAsia="Calibri" w:hAnsi="Times New Roman" w:cs="Times New Roman"/>
                <w:bCs/>
                <w:i/>
                <w:szCs w:val="24"/>
              </w:rPr>
              <w:t>Опасное явление</w:t>
            </w:r>
          </w:p>
        </w:tc>
        <w:tc>
          <w:tcPr>
            <w:tcW w:w="3402" w:type="dxa"/>
            <w:hideMark/>
          </w:tcPr>
          <w:p w:rsidR="00626886" w:rsidRPr="00AC435E" w:rsidRDefault="00A56AC0" w:rsidP="00A56AC0">
            <w:pPr>
              <w:jc w:val="center"/>
              <w:rPr>
                <w:rFonts w:ascii="Times New Roman" w:eastAsia="Calibri" w:hAnsi="Times New Roman" w:cs="Times New Roman"/>
                <w:bCs/>
                <w:i/>
                <w:szCs w:val="24"/>
              </w:rPr>
            </w:pPr>
            <w:r w:rsidRPr="00AC435E">
              <w:rPr>
                <w:rFonts w:ascii="Times New Roman" w:eastAsia="Calibri" w:hAnsi="Times New Roman" w:cs="Times New Roman"/>
                <w:bCs/>
                <w:i/>
                <w:szCs w:val="24"/>
              </w:rPr>
              <w:t>Чем опасно</w:t>
            </w:r>
          </w:p>
        </w:tc>
        <w:tc>
          <w:tcPr>
            <w:tcW w:w="3411" w:type="dxa"/>
            <w:hideMark/>
          </w:tcPr>
          <w:p w:rsidR="00626886" w:rsidRPr="00AC435E" w:rsidRDefault="00A56AC0" w:rsidP="00A56AC0">
            <w:pPr>
              <w:jc w:val="center"/>
              <w:rPr>
                <w:rFonts w:ascii="Times New Roman" w:eastAsia="Calibri" w:hAnsi="Times New Roman" w:cs="Times New Roman"/>
                <w:bCs/>
                <w:i/>
                <w:szCs w:val="24"/>
              </w:rPr>
            </w:pPr>
            <w:r w:rsidRPr="00AC435E">
              <w:rPr>
                <w:rFonts w:ascii="Times New Roman" w:eastAsia="Calibri" w:hAnsi="Times New Roman" w:cs="Times New Roman"/>
                <w:bCs/>
                <w:i/>
                <w:szCs w:val="24"/>
              </w:rPr>
              <w:t>Где встречается</w:t>
            </w:r>
          </w:p>
        </w:tc>
      </w:tr>
      <w:tr w:rsidR="00A56AC0" w:rsidRPr="00AC435E" w:rsidTr="00A56AC0">
        <w:trPr>
          <w:trHeight w:val="584"/>
        </w:trPr>
        <w:tc>
          <w:tcPr>
            <w:tcW w:w="2802" w:type="dxa"/>
            <w:hideMark/>
          </w:tcPr>
          <w:p w:rsidR="00626886" w:rsidRPr="00AC435E" w:rsidRDefault="00A56AC0" w:rsidP="00A56AC0">
            <w:pPr>
              <w:rPr>
                <w:rFonts w:ascii="Times New Roman" w:eastAsia="Calibri" w:hAnsi="Times New Roman" w:cs="Times New Roman"/>
                <w:bCs/>
                <w:szCs w:val="24"/>
              </w:rPr>
            </w:pPr>
            <w:r w:rsidRPr="00AC435E">
              <w:rPr>
                <w:rFonts w:ascii="Times New Roman" w:eastAsia="Calibri" w:hAnsi="Times New Roman" w:cs="Times New Roman"/>
                <w:bCs/>
                <w:szCs w:val="24"/>
              </w:rPr>
              <w:t xml:space="preserve">Град </w:t>
            </w:r>
          </w:p>
        </w:tc>
        <w:tc>
          <w:tcPr>
            <w:tcW w:w="3402" w:type="dxa"/>
            <w:hideMark/>
          </w:tcPr>
          <w:p w:rsidR="00A56AC0" w:rsidRPr="00AC435E" w:rsidRDefault="00A56AC0" w:rsidP="00A56AC0">
            <w:pPr>
              <w:rPr>
                <w:rFonts w:ascii="Times New Roman" w:eastAsia="Calibri" w:hAnsi="Times New Roman" w:cs="Times New Roman"/>
                <w:bCs/>
                <w:szCs w:val="24"/>
              </w:rPr>
            </w:pPr>
          </w:p>
        </w:tc>
        <w:tc>
          <w:tcPr>
            <w:tcW w:w="3411" w:type="dxa"/>
            <w:hideMark/>
          </w:tcPr>
          <w:p w:rsidR="00A56AC0" w:rsidRPr="00AC435E" w:rsidRDefault="00A56AC0" w:rsidP="00A56AC0">
            <w:pPr>
              <w:rPr>
                <w:rFonts w:ascii="Times New Roman" w:eastAsia="Calibri" w:hAnsi="Times New Roman" w:cs="Times New Roman"/>
                <w:bCs/>
                <w:szCs w:val="24"/>
              </w:rPr>
            </w:pPr>
          </w:p>
        </w:tc>
      </w:tr>
      <w:tr w:rsidR="00A56AC0" w:rsidRPr="00AC435E" w:rsidTr="00A56AC0">
        <w:trPr>
          <w:trHeight w:val="584"/>
        </w:trPr>
        <w:tc>
          <w:tcPr>
            <w:tcW w:w="2802" w:type="dxa"/>
            <w:hideMark/>
          </w:tcPr>
          <w:p w:rsidR="00626886" w:rsidRPr="00AC435E" w:rsidRDefault="00A56AC0" w:rsidP="00A56AC0">
            <w:pPr>
              <w:rPr>
                <w:rFonts w:ascii="Times New Roman" w:eastAsia="Calibri" w:hAnsi="Times New Roman" w:cs="Times New Roman"/>
                <w:bCs/>
                <w:szCs w:val="24"/>
              </w:rPr>
            </w:pPr>
            <w:r w:rsidRPr="00AC435E">
              <w:rPr>
                <w:rFonts w:ascii="Times New Roman" w:eastAsia="Calibri" w:hAnsi="Times New Roman" w:cs="Times New Roman"/>
                <w:bCs/>
                <w:szCs w:val="24"/>
              </w:rPr>
              <w:t xml:space="preserve">Засуха </w:t>
            </w:r>
          </w:p>
        </w:tc>
        <w:tc>
          <w:tcPr>
            <w:tcW w:w="3402" w:type="dxa"/>
            <w:hideMark/>
          </w:tcPr>
          <w:p w:rsidR="00A56AC0" w:rsidRPr="00AC435E" w:rsidRDefault="00A56AC0" w:rsidP="00A56AC0">
            <w:pPr>
              <w:rPr>
                <w:rFonts w:ascii="Times New Roman" w:eastAsia="Calibri" w:hAnsi="Times New Roman" w:cs="Times New Roman"/>
                <w:bCs/>
                <w:szCs w:val="24"/>
              </w:rPr>
            </w:pPr>
          </w:p>
        </w:tc>
        <w:tc>
          <w:tcPr>
            <w:tcW w:w="3411" w:type="dxa"/>
            <w:hideMark/>
          </w:tcPr>
          <w:p w:rsidR="00A56AC0" w:rsidRPr="00AC435E" w:rsidRDefault="00A56AC0" w:rsidP="00A56AC0">
            <w:pPr>
              <w:rPr>
                <w:rFonts w:ascii="Times New Roman" w:eastAsia="Calibri" w:hAnsi="Times New Roman" w:cs="Times New Roman"/>
                <w:bCs/>
                <w:szCs w:val="24"/>
              </w:rPr>
            </w:pPr>
          </w:p>
        </w:tc>
      </w:tr>
      <w:tr w:rsidR="00A56AC0" w:rsidRPr="00AC435E" w:rsidTr="00A56AC0">
        <w:trPr>
          <w:trHeight w:val="584"/>
        </w:trPr>
        <w:tc>
          <w:tcPr>
            <w:tcW w:w="2802" w:type="dxa"/>
            <w:hideMark/>
          </w:tcPr>
          <w:p w:rsidR="00626886" w:rsidRPr="00AC435E" w:rsidRDefault="00A56AC0" w:rsidP="00A56AC0">
            <w:pPr>
              <w:rPr>
                <w:rFonts w:ascii="Times New Roman" w:eastAsia="Calibri" w:hAnsi="Times New Roman" w:cs="Times New Roman"/>
                <w:bCs/>
                <w:szCs w:val="24"/>
              </w:rPr>
            </w:pPr>
            <w:r w:rsidRPr="00AC435E">
              <w:rPr>
                <w:rFonts w:ascii="Times New Roman" w:eastAsia="Calibri" w:hAnsi="Times New Roman" w:cs="Times New Roman"/>
                <w:bCs/>
                <w:szCs w:val="24"/>
              </w:rPr>
              <w:t xml:space="preserve">Ураганы и пыльные бури </w:t>
            </w:r>
          </w:p>
        </w:tc>
        <w:tc>
          <w:tcPr>
            <w:tcW w:w="3402" w:type="dxa"/>
            <w:hideMark/>
          </w:tcPr>
          <w:p w:rsidR="00A56AC0" w:rsidRPr="00AC435E" w:rsidRDefault="00A56AC0" w:rsidP="00A56AC0">
            <w:pPr>
              <w:rPr>
                <w:rFonts w:ascii="Times New Roman" w:eastAsia="Calibri" w:hAnsi="Times New Roman" w:cs="Times New Roman"/>
                <w:bCs/>
                <w:szCs w:val="24"/>
              </w:rPr>
            </w:pPr>
          </w:p>
        </w:tc>
        <w:tc>
          <w:tcPr>
            <w:tcW w:w="3411" w:type="dxa"/>
            <w:hideMark/>
          </w:tcPr>
          <w:p w:rsidR="00A56AC0" w:rsidRPr="00AC435E" w:rsidRDefault="00A56AC0" w:rsidP="00A56AC0">
            <w:pPr>
              <w:rPr>
                <w:rFonts w:ascii="Times New Roman" w:eastAsia="Calibri" w:hAnsi="Times New Roman" w:cs="Times New Roman"/>
                <w:bCs/>
                <w:szCs w:val="24"/>
              </w:rPr>
            </w:pPr>
          </w:p>
        </w:tc>
      </w:tr>
      <w:tr w:rsidR="00A56AC0" w:rsidRPr="00AC435E" w:rsidTr="00A56AC0">
        <w:trPr>
          <w:trHeight w:val="584"/>
        </w:trPr>
        <w:tc>
          <w:tcPr>
            <w:tcW w:w="2802" w:type="dxa"/>
            <w:hideMark/>
          </w:tcPr>
          <w:p w:rsidR="00626886" w:rsidRPr="00AC435E" w:rsidRDefault="00A56AC0" w:rsidP="00A56AC0">
            <w:pPr>
              <w:rPr>
                <w:rFonts w:ascii="Times New Roman" w:eastAsia="Calibri" w:hAnsi="Times New Roman" w:cs="Times New Roman"/>
                <w:bCs/>
                <w:szCs w:val="24"/>
              </w:rPr>
            </w:pPr>
            <w:r w:rsidRPr="00AC435E">
              <w:rPr>
                <w:rFonts w:ascii="Times New Roman" w:eastAsia="Calibri" w:hAnsi="Times New Roman" w:cs="Times New Roman"/>
                <w:bCs/>
                <w:szCs w:val="24"/>
              </w:rPr>
              <w:t xml:space="preserve">Смерч </w:t>
            </w:r>
          </w:p>
        </w:tc>
        <w:tc>
          <w:tcPr>
            <w:tcW w:w="3402" w:type="dxa"/>
            <w:hideMark/>
          </w:tcPr>
          <w:p w:rsidR="00A56AC0" w:rsidRPr="00AC435E" w:rsidRDefault="00A56AC0" w:rsidP="00A56AC0">
            <w:pPr>
              <w:rPr>
                <w:rFonts w:ascii="Times New Roman" w:eastAsia="Calibri" w:hAnsi="Times New Roman" w:cs="Times New Roman"/>
                <w:bCs/>
                <w:szCs w:val="24"/>
              </w:rPr>
            </w:pPr>
          </w:p>
        </w:tc>
        <w:tc>
          <w:tcPr>
            <w:tcW w:w="3411" w:type="dxa"/>
            <w:hideMark/>
          </w:tcPr>
          <w:p w:rsidR="00A56AC0" w:rsidRPr="00AC435E" w:rsidRDefault="00A56AC0" w:rsidP="00A56AC0">
            <w:pPr>
              <w:rPr>
                <w:rFonts w:ascii="Times New Roman" w:eastAsia="Calibri" w:hAnsi="Times New Roman" w:cs="Times New Roman"/>
                <w:bCs/>
                <w:szCs w:val="24"/>
              </w:rPr>
            </w:pPr>
          </w:p>
        </w:tc>
      </w:tr>
      <w:tr w:rsidR="00A56AC0" w:rsidRPr="00AC435E" w:rsidTr="00A56AC0">
        <w:trPr>
          <w:trHeight w:val="584"/>
        </w:trPr>
        <w:tc>
          <w:tcPr>
            <w:tcW w:w="2802" w:type="dxa"/>
            <w:hideMark/>
          </w:tcPr>
          <w:p w:rsidR="00626886" w:rsidRPr="00AC435E" w:rsidRDefault="00A56AC0" w:rsidP="00A56AC0">
            <w:pPr>
              <w:rPr>
                <w:rFonts w:ascii="Times New Roman" w:eastAsia="Calibri" w:hAnsi="Times New Roman" w:cs="Times New Roman"/>
                <w:bCs/>
                <w:szCs w:val="24"/>
              </w:rPr>
            </w:pPr>
            <w:r w:rsidRPr="00AC435E">
              <w:rPr>
                <w:rFonts w:ascii="Times New Roman" w:eastAsia="Calibri" w:hAnsi="Times New Roman" w:cs="Times New Roman"/>
                <w:bCs/>
                <w:szCs w:val="24"/>
              </w:rPr>
              <w:t xml:space="preserve">Тропический циклон </w:t>
            </w:r>
          </w:p>
        </w:tc>
        <w:tc>
          <w:tcPr>
            <w:tcW w:w="3402" w:type="dxa"/>
            <w:hideMark/>
          </w:tcPr>
          <w:p w:rsidR="00A56AC0" w:rsidRPr="00AC435E" w:rsidRDefault="00A56AC0" w:rsidP="00A56AC0">
            <w:pPr>
              <w:rPr>
                <w:rFonts w:ascii="Times New Roman" w:eastAsia="Calibri" w:hAnsi="Times New Roman" w:cs="Times New Roman"/>
                <w:bCs/>
                <w:szCs w:val="24"/>
              </w:rPr>
            </w:pPr>
          </w:p>
        </w:tc>
        <w:tc>
          <w:tcPr>
            <w:tcW w:w="3411" w:type="dxa"/>
            <w:hideMark/>
          </w:tcPr>
          <w:p w:rsidR="00A56AC0" w:rsidRPr="00AC435E" w:rsidRDefault="00A56AC0" w:rsidP="00A56AC0">
            <w:pPr>
              <w:rPr>
                <w:rFonts w:ascii="Times New Roman" w:eastAsia="Calibri" w:hAnsi="Times New Roman" w:cs="Times New Roman"/>
                <w:bCs/>
                <w:szCs w:val="24"/>
              </w:rPr>
            </w:pPr>
          </w:p>
        </w:tc>
      </w:tr>
    </w:tbl>
    <w:p w:rsidR="00A56AC0" w:rsidRPr="00AC435E" w:rsidRDefault="006D08A4" w:rsidP="00A56AC0">
      <w:pPr>
        <w:spacing w:after="0" w:line="240" w:lineRule="auto"/>
        <w:rPr>
          <w:rFonts w:ascii="Times New Roman" w:eastAsia="Calibri" w:hAnsi="Times New Roman" w:cs="Times New Roman"/>
          <w:bCs/>
          <w:szCs w:val="24"/>
        </w:rPr>
      </w:pPr>
      <w:r w:rsidRPr="00AC435E">
        <w:rPr>
          <w:rFonts w:ascii="Times New Roman" w:eastAsia="Calibri" w:hAnsi="Times New Roman" w:cs="Times New Roman"/>
          <w:bCs/>
          <w:szCs w:val="24"/>
        </w:rPr>
        <w:t xml:space="preserve">Схема парникового эффекта </w:t>
      </w:r>
    </w:p>
    <w:p w:rsidR="006D08A4" w:rsidRPr="00AC435E" w:rsidRDefault="003475E2" w:rsidP="00A56AC0">
      <w:pPr>
        <w:spacing w:after="0" w:line="240" w:lineRule="auto"/>
        <w:rPr>
          <w:rFonts w:ascii="Times New Roman" w:eastAsia="Calibri" w:hAnsi="Times New Roman" w:cs="Times New Roman"/>
          <w:bCs/>
          <w:szCs w:val="24"/>
        </w:rPr>
      </w:pPr>
      <w:r>
        <w:rPr>
          <w:rFonts w:ascii="Times New Roman" w:eastAsia="Calibri" w:hAnsi="Times New Roman" w:cs="Times New Roman"/>
          <w:bCs/>
          <w:noProof/>
          <w:szCs w:val="24"/>
          <w:lang w:eastAsia="ru-RU"/>
        </w:rPr>
        <w:pict>
          <v:rect id="_x0000_s1221" style="position:absolute;margin-left:-2.55pt;margin-top:2.65pt;width:478.2pt;height:221.4pt;z-index:251764736"/>
        </w:pict>
      </w:r>
    </w:p>
    <w:p w:rsidR="00C96891" w:rsidRPr="00AC435E" w:rsidRDefault="00C96891" w:rsidP="00C96891">
      <w:pPr>
        <w:spacing w:after="0" w:line="240" w:lineRule="auto"/>
        <w:jc w:val="center"/>
        <w:rPr>
          <w:rFonts w:ascii="Times New Roman" w:eastAsia="Calibri" w:hAnsi="Times New Roman" w:cs="Times New Roman"/>
          <w:szCs w:val="24"/>
        </w:rPr>
      </w:pPr>
    </w:p>
    <w:sectPr w:rsidR="00C96891" w:rsidRPr="00AC435E" w:rsidSect="00293833">
      <w:pgSz w:w="11906" w:h="16838" w:code="9"/>
      <w:pgMar w:top="1134" w:right="851" w:bottom="851" w:left="155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75E2" w:rsidRDefault="003475E2" w:rsidP="00C80279">
      <w:pPr>
        <w:spacing w:after="0" w:line="240" w:lineRule="auto"/>
      </w:pPr>
      <w:r>
        <w:separator/>
      </w:r>
    </w:p>
  </w:endnote>
  <w:endnote w:type="continuationSeparator" w:id="0">
    <w:p w:rsidR="003475E2" w:rsidRDefault="003475E2" w:rsidP="00C802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75E2" w:rsidRDefault="003475E2" w:rsidP="00C80279">
      <w:pPr>
        <w:spacing w:after="0" w:line="240" w:lineRule="auto"/>
      </w:pPr>
      <w:r>
        <w:separator/>
      </w:r>
    </w:p>
  </w:footnote>
  <w:footnote w:type="continuationSeparator" w:id="0">
    <w:p w:rsidR="003475E2" w:rsidRDefault="003475E2" w:rsidP="00C802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093107"/>
      <w:docPartObj>
        <w:docPartGallery w:val="Page Numbers (Top of Page)"/>
        <w:docPartUnique/>
      </w:docPartObj>
    </w:sdtPr>
    <w:sdtEndPr/>
    <w:sdtContent>
      <w:p w:rsidR="00F93567" w:rsidRDefault="00F93567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56752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F93567" w:rsidRDefault="00F93567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B4E69"/>
    <w:multiLevelType w:val="hybridMultilevel"/>
    <w:tmpl w:val="B4F831E6"/>
    <w:lvl w:ilvl="0" w:tplc="847048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25015"/>
    <w:multiLevelType w:val="hybridMultilevel"/>
    <w:tmpl w:val="BB009BB2"/>
    <w:lvl w:ilvl="0" w:tplc="847048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32C5E"/>
    <w:multiLevelType w:val="hybridMultilevel"/>
    <w:tmpl w:val="BB009BB2"/>
    <w:lvl w:ilvl="0" w:tplc="847048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446A48"/>
    <w:multiLevelType w:val="hybridMultilevel"/>
    <w:tmpl w:val="225A2920"/>
    <w:lvl w:ilvl="0" w:tplc="714E4D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5875B3"/>
    <w:multiLevelType w:val="hybridMultilevel"/>
    <w:tmpl w:val="5A0C0306"/>
    <w:lvl w:ilvl="0" w:tplc="847048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BA74FD"/>
    <w:multiLevelType w:val="hybridMultilevel"/>
    <w:tmpl w:val="4998BE4A"/>
    <w:lvl w:ilvl="0" w:tplc="847048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1B14A7"/>
    <w:multiLevelType w:val="hybridMultilevel"/>
    <w:tmpl w:val="F4EEF098"/>
    <w:lvl w:ilvl="0" w:tplc="847048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225CD4"/>
    <w:multiLevelType w:val="hybridMultilevel"/>
    <w:tmpl w:val="ED1AAE76"/>
    <w:lvl w:ilvl="0" w:tplc="89D660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E00F0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0227DD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BB6B3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EA8B7E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30A53F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0641D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B8B3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99E8D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F193E87"/>
    <w:multiLevelType w:val="hybridMultilevel"/>
    <w:tmpl w:val="21E4B078"/>
    <w:lvl w:ilvl="0" w:tplc="847048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8F5838"/>
    <w:multiLevelType w:val="hybridMultilevel"/>
    <w:tmpl w:val="B2AE6C3E"/>
    <w:lvl w:ilvl="0" w:tplc="847048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E77001"/>
    <w:multiLevelType w:val="hybridMultilevel"/>
    <w:tmpl w:val="3670E2CC"/>
    <w:lvl w:ilvl="0" w:tplc="2A0C5F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2600EC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14E7C9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C044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30649A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B6E142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60EB7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D008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ECA73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2456E68"/>
    <w:multiLevelType w:val="hybridMultilevel"/>
    <w:tmpl w:val="D4C06C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A349E7"/>
    <w:multiLevelType w:val="hybridMultilevel"/>
    <w:tmpl w:val="C0F275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DF3D31"/>
    <w:multiLevelType w:val="hybridMultilevel"/>
    <w:tmpl w:val="8D127376"/>
    <w:lvl w:ilvl="0" w:tplc="84704812">
      <w:start w:val="1"/>
      <w:numFmt w:val="decimal"/>
      <w:lvlText w:val="%1."/>
      <w:lvlJc w:val="left"/>
      <w:pPr>
        <w:ind w:left="833" w:hanging="360"/>
      </w:pPr>
      <w:rPr>
        <w:rFonts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4" w15:restartNumberingAfterBreak="0">
    <w:nsid w:val="25415762"/>
    <w:multiLevelType w:val="hybridMultilevel"/>
    <w:tmpl w:val="453A0F28"/>
    <w:lvl w:ilvl="0" w:tplc="714E4D18">
      <w:start w:val="1"/>
      <w:numFmt w:val="bullet"/>
      <w:lvlText w:val=""/>
      <w:lvlJc w:val="left"/>
      <w:pPr>
        <w:ind w:left="8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</w:abstractNum>
  <w:abstractNum w:abstractNumId="15" w15:restartNumberingAfterBreak="0">
    <w:nsid w:val="2A175FEF"/>
    <w:multiLevelType w:val="hybridMultilevel"/>
    <w:tmpl w:val="19DA358E"/>
    <w:lvl w:ilvl="0" w:tplc="847048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361646"/>
    <w:multiLevelType w:val="hybridMultilevel"/>
    <w:tmpl w:val="7A78EDAC"/>
    <w:lvl w:ilvl="0" w:tplc="847048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C0332D"/>
    <w:multiLevelType w:val="hybridMultilevel"/>
    <w:tmpl w:val="25F0BEAC"/>
    <w:lvl w:ilvl="0" w:tplc="8470481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D931813"/>
    <w:multiLevelType w:val="hybridMultilevel"/>
    <w:tmpl w:val="C128CA96"/>
    <w:lvl w:ilvl="0" w:tplc="847048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5D16A7"/>
    <w:multiLevelType w:val="hybridMultilevel"/>
    <w:tmpl w:val="95B47F40"/>
    <w:lvl w:ilvl="0" w:tplc="6318E8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C7C22E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BA0B4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B9C18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F6CC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C44DBF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04075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31E64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E0E7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16B08CB"/>
    <w:multiLevelType w:val="hybridMultilevel"/>
    <w:tmpl w:val="F8F469FA"/>
    <w:lvl w:ilvl="0" w:tplc="847048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E85CA8"/>
    <w:multiLevelType w:val="hybridMultilevel"/>
    <w:tmpl w:val="784215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56E0681"/>
    <w:multiLevelType w:val="hybridMultilevel"/>
    <w:tmpl w:val="5066DA3E"/>
    <w:lvl w:ilvl="0" w:tplc="092AEC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0580DB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190C1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CFAEF3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93CC39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2E0A6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5624F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09EBA3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F36DC8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7DC2B35"/>
    <w:multiLevelType w:val="hybridMultilevel"/>
    <w:tmpl w:val="742C299E"/>
    <w:lvl w:ilvl="0" w:tplc="847048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3C286B"/>
    <w:multiLevelType w:val="hybridMultilevel"/>
    <w:tmpl w:val="AB00A4C2"/>
    <w:lvl w:ilvl="0" w:tplc="4BF20E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22A8E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B687BF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AD2BC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7A084E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68E049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1EC83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15CF5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8DC2AC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7EB438F"/>
    <w:multiLevelType w:val="hybridMultilevel"/>
    <w:tmpl w:val="BD74B2B0"/>
    <w:lvl w:ilvl="0" w:tplc="8310A06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D370F8"/>
    <w:multiLevelType w:val="hybridMultilevel"/>
    <w:tmpl w:val="B2AE6C3E"/>
    <w:lvl w:ilvl="0" w:tplc="847048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E87D0E"/>
    <w:multiLevelType w:val="hybridMultilevel"/>
    <w:tmpl w:val="91F28BDA"/>
    <w:lvl w:ilvl="0" w:tplc="847048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ED59C5"/>
    <w:multiLevelType w:val="hybridMultilevel"/>
    <w:tmpl w:val="2B56DD40"/>
    <w:lvl w:ilvl="0" w:tplc="847048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904788"/>
    <w:multiLevelType w:val="hybridMultilevel"/>
    <w:tmpl w:val="E924B2FA"/>
    <w:lvl w:ilvl="0" w:tplc="847048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82786D"/>
    <w:multiLevelType w:val="hybridMultilevel"/>
    <w:tmpl w:val="741CC99A"/>
    <w:lvl w:ilvl="0" w:tplc="714E4D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622BE5"/>
    <w:multiLevelType w:val="hybridMultilevel"/>
    <w:tmpl w:val="4EFCB358"/>
    <w:lvl w:ilvl="0" w:tplc="847048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E43319"/>
    <w:multiLevelType w:val="hybridMultilevel"/>
    <w:tmpl w:val="BB009BB2"/>
    <w:lvl w:ilvl="0" w:tplc="847048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814206F"/>
    <w:multiLevelType w:val="hybridMultilevel"/>
    <w:tmpl w:val="178475B4"/>
    <w:lvl w:ilvl="0" w:tplc="847048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3C43BB"/>
    <w:multiLevelType w:val="hybridMultilevel"/>
    <w:tmpl w:val="309A08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A30AF3"/>
    <w:multiLevelType w:val="hybridMultilevel"/>
    <w:tmpl w:val="3670E2CC"/>
    <w:lvl w:ilvl="0" w:tplc="2A0C5F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2600EC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14E7C9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C044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30649A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B6E142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60EB7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D008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ECA73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C3D38A1"/>
    <w:multiLevelType w:val="hybridMultilevel"/>
    <w:tmpl w:val="9078DB4A"/>
    <w:lvl w:ilvl="0" w:tplc="847048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E84B98"/>
    <w:multiLevelType w:val="hybridMultilevel"/>
    <w:tmpl w:val="90F6A100"/>
    <w:lvl w:ilvl="0" w:tplc="847048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D33220"/>
    <w:multiLevelType w:val="hybridMultilevel"/>
    <w:tmpl w:val="0DA01900"/>
    <w:lvl w:ilvl="0" w:tplc="847048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D569FF"/>
    <w:multiLevelType w:val="hybridMultilevel"/>
    <w:tmpl w:val="40F42152"/>
    <w:lvl w:ilvl="0" w:tplc="847048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4823B0"/>
    <w:multiLevelType w:val="hybridMultilevel"/>
    <w:tmpl w:val="B2AE6C3E"/>
    <w:lvl w:ilvl="0" w:tplc="847048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2E74FB"/>
    <w:multiLevelType w:val="hybridMultilevel"/>
    <w:tmpl w:val="BB009BB2"/>
    <w:lvl w:ilvl="0" w:tplc="847048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22"/>
  </w:num>
  <w:num w:numId="3">
    <w:abstractNumId w:val="7"/>
  </w:num>
  <w:num w:numId="4">
    <w:abstractNumId w:val="11"/>
  </w:num>
  <w:num w:numId="5">
    <w:abstractNumId w:val="10"/>
  </w:num>
  <w:num w:numId="6">
    <w:abstractNumId w:val="35"/>
  </w:num>
  <w:num w:numId="7">
    <w:abstractNumId w:val="21"/>
  </w:num>
  <w:num w:numId="8">
    <w:abstractNumId w:val="12"/>
  </w:num>
  <w:num w:numId="9">
    <w:abstractNumId w:val="38"/>
  </w:num>
  <w:num w:numId="10">
    <w:abstractNumId w:val="6"/>
  </w:num>
  <w:num w:numId="11">
    <w:abstractNumId w:val="20"/>
  </w:num>
  <w:num w:numId="12">
    <w:abstractNumId w:val="23"/>
  </w:num>
  <w:num w:numId="13">
    <w:abstractNumId w:val="17"/>
  </w:num>
  <w:num w:numId="14">
    <w:abstractNumId w:val="8"/>
  </w:num>
  <w:num w:numId="15">
    <w:abstractNumId w:val="37"/>
  </w:num>
  <w:num w:numId="16">
    <w:abstractNumId w:val="4"/>
  </w:num>
  <w:num w:numId="17">
    <w:abstractNumId w:val="29"/>
  </w:num>
  <w:num w:numId="18">
    <w:abstractNumId w:val="33"/>
  </w:num>
  <w:num w:numId="19">
    <w:abstractNumId w:val="36"/>
  </w:num>
  <w:num w:numId="20">
    <w:abstractNumId w:val="39"/>
  </w:num>
  <w:num w:numId="21">
    <w:abstractNumId w:val="31"/>
  </w:num>
  <w:num w:numId="22">
    <w:abstractNumId w:val="0"/>
  </w:num>
  <w:num w:numId="23">
    <w:abstractNumId w:val="16"/>
  </w:num>
  <w:num w:numId="24">
    <w:abstractNumId w:val="15"/>
  </w:num>
  <w:num w:numId="25">
    <w:abstractNumId w:val="28"/>
  </w:num>
  <w:num w:numId="26">
    <w:abstractNumId w:val="2"/>
  </w:num>
  <w:num w:numId="27">
    <w:abstractNumId w:val="41"/>
  </w:num>
  <w:num w:numId="28">
    <w:abstractNumId w:val="1"/>
  </w:num>
  <w:num w:numId="29">
    <w:abstractNumId w:val="13"/>
  </w:num>
  <w:num w:numId="30">
    <w:abstractNumId w:val="32"/>
  </w:num>
  <w:num w:numId="31">
    <w:abstractNumId w:val="24"/>
  </w:num>
  <w:num w:numId="32">
    <w:abstractNumId w:val="3"/>
  </w:num>
  <w:num w:numId="33">
    <w:abstractNumId w:val="14"/>
  </w:num>
  <w:num w:numId="34">
    <w:abstractNumId w:val="30"/>
  </w:num>
  <w:num w:numId="35">
    <w:abstractNumId w:val="9"/>
  </w:num>
  <w:num w:numId="36">
    <w:abstractNumId w:val="5"/>
  </w:num>
  <w:num w:numId="37">
    <w:abstractNumId w:val="26"/>
  </w:num>
  <w:num w:numId="38">
    <w:abstractNumId w:val="27"/>
  </w:num>
  <w:num w:numId="39">
    <w:abstractNumId w:val="40"/>
  </w:num>
  <w:num w:numId="40">
    <w:abstractNumId w:val="18"/>
  </w:num>
  <w:num w:numId="41">
    <w:abstractNumId w:val="25"/>
  </w:num>
  <w:num w:numId="4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F5737"/>
    <w:rsid w:val="00004B39"/>
    <w:rsid w:val="00004C95"/>
    <w:rsid w:val="000051AE"/>
    <w:rsid w:val="0001736D"/>
    <w:rsid w:val="000212E1"/>
    <w:rsid w:val="00021BD9"/>
    <w:rsid w:val="00021CC9"/>
    <w:rsid w:val="0002699F"/>
    <w:rsid w:val="000359EA"/>
    <w:rsid w:val="00041E7E"/>
    <w:rsid w:val="00044DD1"/>
    <w:rsid w:val="0004665D"/>
    <w:rsid w:val="000515D5"/>
    <w:rsid w:val="00051E97"/>
    <w:rsid w:val="00053F8B"/>
    <w:rsid w:val="00057492"/>
    <w:rsid w:val="000620CE"/>
    <w:rsid w:val="000824D1"/>
    <w:rsid w:val="0008324D"/>
    <w:rsid w:val="0009162E"/>
    <w:rsid w:val="00091EEF"/>
    <w:rsid w:val="00092442"/>
    <w:rsid w:val="000929A2"/>
    <w:rsid w:val="00095628"/>
    <w:rsid w:val="000A0ED6"/>
    <w:rsid w:val="000A2B40"/>
    <w:rsid w:val="000A7DE9"/>
    <w:rsid w:val="000A7E74"/>
    <w:rsid w:val="000B051C"/>
    <w:rsid w:val="000B30C4"/>
    <w:rsid w:val="000B5F1A"/>
    <w:rsid w:val="000C16E1"/>
    <w:rsid w:val="000C2AEF"/>
    <w:rsid w:val="000C2F57"/>
    <w:rsid w:val="000C777F"/>
    <w:rsid w:val="000D6E85"/>
    <w:rsid w:val="000E08DC"/>
    <w:rsid w:val="000F1F76"/>
    <w:rsid w:val="000F3709"/>
    <w:rsid w:val="000F3B3B"/>
    <w:rsid w:val="000F55C6"/>
    <w:rsid w:val="000F5FC4"/>
    <w:rsid w:val="000F7805"/>
    <w:rsid w:val="001011D9"/>
    <w:rsid w:val="00102F29"/>
    <w:rsid w:val="00105338"/>
    <w:rsid w:val="00111FE1"/>
    <w:rsid w:val="00113133"/>
    <w:rsid w:val="00123863"/>
    <w:rsid w:val="00124D26"/>
    <w:rsid w:val="00130DFF"/>
    <w:rsid w:val="00133040"/>
    <w:rsid w:val="00137D7A"/>
    <w:rsid w:val="00141404"/>
    <w:rsid w:val="0014340D"/>
    <w:rsid w:val="00153013"/>
    <w:rsid w:val="00156106"/>
    <w:rsid w:val="00164DBE"/>
    <w:rsid w:val="00173C00"/>
    <w:rsid w:val="00174798"/>
    <w:rsid w:val="001755F6"/>
    <w:rsid w:val="0019586B"/>
    <w:rsid w:val="001A1B15"/>
    <w:rsid w:val="001B3340"/>
    <w:rsid w:val="001C7579"/>
    <w:rsid w:val="001D7E59"/>
    <w:rsid w:val="001E0389"/>
    <w:rsid w:val="001E282E"/>
    <w:rsid w:val="001F1FBA"/>
    <w:rsid w:val="001F6CB8"/>
    <w:rsid w:val="00203AE8"/>
    <w:rsid w:val="00207121"/>
    <w:rsid w:val="00210174"/>
    <w:rsid w:val="00210888"/>
    <w:rsid w:val="00211294"/>
    <w:rsid w:val="00216348"/>
    <w:rsid w:val="00231AA6"/>
    <w:rsid w:val="00236E7D"/>
    <w:rsid w:val="00237D71"/>
    <w:rsid w:val="00240E06"/>
    <w:rsid w:val="002431FD"/>
    <w:rsid w:val="002454A1"/>
    <w:rsid w:val="00251C8E"/>
    <w:rsid w:val="0026317A"/>
    <w:rsid w:val="00265232"/>
    <w:rsid w:val="00273CF6"/>
    <w:rsid w:val="00293833"/>
    <w:rsid w:val="002A67C1"/>
    <w:rsid w:val="002B12FA"/>
    <w:rsid w:val="002B57D2"/>
    <w:rsid w:val="002B6A9A"/>
    <w:rsid w:val="002B74E6"/>
    <w:rsid w:val="002D1185"/>
    <w:rsid w:val="002D2970"/>
    <w:rsid w:val="002D4C56"/>
    <w:rsid w:val="002D5668"/>
    <w:rsid w:val="002D592F"/>
    <w:rsid w:val="002E3252"/>
    <w:rsid w:val="002E4582"/>
    <w:rsid w:val="002E63D6"/>
    <w:rsid w:val="002F07F2"/>
    <w:rsid w:val="002F18ED"/>
    <w:rsid w:val="002F6FCC"/>
    <w:rsid w:val="00304690"/>
    <w:rsid w:val="0030573D"/>
    <w:rsid w:val="00321EC0"/>
    <w:rsid w:val="00344F07"/>
    <w:rsid w:val="003475E2"/>
    <w:rsid w:val="003676E9"/>
    <w:rsid w:val="003740E5"/>
    <w:rsid w:val="0037641D"/>
    <w:rsid w:val="0037731D"/>
    <w:rsid w:val="00383695"/>
    <w:rsid w:val="00385CC1"/>
    <w:rsid w:val="0039007F"/>
    <w:rsid w:val="003952FA"/>
    <w:rsid w:val="00396272"/>
    <w:rsid w:val="003A1DBA"/>
    <w:rsid w:val="003B17A2"/>
    <w:rsid w:val="003B3619"/>
    <w:rsid w:val="003C0C6E"/>
    <w:rsid w:val="003D1C63"/>
    <w:rsid w:val="003D6FD3"/>
    <w:rsid w:val="003D7BEE"/>
    <w:rsid w:val="003E1007"/>
    <w:rsid w:val="003E2E19"/>
    <w:rsid w:val="003E4496"/>
    <w:rsid w:val="003E4835"/>
    <w:rsid w:val="003F0862"/>
    <w:rsid w:val="003F4907"/>
    <w:rsid w:val="003F49B2"/>
    <w:rsid w:val="003F52C0"/>
    <w:rsid w:val="003F5D2D"/>
    <w:rsid w:val="00413292"/>
    <w:rsid w:val="004177A0"/>
    <w:rsid w:val="00422F09"/>
    <w:rsid w:val="00423901"/>
    <w:rsid w:val="00423F2E"/>
    <w:rsid w:val="00425D22"/>
    <w:rsid w:val="00432026"/>
    <w:rsid w:val="00432DC8"/>
    <w:rsid w:val="00435183"/>
    <w:rsid w:val="0044090C"/>
    <w:rsid w:val="00441B62"/>
    <w:rsid w:val="00451C58"/>
    <w:rsid w:val="0046039F"/>
    <w:rsid w:val="00461937"/>
    <w:rsid w:val="004629A9"/>
    <w:rsid w:val="0047078D"/>
    <w:rsid w:val="004710B9"/>
    <w:rsid w:val="0047217F"/>
    <w:rsid w:val="004722E2"/>
    <w:rsid w:val="004815DF"/>
    <w:rsid w:val="00482143"/>
    <w:rsid w:val="004825CB"/>
    <w:rsid w:val="00482766"/>
    <w:rsid w:val="00482A4E"/>
    <w:rsid w:val="00486A65"/>
    <w:rsid w:val="00486F04"/>
    <w:rsid w:val="0049334A"/>
    <w:rsid w:val="00494483"/>
    <w:rsid w:val="004A0F52"/>
    <w:rsid w:val="004A6B4A"/>
    <w:rsid w:val="004B0CBB"/>
    <w:rsid w:val="004B4579"/>
    <w:rsid w:val="004C3102"/>
    <w:rsid w:val="004C7DD7"/>
    <w:rsid w:val="004D1159"/>
    <w:rsid w:val="004D1740"/>
    <w:rsid w:val="004D40E3"/>
    <w:rsid w:val="004D4D2C"/>
    <w:rsid w:val="004E0C7C"/>
    <w:rsid w:val="004F0D12"/>
    <w:rsid w:val="004F1A3C"/>
    <w:rsid w:val="00500E10"/>
    <w:rsid w:val="00501529"/>
    <w:rsid w:val="0050661A"/>
    <w:rsid w:val="0050784D"/>
    <w:rsid w:val="00523D56"/>
    <w:rsid w:val="00526610"/>
    <w:rsid w:val="00533AD3"/>
    <w:rsid w:val="00540E6D"/>
    <w:rsid w:val="00541AF2"/>
    <w:rsid w:val="00541F23"/>
    <w:rsid w:val="00544633"/>
    <w:rsid w:val="0055190F"/>
    <w:rsid w:val="00561707"/>
    <w:rsid w:val="00561F04"/>
    <w:rsid w:val="0056687F"/>
    <w:rsid w:val="005733AE"/>
    <w:rsid w:val="005757BA"/>
    <w:rsid w:val="00575AFE"/>
    <w:rsid w:val="0058024E"/>
    <w:rsid w:val="005872C0"/>
    <w:rsid w:val="0059454A"/>
    <w:rsid w:val="00596797"/>
    <w:rsid w:val="005A3E49"/>
    <w:rsid w:val="005A5D2B"/>
    <w:rsid w:val="005A61ED"/>
    <w:rsid w:val="005B142D"/>
    <w:rsid w:val="005B3814"/>
    <w:rsid w:val="005B4EA5"/>
    <w:rsid w:val="005D3CA6"/>
    <w:rsid w:val="005D3E93"/>
    <w:rsid w:val="005D4F8E"/>
    <w:rsid w:val="005D75E1"/>
    <w:rsid w:val="005E328E"/>
    <w:rsid w:val="005E3B7A"/>
    <w:rsid w:val="005E4693"/>
    <w:rsid w:val="005E562B"/>
    <w:rsid w:val="00601B67"/>
    <w:rsid w:val="006058EA"/>
    <w:rsid w:val="006125F0"/>
    <w:rsid w:val="0062466B"/>
    <w:rsid w:val="00624C55"/>
    <w:rsid w:val="0062560F"/>
    <w:rsid w:val="00626886"/>
    <w:rsid w:val="00630EA8"/>
    <w:rsid w:val="00635D04"/>
    <w:rsid w:val="006401AD"/>
    <w:rsid w:val="00651D7E"/>
    <w:rsid w:val="00664257"/>
    <w:rsid w:val="006673BB"/>
    <w:rsid w:val="00667CBB"/>
    <w:rsid w:val="00670EEA"/>
    <w:rsid w:val="00673AC4"/>
    <w:rsid w:val="00674931"/>
    <w:rsid w:val="00676A60"/>
    <w:rsid w:val="00684883"/>
    <w:rsid w:val="006859DC"/>
    <w:rsid w:val="00685C26"/>
    <w:rsid w:val="00685D81"/>
    <w:rsid w:val="0068718D"/>
    <w:rsid w:val="00690129"/>
    <w:rsid w:val="0069297F"/>
    <w:rsid w:val="0069502E"/>
    <w:rsid w:val="00696304"/>
    <w:rsid w:val="00697419"/>
    <w:rsid w:val="006A3D30"/>
    <w:rsid w:val="006A6687"/>
    <w:rsid w:val="006A7238"/>
    <w:rsid w:val="006B24DD"/>
    <w:rsid w:val="006B68C7"/>
    <w:rsid w:val="006C3BE9"/>
    <w:rsid w:val="006C6A4E"/>
    <w:rsid w:val="006D08A4"/>
    <w:rsid w:val="006D59DF"/>
    <w:rsid w:val="006D67B4"/>
    <w:rsid w:val="006E4ACE"/>
    <w:rsid w:val="006E5BA5"/>
    <w:rsid w:val="006E5BEA"/>
    <w:rsid w:val="006F51E5"/>
    <w:rsid w:val="00701F6E"/>
    <w:rsid w:val="00703877"/>
    <w:rsid w:val="00704A12"/>
    <w:rsid w:val="00711845"/>
    <w:rsid w:val="00712747"/>
    <w:rsid w:val="007154B6"/>
    <w:rsid w:val="007306E7"/>
    <w:rsid w:val="0073234B"/>
    <w:rsid w:val="00736403"/>
    <w:rsid w:val="00736AA3"/>
    <w:rsid w:val="00737C28"/>
    <w:rsid w:val="00740171"/>
    <w:rsid w:val="0074325E"/>
    <w:rsid w:val="0075085B"/>
    <w:rsid w:val="00750A65"/>
    <w:rsid w:val="00756BDD"/>
    <w:rsid w:val="00762DC1"/>
    <w:rsid w:val="0077729B"/>
    <w:rsid w:val="00782611"/>
    <w:rsid w:val="00783702"/>
    <w:rsid w:val="00787571"/>
    <w:rsid w:val="007A3F65"/>
    <w:rsid w:val="007A5553"/>
    <w:rsid w:val="007A559D"/>
    <w:rsid w:val="007A7E9E"/>
    <w:rsid w:val="007B66A0"/>
    <w:rsid w:val="007D1C58"/>
    <w:rsid w:val="007E32A2"/>
    <w:rsid w:val="007E4E70"/>
    <w:rsid w:val="007F1FF9"/>
    <w:rsid w:val="00811A66"/>
    <w:rsid w:val="008138FF"/>
    <w:rsid w:val="00815C1F"/>
    <w:rsid w:val="00816FB0"/>
    <w:rsid w:val="00827E01"/>
    <w:rsid w:val="00830F2F"/>
    <w:rsid w:val="00833E21"/>
    <w:rsid w:val="00842B15"/>
    <w:rsid w:val="0085279C"/>
    <w:rsid w:val="0085395E"/>
    <w:rsid w:val="00855600"/>
    <w:rsid w:val="00856A22"/>
    <w:rsid w:val="0086097B"/>
    <w:rsid w:val="00865554"/>
    <w:rsid w:val="0086633E"/>
    <w:rsid w:val="008709E3"/>
    <w:rsid w:val="00884EA9"/>
    <w:rsid w:val="008860DD"/>
    <w:rsid w:val="00887EEC"/>
    <w:rsid w:val="00896255"/>
    <w:rsid w:val="008A0E9C"/>
    <w:rsid w:val="008A15BF"/>
    <w:rsid w:val="008A2238"/>
    <w:rsid w:val="008A5193"/>
    <w:rsid w:val="008A5530"/>
    <w:rsid w:val="008A5A0D"/>
    <w:rsid w:val="008B0595"/>
    <w:rsid w:val="008C47C0"/>
    <w:rsid w:val="008C5BBB"/>
    <w:rsid w:val="008C5E82"/>
    <w:rsid w:val="008D408E"/>
    <w:rsid w:val="008D7AEA"/>
    <w:rsid w:val="008E58F6"/>
    <w:rsid w:val="008F108B"/>
    <w:rsid w:val="008F27A0"/>
    <w:rsid w:val="008F2DD7"/>
    <w:rsid w:val="008F5737"/>
    <w:rsid w:val="008F5DE0"/>
    <w:rsid w:val="008F70A8"/>
    <w:rsid w:val="008F78C9"/>
    <w:rsid w:val="00901547"/>
    <w:rsid w:val="009058E3"/>
    <w:rsid w:val="009125F5"/>
    <w:rsid w:val="009148A7"/>
    <w:rsid w:val="009157A0"/>
    <w:rsid w:val="009244B7"/>
    <w:rsid w:val="00924D08"/>
    <w:rsid w:val="009406D4"/>
    <w:rsid w:val="00945FE7"/>
    <w:rsid w:val="009465F8"/>
    <w:rsid w:val="00954E9B"/>
    <w:rsid w:val="009614CB"/>
    <w:rsid w:val="0097069D"/>
    <w:rsid w:val="009707CC"/>
    <w:rsid w:val="00972CD3"/>
    <w:rsid w:val="00985750"/>
    <w:rsid w:val="00997897"/>
    <w:rsid w:val="009A3A53"/>
    <w:rsid w:val="009A4B2F"/>
    <w:rsid w:val="009B2707"/>
    <w:rsid w:val="009B7823"/>
    <w:rsid w:val="009C552C"/>
    <w:rsid w:val="009C5D7E"/>
    <w:rsid w:val="009D1F94"/>
    <w:rsid w:val="009D2DA7"/>
    <w:rsid w:val="009E65D9"/>
    <w:rsid w:val="009E6ADC"/>
    <w:rsid w:val="00A01717"/>
    <w:rsid w:val="00A2421E"/>
    <w:rsid w:val="00A27D4B"/>
    <w:rsid w:val="00A32667"/>
    <w:rsid w:val="00A33776"/>
    <w:rsid w:val="00A3572F"/>
    <w:rsid w:val="00A54049"/>
    <w:rsid w:val="00A55DAF"/>
    <w:rsid w:val="00A56612"/>
    <w:rsid w:val="00A56AC0"/>
    <w:rsid w:val="00A707EF"/>
    <w:rsid w:val="00A83F00"/>
    <w:rsid w:val="00A84716"/>
    <w:rsid w:val="00A85ABC"/>
    <w:rsid w:val="00A94447"/>
    <w:rsid w:val="00A96798"/>
    <w:rsid w:val="00AA5A3B"/>
    <w:rsid w:val="00AA5D32"/>
    <w:rsid w:val="00AA7935"/>
    <w:rsid w:val="00AB4B3F"/>
    <w:rsid w:val="00AB4F4D"/>
    <w:rsid w:val="00AB54A5"/>
    <w:rsid w:val="00AB7571"/>
    <w:rsid w:val="00AC0160"/>
    <w:rsid w:val="00AC0CD7"/>
    <w:rsid w:val="00AC435E"/>
    <w:rsid w:val="00AC6D72"/>
    <w:rsid w:val="00AD2BED"/>
    <w:rsid w:val="00AD644F"/>
    <w:rsid w:val="00AE1A74"/>
    <w:rsid w:val="00AE2996"/>
    <w:rsid w:val="00AE3BB1"/>
    <w:rsid w:val="00AF153A"/>
    <w:rsid w:val="00AF2415"/>
    <w:rsid w:val="00B02D29"/>
    <w:rsid w:val="00B042E6"/>
    <w:rsid w:val="00B04357"/>
    <w:rsid w:val="00B06BE8"/>
    <w:rsid w:val="00B214FD"/>
    <w:rsid w:val="00B228D7"/>
    <w:rsid w:val="00B2388A"/>
    <w:rsid w:val="00B25802"/>
    <w:rsid w:val="00B430F2"/>
    <w:rsid w:val="00B44044"/>
    <w:rsid w:val="00B44E09"/>
    <w:rsid w:val="00B465EC"/>
    <w:rsid w:val="00B468E3"/>
    <w:rsid w:val="00B46A5D"/>
    <w:rsid w:val="00B46B6B"/>
    <w:rsid w:val="00B50449"/>
    <w:rsid w:val="00B50B60"/>
    <w:rsid w:val="00B52DEB"/>
    <w:rsid w:val="00B52E31"/>
    <w:rsid w:val="00B54FA9"/>
    <w:rsid w:val="00B6379D"/>
    <w:rsid w:val="00B64C86"/>
    <w:rsid w:val="00B64CF8"/>
    <w:rsid w:val="00B650DE"/>
    <w:rsid w:val="00B92B3A"/>
    <w:rsid w:val="00B96D2C"/>
    <w:rsid w:val="00B971C0"/>
    <w:rsid w:val="00BB0C19"/>
    <w:rsid w:val="00BB1D1E"/>
    <w:rsid w:val="00BB2D05"/>
    <w:rsid w:val="00BB4773"/>
    <w:rsid w:val="00BC2BD7"/>
    <w:rsid w:val="00BC7FE0"/>
    <w:rsid w:val="00BD09EA"/>
    <w:rsid w:val="00BD6764"/>
    <w:rsid w:val="00BF6650"/>
    <w:rsid w:val="00BF6AD7"/>
    <w:rsid w:val="00C05525"/>
    <w:rsid w:val="00C05842"/>
    <w:rsid w:val="00C06F97"/>
    <w:rsid w:val="00C10A26"/>
    <w:rsid w:val="00C120B8"/>
    <w:rsid w:val="00C15CEB"/>
    <w:rsid w:val="00C20CFA"/>
    <w:rsid w:val="00C22C41"/>
    <w:rsid w:val="00C32F3C"/>
    <w:rsid w:val="00C34A1A"/>
    <w:rsid w:val="00C34CBC"/>
    <w:rsid w:val="00C376B9"/>
    <w:rsid w:val="00C37AC6"/>
    <w:rsid w:val="00C5490A"/>
    <w:rsid w:val="00C55F6D"/>
    <w:rsid w:val="00C56752"/>
    <w:rsid w:val="00C56954"/>
    <w:rsid w:val="00C64FC2"/>
    <w:rsid w:val="00C677BA"/>
    <w:rsid w:val="00C70F78"/>
    <w:rsid w:val="00C71790"/>
    <w:rsid w:val="00C72A04"/>
    <w:rsid w:val="00C730B1"/>
    <w:rsid w:val="00C7405A"/>
    <w:rsid w:val="00C80279"/>
    <w:rsid w:val="00C82DB5"/>
    <w:rsid w:val="00C8309B"/>
    <w:rsid w:val="00C86F54"/>
    <w:rsid w:val="00C903F8"/>
    <w:rsid w:val="00C925E6"/>
    <w:rsid w:val="00C95D30"/>
    <w:rsid w:val="00C96891"/>
    <w:rsid w:val="00CA253B"/>
    <w:rsid w:val="00CA7E39"/>
    <w:rsid w:val="00CC077C"/>
    <w:rsid w:val="00CC0EDB"/>
    <w:rsid w:val="00CC1018"/>
    <w:rsid w:val="00CC60FC"/>
    <w:rsid w:val="00CD1470"/>
    <w:rsid w:val="00CE113F"/>
    <w:rsid w:val="00CE1F04"/>
    <w:rsid w:val="00D00845"/>
    <w:rsid w:val="00D0097E"/>
    <w:rsid w:val="00D053E7"/>
    <w:rsid w:val="00D1180F"/>
    <w:rsid w:val="00D13496"/>
    <w:rsid w:val="00D17A64"/>
    <w:rsid w:val="00D2374F"/>
    <w:rsid w:val="00D23860"/>
    <w:rsid w:val="00D32329"/>
    <w:rsid w:val="00D3323B"/>
    <w:rsid w:val="00D347A8"/>
    <w:rsid w:val="00D3521F"/>
    <w:rsid w:val="00D40C41"/>
    <w:rsid w:val="00D40D22"/>
    <w:rsid w:val="00D462E2"/>
    <w:rsid w:val="00D534DD"/>
    <w:rsid w:val="00D57E51"/>
    <w:rsid w:val="00D6052E"/>
    <w:rsid w:val="00D6559A"/>
    <w:rsid w:val="00D75B9C"/>
    <w:rsid w:val="00D835E2"/>
    <w:rsid w:val="00D90269"/>
    <w:rsid w:val="00D97907"/>
    <w:rsid w:val="00D97D0C"/>
    <w:rsid w:val="00DA4155"/>
    <w:rsid w:val="00DB121D"/>
    <w:rsid w:val="00DB1554"/>
    <w:rsid w:val="00DB79D6"/>
    <w:rsid w:val="00DC37A5"/>
    <w:rsid w:val="00DD4154"/>
    <w:rsid w:val="00DD4B39"/>
    <w:rsid w:val="00DD6D5D"/>
    <w:rsid w:val="00DE701D"/>
    <w:rsid w:val="00DF2910"/>
    <w:rsid w:val="00DF3FA6"/>
    <w:rsid w:val="00DF57E6"/>
    <w:rsid w:val="00E04E99"/>
    <w:rsid w:val="00E11544"/>
    <w:rsid w:val="00E22390"/>
    <w:rsid w:val="00E232D5"/>
    <w:rsid w:val="00E32354"/>
    <w:rsid w:val="00E32DD4"/>
    <w:rsid w:val="00E33212"/>
    <w:rsid w:val="00E34755"/>
    <w:rsid w:val="00E35E1E"/>
    <w:rsid w:val="00E3680E"/>
    <w:rsid w:val="00E36F80"/>
    <w:rsid w:val="00E41CC5"/>
    <w:rsid w:val="00E4387A"/>
    <w:rsid w:val="00E506D2"/>
    <w:rsid w:val="00E51A18"/>
    <w:rsid w:val="00E51BAE"/>
    <w:rsid w:val="00E52796"/>
    <w:rsid w:val="00E53207"/>
    <w:rsid w:val="00E53943"/>
    <w:rsid w:val="00E54C8F"/>
    <w:rsid w:val="00E5569F"/>
    <w:rsid w:val="00E577BB"/>
    <w:rsid w:val="00E60EEB"/>
    <w:rsid w:val="00E611A5"/>
    <w:rsid w:val="00E64C13"/>
    <w:rsid w:val="00E66A0C"/>
    <w:rsid w:val="00E73A6C"/>
    <w:rsid w:val="00E7754B"/>
    <w:rsid w:val="00E843DF"/>
    <w:rsid w:val="00E963E5"/>
    <w:rsid w:val="00EA40AF"/>
    <w:rsid w:val="00EA6B6C"/>
    <w:rsid w:val="00EB5BB7"/>
    <w:rsid w:val="00EB6C20"/>
    <w:rsid w:val="00EB7725"/>
    <w:rsid w:val="00ED2163"/>
    <w:rsid w:val="00ED3723"/>
    <w:rsid w:val="00ED5C60"/>
    <w:rsid w:val="00ED771C"/>
    <w:rsid w:val="00EE1F58"/>
    <w:rsid w:val="00EE59CA"/>
    <w:rsid w:val="00EF0811"/>
    <w:rsid w:val="00EF3F5C"/>
    <w:rsid w:val="00EF6F2E"/>
    <w:rsid w:val="00F03FBE"/>
    <w:rsid w:val="00F12190"/>
    <w:rsid w:val="00F13960"/>
    <w:rsid w:val="00F223D1"/>
    <w:rsid w:val="00F22947"/>
    <w:rsid w:val="00F22F75"/>
    <w:rsid w:val="00F2798B"/>
    <w:rsid w:val="00F3351C"/>
    <w:rsid w:val="00F34E0F"/>
    <w:rsid w:val="00F4072E"/>
    <w:rsid w:val="00F43542"/>
    <w:rsid w:val="00F435AE"/>
    <w:rsid w:val="00F55986"/>
    <w:rsid w:val="00F61C86"/>
    <w:rsid w:val="00F66225"/>
    <w:rsid w:val="00F6626A"/>
    <w:rsid w:val="00F709B2"/>
    <w:rsid w:val="00F70F0E"/>
    <w:rsid w:val="00F72A48"/>
    <w:rsid w:val="00F73319"/>
    <w:rsid w:val="00F827F9"/>
    <w:rsid w:val="00F900C3"/>
    <w:rsid w:val="00F901C3"/>
    <w:rsid w:val="00F903F2"/>
    <w:rsid w:val="00F92F9D"/>
    <w:rsid w:val="00F93567"/>
    <w:rsid w:val="00FA1E5F"/>
    <w:rsid w:val="00FA7DCC"/>
    <w:rsid w:val="00FB3FE7"/>
    <w:rsid w:val="00FB5C94"/>
    <w:rsid w:val="00FB6F98"/>
    <w:rsid w:val="00FC180F"/>
    <w:rsid w:val="00FC5FCC"/>
    <w:rsid w:val="00FD4860"/>
    <w:rsid w:val="00FE191C"/>
    <w:rsid w:val="00FE76AE"/>
    <w:rsid w:val="00FF2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88"/>
    <o:shapelayout v:ext="edit">
      <o:idmap v:ext="edit" data="1"/>
      <o:rules v:ext="edit">
        <o:r id="V:Rule1" type="connector" idref="#_x0000_s1108"/>
        <o:r id="V:Rule2" type="connector" idref="#_x0000_s1219"/>
        <o:r id="V:Rule3" type="connector" idref="#_x0000_s1158"/>
        <o:r id="V:Rule4" type="connector" idref="#_x0000_s1168"/>
        <o:r id="V:Rule5" type="connector" idref="#_x0000_s1166"/>
        <o:r id="V:Rule6" type="connector" idref="#Прямая соединительная линия 18726"/>
        <o:r id="V:Rule7" type="connector" idref="#_x0000_s1073"/>
        <o:r id="V:Rule8" type="connector" idref="#_x0000_s1092"/>
        <o:r id="V:Rule9" type="connector" idref="#_x0000_s1165"/>
        <o:r id="V:Rule10" type="connector" idref="#_x0000_s1074"/>
        <o:r id="V:Rule11" type="connector" idref="#_x0000_s1216"/>
        <o:r id="V:Rule12" type="connector" idref="#_x0000_s1206"/>
        <o:r id="V:Rule13" type="connector" idref="#Прямая соединительная линия 18725"/>
        <o:r id="V:Rule14" type="connector" idref="#_x0000_s1167"/>
        <o:r id="V:Rule15" type="connector" idref="#_x0000_s1203"/>
        <o:r id="V:Rule16" type="connector" idref="#_x0000_s1204"/>
        <o:r id="V:Rule17" type="connector" idref="#Прямая соединительная линия 18729"/>
        <o:r id="V:Rule18" type="connector" idref="#_x0000_s1071"/>
        <o:r id="V:Rule19" type="connector" idref="#Прямая соединительная линия 18724"/>
        <o:r id="V:Rule20" type="connector" idref="#_x0000_s1040"/>
        <o:r id="V:Rule21" type="connector" idref="#_x0000_s1107"/>
        <o:r id="V:Rule22" type="connector" idref="#_x0000_s1090"/>
        <o:r id="V:Rule23" type="connector" idref="#_x0000_s1218"/>
        <o:r id="V:Rule24" type="connector" idref="#_x0000_s1156"/>
        <o:r id="V:Rule25" type="connector" idref="#_x0000_s1220"/>
        <o:r id="V:Rule26" type="connector" idref="#_x0000_s1072"/>
        <o:r id="V:Rule27" type="connector" idref="#_x0000_s1060"/>
        <o:r id="V:Rule28" type="connector" idref="#Прямая соединительная линия 18728"/>
        <o:r id="V:Rule29" type="connector" idref="#_x0000_s1205"/>
        <o:r id="V:Rule30" type="connector" idref="#_x0000_s1155"/>
        <o:r id="V:Rule31" type="connector" idref="#_x0000_s1201"/>
        <o:r id="V:Rule32" type="connector" idref="#_x0000_s1086"/>
        <o:r id="V:Rule33" type="connector" idref="#_x0000_s1075"/>
        <o:r id="V:Rule34" type="connector" idref="#Прямая соединительная линия 18722"/>
        <o:r id="V:Rule35" type="connector" idref="#_x0000_s1217"/>
        <o:r id="V:Rule36" type="connector" idref="#_x0000_s1039"/>
        <o:r id="V:Rule37" type="connector" idref="#Прямая соединительная линия 18727"/>
        <o:r id="V:Rule38" type="connector" idref="#_x0000_s1088"/>
        <o:r id="V:Rule39" type="connector" idref="#_x0000_s1157"/>
        <o:r id="V:Rule40" type="connector" idref="#Прямая соединительная линия 18723"/>
        <o:r id="V:Rule41" type="connector" idref="#_x0000_s1202"/>
      </o:rules>
    </o:shapelayout>
  </w:shapeDefaults>
  <w:decimalSymbol w:val=","/>
  <w:listSeparator w:val=";"/>
  <w14:docId w14:val="1D3E6859"/>
  <w15:docId w15:val="{85329830-B630-436D-A031-77096C300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1A18"/>
  </w:style>
  <w:style w:type="paragraph" w:styleId="1">
    <w:name w:val="heading 1"/>
    <w:basedOn w:val="a"/>
    <w:next w:val="a"/>
    <w:link w:val="10"/>
    <w:uiPriority w:val="9"/>
    <w:qFormat/>
    <w:rsid w:val="00F435A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C9689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F57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67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76E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C5FC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C802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80279"/>
  </w:style>
  <w:style w:type="paragraph" w:styleId="a9">
    <w:name w:val="footer"/>
    <w:basedOn w:val="a"/>
    <w:link w:val="aa"/>
    <w:uiPriority w:val="99"/>
    <w:semiHidden/>
    <w:unhideWhenUsed/>
    <w:rsid w:val="00C802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80279"/>
  </w:style>
  <w:style w:type="paragraph" w:styleId="ab">
    <w:name w:val="Normal (Web)"/>
    <w:basedOn w:val="a"/>
    <w:uiPriority w:val="99"/>
    <w:unhideWhenUsed/>
    <w:rsid w:val="00BB47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BB4773"/>
    <w:rPr>
      <w:color w:val="0000FF"/>
      <w:u w:val="single"/>
    </w:rPr>
  </w:style>
  <w:style w:type="character" w:styleId="ad">
    <w:name w:val="Emphasis"/>
    <w:basedOn w:val="a0"/>
    <w:uiPriority w:val="20"/>
    <w:qFormat/>
    <w:rsid w:val="005E4693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C9689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C96891"/>
  </w:style>
  <w:style w:type="character" w:customStyle="1" w:styleId="citation">
    <w:name w:val="citation"/>
    <w:basedOn w:val="a0"/>
    <w:rsid w:val="00C96891"/>
  </w:style>
  <w:style w:type="character" w:customStyle="1" w:styleId="mw-collapsible-toggle">
    <w:name w:val="mw-collapsible-toggle"/>
    <w:basedOn w:val="a0"/>
    <w:rsid w:val="00C96891"/>
  </w:style>
  <w:style w:type="character" w:customStyle="1" w:styleId="nowrap">
    <w:name w:val="nowrap"/>
    <w:basedOn w:val="a0"/>
    <w:rsid w:val="00C96891"/>
  </w:style>
  <w:style w:type="table" w:styleId="-1">
    <w:name w:val="Grid Table 1 Light"/>
    <w:basedOn w:val="a1"/>
    <w:uiPriority w:val="46"/>
    <w:rsid w:val="0009244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0">
    <w:name w:val="Заголовок 1 Знак"/>
    <w:basedOn w:val="a0"/>
    <w:link w:val="1"/>
    <w:uiPriority w:val="9"/>
    <w:rsid w:val="00F435A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e">
    <w:name w:val="TOC Heading"/>
    <w:basedOn w:val="1"/>
    <w:next w:val="a"/>
    <w:uiPriority w:val="39"/>
    <w:unhideWhenUsed/>
    <w:qFormat/>
    <w:rsid w:val="00044DD1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44DD1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7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4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1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890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479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505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87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72917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93081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76468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8668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28939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54423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15004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77654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0691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5267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539060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830925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27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7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0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0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815279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5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3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4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8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0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3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415331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67515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97849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64778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3457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83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328965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6205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24016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1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0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4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117" Type="http://schemas.openxmlformats.org/officeDocument/2006/relationships/hyperlink" Target="https://ru.wikipedia.org/wiki/%D0%9C%D0%B8%D0%BB%D0%BB%D0%B8%D0%BC%D0%B5%D1%82%D1%80" TargetMode="External"/><Relationship Id="rId21" Type="http://schemas.openxmlformats.org/officeDocument/2006/relationships/image" Target="media/image8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63" Type="http://schemas.openxmlformats.org/officeDocument/2006/relationships/hyperlink" Target="https://ru.wikipedia.org/wiki/%D0%9C%D0%B8%D0%BB%D0%BB%D0%B8%D0%BC%D0%B5%D1%82%D1%80" TargetMode="External"/><Relationship Id="rId68" Type="http://schemas.openxmlformats.org/officeDocument/2006/relationships/hyperlink" Target="https://ru.wikipedia.org/wiki/%D0%9C%D0%B8%D0%BB%D0%BB%D0%B8%D0%BC%D0%B5%D1%82%D1%80" TargetMode="External"/><Relationship Id="rId84" Type="http://schemas.openxmlformats.org/officeDocument/2006/relationships/hyperlink" Target="https://ru.wikipedia.org/wiki/%D0%9C%D0%B8%D0%BB%D0%BB%D0%B8%D0%BC%D0%B5%D1%82%D1%80" TargetMode="External"/><Relationship Id="rId89" Type="http://schemas.openxmlformats.org/officeDocument/2006/relationships/hyperlink" Target="https://ru.wikipedia.org/wiki/%D0%9C%D0%B8%D0%BB%D0%BB%D0%B8%D0%BC%D0%B5%D1%82%D1%80" TargetMode="External"/><Relationship Id="rId112" Type="http://schemas.openxmlformats.org/officeDocument/2006/relationships/hyperlink" Target="https://ru.wikipedia.org/wiki/%D0%9C%D0%B8%D0%BB%D0%BB%D0%B8%D0%BC%D0%B5%D1%82%D1%80" TargetMode="External"/><Relationship Id="rId16" Type="http://schemas.openxmlformats.org/officeDocument/2006/relationships/image" Target="https://school7keys.com/sites/default/files/imceFiles/logo.png" TargetMode="External"/><Relationship Id="rId107" Type="http://schemas.openxmlformats.org/officeDocument/2006/relationships/hyperlink" Target="https://ru.wikipedia.org/wiki/%D0%9C%D0%B8%D0%BB%D0%BB%D0%B8%D0%BC%D0%B5%D1%82%D1%80" TargetMode="External"/><Relationship Id="rId11" Type="http://schemas.openxmlformats.org/officeDocument/2006/relationships/image" Target="media/image3.png"/><Relationship Id="rId32" Type="http://schemas.openxmlformats.org/officeDocument/2006/relationships/image" Target="media/image17.png"/><Relationship Id="rId37" Type="http://schemas.openxmlformats.org/officeDocument/2006/relationships/image" Target="media/image21.jpeg"/><Relationship Id="rId53" Type="http://schemas.openxmlformats.org/officeDocument/2006/relationships/image" Target="media/image37.png"/><Relationship Id="rId58" Type="http://schemas.openxmlformats.org/officeDocument/2006/relationships/hyperlink" Target="https://ru.wikipedia.org/wiki/%D0%9C%D0%B8%D0%BB%D0%BB%D0%B8%D0%BC%D0%B5%D1%82%D1%80" TargetMode="External"/><Relationship Id="rId74" Type="http://schemas.openxmlformats.org/officeDocument/2006/relationships/hyperlink" Target="https://ru.wikipedia.org/wiki/%D0%9C%D0%B8%D0%BB%D0%BB%D0%B8%D0%BC%D0%B5%D1%82%D1%80" TargetMode="External"/><Relationship Id="rId79" Type="http://schemas.openxmlformats.org/officeDocument/2006/relationships/hyperlink" Target="https://ru.wikipedia.org/wiki/%D0%9C%D0%B8%D0%BB%D0%BB%D0%B8%D0%BC%D0%B5%D1%82%D1%80" TargetMode="External"/><Relationship Id="rId102" Type="http://schemas.openxmlformats.org/officeDocument/2006/relationships/hyperlink" Target="https://ru.wikipedia.org/wiki/%D0%9C%D0%B8%D0%BB%D0%BB%D0%B8%D0%BC%D0%B5%D1%82%D1%80" TargetMode="External"/><Relationship Id="rId123" Type="http://schemas.openxmlformats.org/officeDocument/2006/relationships/hyperlink" Target="https://ru.wikipedia.org/wiki/%D0%9C%D0%B8%D0%BB%D0%BB%D0%B8%D0%BC%D0%B5%D1%82%D1%80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ru.wikipedia.org/wiki/%D0%9C%D0%B8%D0%BB%D0%BB%D0%B8%D0%BC%D0%B5%D1%82%D1%80" TargetMode="External"/><Relationship Id="rId95" Type="http://schemas.openxmlformats.org/officeDocument/2006/relationships/hyperlink" Target="https://ru.wikipedia.org/wiki/%D0%9C%D0%B8%D0%BB%D0%BB%D0%B8%D0%BC%D0%B5%D1%82%D1%80" TargetMode="External"/><Relationship Id="rId19" Type="http://schemas.openxmlformats.org/officeDocument/2006/relationships/image" Target="media/image7.png"/><Relationship Id="rId14" Type="http://schemas.openxmlformats.org/officeDocument/2006/relationships/image" Target="https://avatars.mds.yandex.net/get-zen_doc/1645803/pub_5d076ca4778de80db609756d_5d07755680030d0d86acd3a5/scale_1200" TargetMode="External"/><Relationship Id="rId22" Type="http://schemas.openxmlformats.org/officeDocument/2006/relationships/image" Target="http://qrcoder.ru/code/?https://zen.yandex.ru/vaganov_mg&amp;4&amp;0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header" Target="header1.xml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hyperlink" Target="https://ru.wikipedia.org/wiki/%D0%9C%D0%B8%D0%BB%D0%BB%D0%B8%D0%BC%D0%B5%D1%82%D1%80" TargetMode="External"/><Relationship Id="rId64" Type="http://schemas.openxmlformats.org/officeDocument/2006/relationships/hyperlink" Target="https://ru.wikipedia.org/wiki/%D0%9C%D0%B8%D0%BB%D0%BB%D0%B8%D0%BC%D0%B5%D1%82%D1%80" TargetMode="External"/><Relationship Id="rId69" Type="http://schemas.openxmlformats.org/officeDocument/2006/relationships/hyperlink" Target="https://ru.wikipedia.org/wiki/%D0%9C%D0%B8%D0%BB%D0%BB%D0%B8%D0%BC%D0%B5%D1%82%D1%80" TargetMode="External"/><Relationship Id="rId77" Type="http://schemas.openxmlformats.org/officeDocument/2006/relationships/hyperlink" Target="https://ru.wikipedia.org/wiki/%D0%9C%D0%B8%D0%BB%D0%BB%D0%B8%D0%BC%D0%B5%D1%82%D1%80" TargetMode="External"/><Relationship Id="rId100" Type="http://schemas.openxmlformats.org/officeDocument/2006/relationships/hyperlink" Target="https://ru.wikipedia.org/wiki/%D0%9C%D0%B8%D0%BB%D0%BB%D0%B8%D0%BC%D0%B5%D1%82%D1%80" TargetMode="External"/><Relationship Id="rId105" Type="http://schemas.openxmlformats.org/officeDocument/2006/relationships/hyperlink" Target="https://ru.wikipedia.org/wiki/%D0%9C%D0%B8%D0%BB%D0%BB%D0%B8%D0%BC%D0%B5%D1%82%D1%80" TargetMode="External"/><Relationship Id="rId113" Type="http://schemas.openxmlformats.org/officeDocument/2006/relationships/hyperlink" Target="https://ru.wikipedia.org/wiki/%D0%9C%D0%B8%D0%BB%D0%BB%D0%B8%D0%BC%D0%B5%D1%82%D1%80" TargetMode="External"/><Relationship Id="rId118" Type="http://schemas.openxmlformats.org/officeDocument/2006/relationships/hyperlink" Target="https://ru.wikipedia.org/wiki/%D0%9C%D0%B8%D0%BB%D0%BB%D0%B8%D0%BC%D0%B5%D1%82%D1%80" TargetMode="External"/><Relationship Id="rId12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35.png"/><Relationship Id="rId72" Type="http://schemas.openxmlformats.org/officeDocument/2006/relationships/hyperlink" Target="https://ru.wikipedia.org/wiki/%D0%9C%D0%B8%D0%BB%D0%BB%D0%B8%D0%BC%D0%B5%D1%82%D1%80" TargetMode="External"/><Relationship Id="rId80" Type="http://schemas.openxmlformats.org/officeDocument/2006/relationships/hyperlink" Target="https://ru.wikipedia.org/wiki/%D0%9C%D0%B8%D0%BB%D0%BB%D0%B8%D0%BC%D0%B5%D1%82%D1%80" TargetMode="External"/><Relationship Id="rId85" Type="http://schemas.openxmlformats.org/officeDocument/2006/relationships/hyperlink" Target="https://ru.wikipedia.org/wiki/%D0%9C%D0%B8%D0%BB%D0%BB%D0%B8%D0%BC%D0%B5%D1%82%D1%80" TargetMode="External"/><Relationship Id="rId93" Type="http://schemas.openxmlformats.org/officeDocument/2006/relationships/hyperlink" Target="https://ru.wikipedia.org/wiki/%D0%9C%D0%B8%D0%BB%D0%BB%D0%B8%D0%BC%D0%B5%D1%82%D1%80" TargetMode="External"/><Relationship Id="rId98" Type="http://schemas.openxmlformats.org/officeDocument/2006/relationships/hyperlink" Target="https://ru.wikipedia.org/wiki/%D0%9C%D0%B8%D0%BB%D0%BB%D0%B8%D0%BC%D0%B5%D1%82%D1%80" TargetMode="External"/><Relationship Id="rId121" Type="http://schemas.openxmlformats.org/officeDocument/2006/relationships/hyperlink" Target="https://ru.wikipedia.org/wiki/%D0%9C%D0%B8%D0%BB%D0%BB%D0%B8%D0%BC%D0%B5%D1%82%D1%80" TargetMode="External"/><Relationship Id="rId3" Type="http://schemas.openxmlformats.org/officeDocument/2006/relationships/styles" Target="styles.xml"/><Relationship Id="rId12" Type="http://schemas.openxmlformats.org/officeDocument/2006/relationships/image" Target="https://epsmm.com/assets/landing/logos/original/rutube-0fb2bc3817857ece488effb92e762b8ae0dfe227cfa44ac689a38ca0abaa7c01.png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33" Type="http://schemas.openxmlformats.org/officeDocument/2006/relationships/image" Target="media/image18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59" Type="http://schemas.openxmlformats.org/officeDocument/2006/relationships/hyperlink" Target="https://ru.wikipedia.org/wiki/%D0%9C%D0%B8%D0%BB%D0%BB%D0%B8%D0%BC%D0%B5%D1%82%D1%80" TargetMode="External"/><Relationship Id="rId67" Type="http://schemas.openxmlformats.org/officeDocument/2006/relationships/hyperlink" Target="https://ru.wikipedia.org/wiki/%D0%9C%D0%B8%D0%BB%D0%BB%D0%B8%D0%BC%D0%B5%D1%82%D1%80" TargetMode="External"/><Relationship Id="rId103" Type="http://schemas.openxmlformats.org/officeDocument/2006/relationships/hyperlink" Target="https://ru.wikipedia.org/wiki/%D0%9C%D0%B8%D0%BB%D0%BB%D0%B8%D0%BC%D0%B5%D1%82%D1%80" TargetMode="External"/><Relationship Id="rId108" Type="http://schemas.openxmlformats.org/officeDocument/2006/relationships/hyperlink" Target="https://ru.wikipedia.org/wiki/%D0%9C%D0%B8%D0%BB%D0%BB%D0%B8%D0%BC%D0%B5%D1%82%D1%80" TargetMode="External"/><Relationship Id="rId116" Type="http://schemas.openxmlformats.org/officeDocument/2006/relationships/hyperlink" Target="https://ru.wikipedia.org/wiki/%D0%9C%D0%B8%D0%BB%D0%BB%D0%B8%D0%BC%D0%B5%D1%82%D1%80" TargetMode="External"/><Relationship Id="rId124" Type="http://schemas.openxmlformats.org/officeDocument/2006/relationships/hyperlink" Target="https://ru.wikipedia.org/wiki/%D0%9C%D0%B8%D0%BB%D0%BB%D0%B8%D0%BC%D0%B5%D1%82%D1%80" TargetMode="External"/><Relationship Id="rId20" Type="http://schemas.openxmlformats.org/officeDocument/2006/relationships/image" Target="http://qrcoder.ru/code/?https://rutube.ru/channel/24009667/&amp;4&amp;0" TargetMode="External"/><Relationship Id="rId41" Type="http://schemas.openxmlformats.org/officeDocument/2006/relationships/image" Target="media/image25.jpeg"/><Relationship Id="rId54" Type="http://schemas.openxmlformats.org/officeDocument/2006/relationships/hyperlink" Target="https://ru.wikipedia.org/wiki/%D0%9C%D0%B8%D0%BB%D0%BB%D0%B8%D0%BC%D0%B5%D1%82%D1%80" TargetMode="External"/><Relationship Id="rId62" Type="http://schemas.openxmlformats.org/officeDocument/2006/relationships/hyperlink" Target="https://ru.wikipedia.org/wiki/%D0%9C%D0%B8%D0%BB%D0%BB%D0%B8%D0%BC%D0%B5%D1%82%D1%80" TargetMode="External"/><Relationship Id="rId70" Type="http://schemas.openxmlformats.org/officeDocument/2006/relationships/hyperlink" Target="https://ru.wikipedia.org/wiki/%D0%9C%D0%B8%D0%BB%D0%BB%D0%B8%D0%BC%D0%B5%D1%82%D1%80" TargetMode="External"/><Relationship Id="rId75" Type="http://schemas.openxmlformats.org/officeDocument/2006/relationships/hyperlink" Target="https://ru.wikipedia.org/wiki/%D0%9C%D0%B8%D0%BB%D0%BB%D0%B8%D0%BC%D0%B5%D1%82%D1%80" TargetMode="External"/><Relationship Id="rId83" Type="http://schemas.openxmlformats.org/officeDocument/2006/relationships/hyperlink" Target="https://ru.wikipedia.org/wiki/%D0%9C%D0%B8%D0%BB%D0%BB%D0%B8%D0%BC%D0%B5%D1%82%D1%80" TargetMode="External"/><Relationship Id="rId88" Type="http://schemas.openxmlformats.org/officeDocument/2006/relationships/hyperlink" Target="https://en.wikipedia.org/wiki/Alert_Airport" TargetMode="External"/><Relationship Id="rId91" Type="http://schemas.openxmlformats.org/officeDocument/2006/relationships/hyperlink" Target="https://ru.wikipedia.org/wiki/%D0%9C%D0%B8%D0%BB%D0%BB%D0%B8%D0%BC%D0%B5%D1%82%D1%80" TargetMode="External"/><Relationship Id="rId96" Type="http://schemas.openxmlformats.org/officeDocument/2006/relationships/hyperlink" Target="https://ru.wikipedia.org/wiki/%D0%9C%D0%B8%D0%BB%D0%BB%D0%B8%D0%BC%D0%B5%D1%82%D1%80" TargetMode="External"/><Relationship Id="rId111" Type="http://schemas.openxmlformats.org/officeDocument/2006/relationships/hyperlink" Target="https://ru.wikipedia.org/wiki/%D0%9C%D0%B8%D0%BB%D0%BB%D0%B8%D0%BC%D0%B5%D1%82%D1%8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gif"/><Relationship Id="rId28" Type="http://schemas.openxmlformats.org/officeDocument/2006/relationships/hyperlink" Target="http://ru.wikipedia.org/wiki/%D0%92%D0%B5%D1%80%D1%85%D0%BD%D0%B5%D0%B5_(%D0%BE%D0%B7%D0%B5%D1%80%D0%BE)" TargetMode="External"/><Relationship Id="rId36" Type="http://schemas.openxmlformats.org/officeDocument/2006/relationships/image" Target="media/image20.png"/><Relationship Id="rId49" Type="http://schemas.openxmlformats.org/officeDocument/2006/relationships/image" Target="media/image33.png"/><Relationship Id="rId57" Type="http://schemas.openxmlformats.org/officeDocument/2006/relationships/hyperlink" Target="https://ru.wikipedia.org/wiki/%D0%9C%D0%B8%D0%BB%D0%BB%D0%B8%D0%BC%D0%B5%D1%82%D1%80" TargetMode="External"/><Relationship Id="rId106" Type="http://schemas.openxmlformats.org/officeDocument/2006/relationships/hyperlink" Target="https://ru.wikipedia.org/wiki/%D0%9C%D0%B8%D0%BB%D0%BB%D0%B8%D0%BC%D0%B5%D1%82%D1%80" TargetMode="External"/><Relationship Id="rId114" Type="http://schemas.openxmlformats.org/officeDocument/2006/relationships/hyperlink" Target="https://ru.wikipedia.org/wiki/%D0%9C%D0%B8%D0%BB%D0%BB%D0%B8%D0%BC%D0%B5%D1%82%D1%80" TargetMode="External"/><Relationship Id="rId119" Type="http://schemas.openxmlformats.org/officeDocument/2006/relationships/hyperlink" Target="https://ru.wikipedia.org/wiki/%D0%9C%D0%B8%D0%BB%D0%BB%D0%B8%D0%BC%D0%B5%D1%82%D1%80" TargetMode="External"/><Relationship Id="rId127" Type="http://schemas.openxmlformats.org/officeDocument/2006/relationships/theme" Target="theme/theme1.xml"/><Relationship Id="rId10" Type="http://schemas.openxmlformats.org/officeDocument/2006/relationships/image" Target="https://pngicon.ru/file/uploads/youtube-1.png" TargetMode="External"/><Relationship Id="rId31" Type="http://schemas.openxmlformats.org/officeDocument/2006/relationships/image" Target="media/image16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hyperlink" Target="https://ru.wikipedia.org/wiki/%D0%9C%D0%B8%D0%BB%D0%BB%D0%B8%D0%BC%D0%B5%D1%82%D1%80" TargetMode="External"/><Relationship Id="rId65" Type="http://schemas.openxmlformats.org/officeDocument/2006/relationships/hyperlink" Target="https://ru.wikipedia.org/wiki/%D0%9C%D0%B8%D0%BB%D0%BB%D0%B8%D0%BC%D0%B5%D1%82%D1%80" TargetMode="External"/><Relationship Id="rId73" Type="http://schemas.openxmlformats.org/officeDocument/2006/relationships/hyperlink" Target="https://ru.wikipedia.org/wiki/%D0%9C%D0%B8%D0%BB%D0%BB%D0%B8%D0%BC%D0%B5%D1%82%D1%80" TargetMode="External"/><Relationship Id="rId78" Type="http://schemas.openxmlformats.org/officeDocument/2006/relationships/hyperlink" Target="https://ru.wikipedia.org/wiki/%D0%9C%D0%B8%D0%BB%D0%BB%D0%B8%D0%BC%D0%B5%D1%82%D1%80" TargetMode="External"/><Relationship Id="rId81" Type="http://schemas.openxmlformats.org/officeDocument/2006/relationships/hyperlink" Target="https://ru.wikipedia.org/wiki/%D0%9C%D0%B8%D0%BB%D0%BB%D0%B8%D0%BC%D0%B5%D1%82%D1%80" TargetMode="External"/><Relationship Id="rId86" Type="http://schemas.openxmlformats.org/officeDocument/2006/relationships/hyperlink" Target="https://ru.wikipedia.org/wiki/%D0%9C%D0%B8%D0%BB%D0%BB%D0%B8%D0%BC%D0%B5%D1%82%D1%80" TargetMode="External"/><Relationship Id="rId94" Type="http://schemas.openxmlformats.org/officeDocument/2006/relationships/hyperlink" Target="https://ru.wikipedia.org/wiki/%D0%9C%D0%B8%D0%BB%D0%BB%D0%B8%D0%BC%D0%B5%D1%82%D1%80" TargetMode="External"/><Relationship Id="rId99" Type="http://schemas.openxmlformats.org/officeDocument/2006/relationships/hyperlink" Target="https://ru.wikipedia.org/wiki/%D0%9C%D0%B8%D0%BB%D0%BB%D0%B8%D0%BC%D0%B5%D1%82%D1%80" TargetMode="External"/><Relationship Id="rId101" Type="http://schemas.openxmlformats.org/officeDocument/2006/relationships/hyperlink" Target="https://ru.wikipedia.org/wiki/%D0%9C%D0%B8%D0%BB%D0%BB%D0%B8%D0%BC%D0%B5%D1%82%D1%80" TargetMode="External"/><Relationship Id="rId122" Type="http://schemas.openxmlformats.org/officeDocument/2006/relationships/hyperlink" Target="https://ru.wikipedia.org/wiki/%D0%9C%D0%B8%D0%BB%D0%BB%D0%B8%D0%BC%D0%B5%D1%82%D1%8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http://qrcoder.ru/code/?https://www.youtube.com/channel/UCYsfsDxJkaOPTXpkfClqpmA&amp;4&amp;0" TargetMode="External"/><Relationship Id="rId39" Type="http://schemas.openxmlformats.org/officeDocument/2006/relationships/image" Target="media/image23.jpeg"/><Relationship Id="rId109" Type="http://schemas.openxmlformats.org/officeDocument/2006/relationships/hyperlink" Target="https://ru.wikipedia.org/wiki/%D0%9C%D0%B8%D0%BB%D0%BB%D0%B8%D0%BC%D0%B5%D1%82%D1%80" TargetMode="External"/><Relationship Id="rId34" Type="http://schemas.openxmlformats.org/officeDocument/2006/relationships/image" Target="media/image19.png"/><Relationship Id="rId50" Type="http://schemas.openxmlformats.org/officeDocument/2006/relationships/image" Target="media/image34.png"/><Relationship Id="rId55" Type="http://schemas.openxmlformats.org/officeDocument/2006/relationships/hyperlink" Target="https://ru.wikipedia.org/wiki/%D0%9C%D0%B8%D0%BB%D0%BB%D0%B8%D0%BC%D0%B5%D1%82%D1%80" TargetMode="External"/><Relationship Id="rId76" Type="http://schemas.openxmlformats.org/officeDocument/2006/relationships/hyperlink" Target="https://ru.wikipedia.org/wiki/%D0%9C%D0%B8%D0%BB%D0%BB%D0%B8%D0%BC%D0%B5%D1%82%D1%80" TargetMode="External"/><Relationship Id="rId97" Type="http://schemas.openxmlformats.org/officeDocument/2006/relationships/hyperlink" Target="https://ru.wikipedia.org/wiki/%D0%9C%D0%B8%D0%BB%D0%BB%D0%B8%D0%BC%D0%B5%D1%82%D1%80" TargetMode="External"/><Relationship Id="rId104" Type="http://schemas.openxmlformats.org/officeDocument/2006/relationships/hyperlink" Target="https://ru.wikipedia.org/wiki/%D0%9C%D0%B8%D0%BB%D0%BB%D0%B8%D0%BC%D0%B5%D1%82%D1%80" TargetMode="External"/><Relationship Id="rId120" Type="http://schemas.openxmlformats.org/officeDocument/2006/relationships/hyperlink" Target="https://ru.wikipedia.org/wiki/%D0%9C%D0%B8%D0%BB%D0%BB%D0%B8%D0%BC%D0%B5%D1%82%D1%80" TargetMode="External"/><Relationship Id="rId125" Type="http://schemas.openxmlformats.org/officeDocument/2006/relationships/hyperlink" Target="https://ru.wikipedia.org/wiki/%D0%9C%D0%B8%D0%BB%D0%BB%D0%B8%D0%BC%D0%B5%D1%82%D1%80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ru.wikipedia.org/wiki/%D0%9C%D0%B8%D0%BB%D0%BB%D0%B8%D0%BC%D0%B5%D1%82%D1%80" TargetMode="External"/><Relationship Id="rId92" Type="http://schemas.openxmlformats.org/officeDocument/2006/relationships/hyperlink" Target="https://ru.wikipedia.org/wiki/%D0%9C%D0%B8%D0%BB%D0%BB%D0%B8%D0%BC%D0%B5%D1%82%D1%80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4.png"/><Relationship Id="rId24" Type="http://schemas.openxmlformats.org/officeDocument/2006/relationships/image" Target="media/image10.jpeg"/><Relationship Id="rId40" Type="http://schemas.openxmlformats.org/officeDocument/2006/relationships/image" Target="media/image24.gif"/><Relationship Id="rId45" Type="http://schemas.openxmlformats.org/officeDocument/2006/relationships/image" Target="media/image29.png"/><Relationship Id="rId66" Type="http://schemas.openxmlformats.org/officeDocument/2006/relationships/hyperlink" Target="https://ru.wikipedia.org/wiki/%D0%9C%D0%B8%D0%BB%D0%BB%D0%B8%D0%BC%D0%B5%D1%82%D1%80" TargetMode="External"/><Relationship Id="rId87" Type="http://schemas.openxmlformats.org/officeDocument/2006/relationships/hyperlink" Target="https://ru.wikipedia.org/wiki/%D0%9C%D0%B8%D0%BB%D0%BB%D0%B8%D0%BC%D0%B5%D1%82%D1%80" TargetMode="External"/><Relationship Id="rId110" Type="http://schemas.openxmlformats.org/officeDocument/2006/relationships/hyperlink" Target="https://en.wikipedia.org/wiki/Alert_Airport" TargetMode="External"/><Relationship Id="rId115" Type="http://schemas.openxmlformats.org/officeDocument/2006/relationships/hyperlink" Target="https://ru.wikipedia.org/wiki/%D0%9C%D0%B8%D0%BB%D0%BB%D0%B8%D0%BC%D0%B5%D1%82%D1%80" TargetMode="External"/><Relationship Id="rId61" Type="http://schemas.openxmlformats.org/officeDocument/2006/relationships/hyperlink" Target="https://ru.wikipedia.org/wiki/%D0%9C%D0%B8%D0%BB%D0%BB%D0%B8%D0%BC%D0%B5%D1%82%D1%80" TargetMode="External"/><Relationship Id="rId82" Type="http://schemas.openxmlformats.org/officeDocument/2006/relationships/hyperlink" Target="https://ru.wikipedia.org/wiki/%D0%9C%D0%B8%D0%BB%D0%BB%D0%B8%D0%BC%D0%B5%D1%82%D1%8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CFD9A5-CA9F-4E6D-9FED-879AC67D4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1254</TotalTime>
  <Pages>53</Pages>
  <Words>14619</Words>
  <Characters>83329</Characters>
  <Application>Microsoft Office Word</Application>
  <DocSecurity>0</DocSecurity>
  <Lines>694</Lines>
  <Paragraphs>195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Учитель школы 7 ключей</cp:lastModifiedBy>
  <cp:revision>36</cp:revision>
  <cp:lastPrinted>2023-01-18T08:06:00Z</cp:lastPrinted>
  <dcterms:created xsi:type="dcterms:W3CDTF">2021-06-23T04:07:00Z</dcterms:created>
  <dcterms:modified xsi:type="dcterms:W3CDTF">2023-01-18T11:33:00Z</dcterms:modified>
</cp:coreProperties>
</file>