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16D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АО «Теплосеть Ставрополя» опубликовало график профилактических работ на тепловых сетях в весенне-летний период 2026 года. Плановые отключения горячего водоснабжения продлятся с 12 мая по 7 сентября и будут проходить поэтапно.</w:t>
      </w:r>
    </w:p>
    <w:p w14:paraId="131E740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Каждый адрес останется без горячей воды на две недели. За этот период специалисты проведут техническое освидетельствование, диагностику и испытания тепловых сетей на прочность. Также запланирована замена изношенного оборудования центральных тепловых пунктов.</w:t>
      </w:r>
    </w:p>
    <w:p w14:paraId="1255C14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Компания обслуживает разветвлённую инфраструктуру города. В её состав входят две районные котельные, шесть районных котельных, 31 квартальная котельная и 33 котельных малой мощности. Общая протяжённость тепловых сетей превышает 220 тыс километров.</w:t>
      </w:r>
    </w:p>
    <w:p w14:paraId="7EE3A17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 организации работает более тысячи сотрудников, которые обслуживают свыше 4 500 объектов. Согласно СанПиН 2.1.4.2496-09, максимальный срок отключения горячей воды не может превышать 14 суток.</w:t>
      </w:r>
    </w:p>
    <w:p w14:paraId="7DB7588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2-й Юго-Западный 2Г — с 10.08.2026 по 24.08.2026</w:t>
      </w:r>
    </w:p>
    <w:p w14:paraId="7DCC39B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2-й Юго-Западный 2Д — с 10.08.2026 по 24.08.2026</w:t>
      </w:r>
    </w:p>
    <w:p w14:paraId="1ECDFE8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2-й Юго-Западный 45 Параллель 2 — с 22.06.2026 по 06.07.2026</w:t>
      </w:r>
    </w:p>
    <w:p w14:paraId="5FA9BEE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3/1 — с 10.08.2026 по 24.08.2026</w:t>
      </w:r>
    </w:p>
    <w:p w14:paraId="0E0CAF0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3/2 — с 10.08.2026 по 24.08.2026</w:t>
      </w:r>
    </w:p>
    <w:p w14:paraId="17A391F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46 Параллель 3Б — с 10.08.2026 по 24.08.2026</w:t>
      </w:r>
    </w:p>
    <w:p w14:paraId="79234BD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4/1 — с 10.08.2026 по 24.08.2026</w:t>
      </w:r>
    </w:p>
    <w:p w14:paraId="5A21E0F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4/2 — с 10.08.2026 по 24.08.2026</w:t>
      </w:r>
    </w:p>
    <w:p w14:paraId="60BFED1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5/2 — с 10.08.2026 по 24.08.2026</w:t>
      </w:r>
    </w:p>
    <w:p w14:paraId="3DF7A69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5/5 — с 10.08.2026 по 24.08.2026</w:t>
      </w:r>
    </w:p>
    <w:p w14:paraId="60BF6FE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7/1 — с 10.08.2026 по 24.08.2026</w:t>
      </w:r>
    </w:p>
    <w:p w14:paraId="2B3605A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7/2 — с 10.08.2026 по 24.08.2026</w:t>
      </w:r>
    </w:p>
    <w:p w14:paraId="5284C69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10 — с 10.08.2026 по 24.08.2026</w:t>
      </w:r>
    </w:p>
    <w:p w14:paraId="4AC37BA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10А — с 10.08.2026 по 24.08.2026</w:t>
      </w:r>
    </w:p>
    <w:p w14:paraId="486B859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11/1 — с 10.08.2026 по 24.08.2026</w:t>
      </w:r>
    </w:p>
    <w:p w14:paraId="5FF1D0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11/2 — с 10.08.2026 по 24.08.2026</w:t>
      </w:r>
    </w:p>
    <w:p w14:paraId="5AEA9A6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12 — с 10.08.2026 по 24.08.2026</w:t>
      </w:r>
    </w:p>
    <w:p w14:paraId="75313E5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46 Параллель 14 — с 10.08.2026 по 24.08.2026</w:t>
      </w:r>
    </w:p>
    <w:p w14:paraId="7D32B91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47 Параллель 16 — с 10.08.2026 по 24.08.2026</w:t>
      </w:r>
    </w:p>
    <w:p w14:paraId="1DF4C8C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46 Параллель 18 — с 10.08.2026 по 24.08.2026</w:t>
      </w:r>
    </w:p>
    <w:p w14:paraId="52C7777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22 — с 10.08.2026 по 24.08.2026</w:t>
      </w:r>
    </w:p>
    <w:p w14:paraId="494030F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46 Параллель 22/8 — с 10.08.2026 по 24.08.2026</w:t>
      </w:r>
    </w:p>
    <w:p w14:paraId="3EA3F1F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30А — с 10.08.2026 по 24.08.2026</w:t>
      </w:r>
    </w:p>
    <w:p w14:paraId="32864FF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34 — с 10.08.2026 по 24.08.2026</w:t>
      </w:r>
    </w:p>
    <w:p w14:paraId="65B6C29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45 Параллель 38 — с 10.08.2026 по 24.08.2026</w:t>
      </w:r>
    </w:p>
    <w:p w14:paraId="2F552C5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4-я Промышленная 3 — с 08.06.2026 по 22.06.2026</w:t>
      </w:r>
    </w:p>
    <w:p w14:paraId="7192287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 — с 22.06.2026 по 06.07.2026</w:t>
      </w:r>
    </w:p>
    <w:p w14:paraId="0F2765E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2/1 — с 22.06.2026 по 06.07.2026</w:t>
      </w:r>
    </w:p>
    <w:p w14:paraId="757D0E6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2/5 — с 22.06.2026 по 06.07.2026</w:t>
      </w:r>
    </w:p>
    <w:p w14:paraId="599D99A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2/6 — с 22.06.2026 по 06.07.2026</w:t>
      </w:r>
    </w:p>
    <w:p w14:paraId="0E1D2DD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50 лет ВЛКСМ 2/7 — с 22.06.2026 по 06.07.2026</w:t>
      </w:r>
    </w:p>
    <w:p w14:paraId="10740FC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3/2 — с 22.06.2026 по 06.07.2026</w:t>
      </w:r>
    </w:p>
    <w:p w14:paraId="4F8D54F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— с 22.06.2026 по 06.07.2026</w:t>
      </w:r>
    </w:p>
    <w:p w14:paraId="7C01C9F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3/5 — с 22.06.2026 по 06.07.2026</w:t>
      </w:r>
    </w:p>
    <w:p w14:paraId="6BAD1B8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3/6 — с 22.06.2026 по 06.07.2026</w:t>
      </w:r>
    </w:p>
    <w:p w14:paraId="6B07244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7/1 — с 22.06.2026 по 06.07.2026</w:t>
      </w:r>
    </w:p>
    <w:p w14:paraId="0C077DD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7/2 — с 22.06.2026 по 06.07.2026</w:t>
      </w:r>
    </w:p>
    <w:p w14:paraId="1673E7B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7/4 — с 22.06.2026 по 06.07.2026</w:t>
      </w:r>
    </w:p>
    <w:p w14:paraId="778E2BC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7/5 — с 22.06.2026 по 06.07.2026</w:t>
      </w:r>
    </w:p>
    <w:p w14:paraId="2433582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8/1 — с 22.06.2026 по 06.07.2026</w:t>
      </w:r>
    </w:p>
    <w:p w14:paraId="60C898D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8/2 — с 22.06.2026 по 06.07.2026</w:t>
      </w:r>
    </w:p>
    <w:p w14:paraId="0A9B77E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8А/1 — с 22.06.2026 по 06.07.2026</w:t>
      </w:r>
    </w:p>
    <w:p w14:paraId="0954651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9 — с 22.06.2026 по 06.07.2026</w:t>
      </w:r>
    </w:p>
    <w:p w14:paraId="05B6DA5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51 лет ВЛКСМ 9/1 — с 22.06.2026 по 06.07.2026</w:t>
      </w:r>
    </w:p>
    <w:p w14:paraId="52E394F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10 — с 22.06.2026 по 06.07.2026</w:t>
      </w:r>
    </w:p>
    <w:p w14:paraId="7FD6EB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13А — с 22.06.2026 по 06.07.2026</w:t>
      </w:r>
    </w:p>
    <w:p w14:paraId="73278F4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14 — с 22.06.2026 по 06.07.2026</w:t>
      </w:r>
    </w:p>
    <w:p w14:paraId="4FB0F00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15/1 — с 22.06.2026 по 06.07.2026</w:t>
      </w:r>
    </w:p>
    <w:p w14:paraId="51F46CB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16/2 — с 22.06.2026 по 06.07.2026</w:t>
      </w:r>
    </w:p>
    <w:p w14:paraId="28FCA41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16/3 — с 22.06.2026 по 06.07.2026</w:t>
      </w:r>
    </w:p>
    <w:p w14:paraId="7F2F015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16/4 — с 22.06.2026 по 06.07.2026</w:t>
      </w:r>
    </w:p>
    <w:p w14:paraId="4953F07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16/5 — с 22.06.2026 по 06.07.2026</w:t>
      </w:r>
    </w:p>
    <w:p w14:paraId="343C574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16/6 — с 22.06.2026 по 06.07.2026</w:t>
      </w:r>
    </w:p>
    <w:p w14:paraId="09EDF1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18 — с 10.08.2026 по 24.08.2026</w:t>
      </w:r>
    </w:p>
    <w:p w14:paraId="08587A2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18/3 — с 10.08.2026 по 24.08.2026</w:t>
      </w:r>
    </w:p>
    <w:p w14:paraId="4551F78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18/4 — с 10.08.2026 по 24.08.2026</w:t>
      </w:r>
    </w:p>
    <w:p w14:paraId="749241C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19 — с 22.06.2026 по 06.07.2026</w:t>
      </w:r>
    </w:p>
    <w:p w14:paraId="29F21E3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20/1 — с 10.08.2026 по 24.08.2026</w:t>
      </w:r>
    </w:p>
    <w:p w14:paraId="487D594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20/2 — с 10.08.2026 по 24.08.2026</w:t>
      </w:r>
    </w:p>
    <w:p w14:paraId="0BD6CEF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20/3 — с 10.08.2026 по 24.08.2026</w:t>
      </w:r>
    </w:p>
    <w:p w14:paraId="4ACE88D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20/4 — с 10.08.2026 по 24.08.2026</w:t>
      </w:r>
    </w:p>
    <w:p w14:paraId="7065436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21 — с 22.06.2026 по 06.07.2026</w:t>
      </w:r>
    </w:p>
    <w:p w14:paraId="77D88ED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22 — с 10.08.2026 по 24.08.2026</w:t>
      </w:r>
    </w:p>
    <w:p w14:paraId="49EC39F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23/1 — с 22.06.2026 по 06.07.2026</w:t>
      </w:r>
    </w:p>
    <w:p w14:paraId="0677FE8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23/2 — с 22.06.2026 по 06.07.2026</w:t>
      </w:r>
    </w:p>
    <w:p w14:paraId="446BBC4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23/3 — с 22.06.2026 по 06.07.2026</w:t>
      </w:r>
    </w:p>
    <w:p w14:paraId="742213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23/4 — с 22.06.2026 по 06.07.2026</w:t>
      </w:r>
    </w:p>
    <w:p w14:paraId="5A5517C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23/5 — с 22.06.2026 по 06.07.2026</w:t>
      </w:r>
    </w:p>
    <w:p w14:paraId="0D7E54C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23/6 — с 22.06.2026 по 06.07.2026</w:t>
      </w:r>
    </w:p>
    <w:p w14:paraId="42866F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24/1 — с 10.08.2026 по 24.08.2026</w:t>
      </w:r>
    </w:p>
    <w:p w14:paraId="3A5EC74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24/2 — с 10.08.2026 по 24.08.2026</w:t>
      </w:r>
    </w:p>
    <w:p w14:paraId="6110815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24/3 — с 10.08.2026 по 24.08.2026</w:t>
      </w:r>
    </w:p>
    <w:p w14:paraId="513E61B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24А — с 10.08.2026 по 24.08.2026</w:t>
      </w:r>
    </w:p>
    <w:p w14:paraId="61384A8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25/7 — с 22.06.2026 по 06.07.2026</w:t>
      </w:r>
    </w:p>
    <w:p w14:paraId="4790FA9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26 — с 10.08.2026 по 24.08.2026</w:t>
      </w:r>
    </w:p>
    <w:p w14:paraId="1FEA0D8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50 лет ВЛКСМ 28/2 — с 10.08.2026 по 24.08.2026</w:t>
      </w:r>
    </w:p>
    <w:p w14:paraId="7115E75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28/3 — с 10.08.2026 по 24.08.2026</w:t>
      </w:r>
    </w:p>
    <w:p w14:paraId="70597CC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28/4 — с 10.08.2026 по 24.08.2026</w:t>
      </w:r>
    </w:p>
    <w:p w14:paraId="3415B04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28/5 — с 10.08.2026 по 24.08.2026</w:t>
      </w:r>
    </w:p>
    <w:p w14:paraId="3F1915C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28А — с 10.08.2026 по 24.08.2026</w:t>
      </w:r>
    </w:p>
    <w:p w14:paraId="40650F5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30 — с 10.08.2026 по 24.08.2026</w:t>
      </w:r>
    </w:p>
    <w:p w14:paraId="00096DB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32/Г — с 10.08.2026 по 24.08.2026</w:t>
      </w:r>
    </w:p>
    <w:p w14:paraId="04C2F6C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32/2 — с 10.08.2026 по 24.08.2026</w:t>
      </w:r>
    </w:p>
    <w:p w14:paraId="4681D5F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32/3 — с 10.08.2026 по 24.08.2026</w:t>
      </w:r>
    </w:p>
    <w:p w14:paraId="7DFAF3B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34/2 — с 10.08.2026 по 24.08.2026</w:t>
      </w:r>
    </w:p>
    <w:p w14:paraId="1F63981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35/1 — с 10.08.2026 по 24.08.2026</w:t>
      </w:r>
    </w:p>
    <w:p w14:paraId="4ACE1BE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35/2 — с 10.08.2026 по 24.08.2026</w:t>
      </w:r>
    </w:p>
    <w:p w14:paraId="6010F7D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35/3 — с 10.08.2026 по 24.08.2026</w:t>
      </w:r>
    </w:p>
    <w:p w14:paraId="06017A5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35/4 — с 10.08.2026 по 24.08.2026</w:t>
      </w:r>
    </w:p>
    <w:p w14:paraId="01BEC65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36/1 — с 10.08.2026 по 24.08.2026</w:t>
      </w:r>
    </w:p>
    <w:p w14:paraId="0ECB47E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36/2 — с 10.08.2026 по 24.08.2026</w:t>
      </w:r>
    </w:p>
    <w:p w14:paraId="2791418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36/3 — с 10.08.2026 по 24.08.2026</w:t>
      </w:r>
    </w:p>
    <w:p w14:paraId="0A8BD12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36/4 — с 10.08.2026 по 24.08.2026</w:t>
      </w:r>
    </w:p>
    <w:p w14:paraId="30E2A6D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37 — с 10.08.2026 по 24.08.2026</w:t>
      </w:r>
    </w:p>
    <w:p w14:paraId="02278DB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38 — с 10.08.2026 по 24.08.2026</w:t>
      </w:r>
    </w:p>
    <w:p w14:paraId="4274E99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38/1 — с 10.08.2026 по 24.08.2026</w:t>
      </w:r>
    </w:p>
    <w:p w14:paraId="1A31471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39/1 — с 10.08.2026 по 24.08.2026</w:t>
      </w:r>
    </w:p>
    <w:p w14:paraId="6F80AE3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39/2 — с 10.08.2026 по 24.08.2026</w:t>
      </w:r>
    </w:p>
    <w:p w14:paraId="36A8800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40/3 — с 10.08.2026 по 24.08.2026</w:t>
      </w:r>
    </w:p>
    <w:p w14:paraId="79442C6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41/1 — с 10.08.2026 по 24.08.2026</w:t>
      </w:r>
    </w:p>
    <w:p w14:paraId="4767B35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51 лет ВЛКСМ 41/2 — с 10.08.2026 по 24.08.2026</w:t>
      </w:r>
    </w:p>
    <w:p w14:paraId="7059227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42/2 — с 10.08.2026 по 24.08.2026</w:t>
      </w:r>
    </w:p>
    <w:p w14:paraId="268B4E9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42/3 — с 10.08.2026 по 24.08.2026</w:t>
      </w:r>
    </w:p>
    <w:p w14:paraId="49522B4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43А — с 10.08.2026 по 24.08.2026</w:t>
      </w:r>
    </w:p>
    <w:p w14:paraId="70522BE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44/1 — с 10.08.2026 по 24.08.2026</w:t>
      </w:r>
    </w:p>
    <w:p w14:paraId="1B6A840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44/2 — с 10.08.2026 по 24.08.2026</w:t>
      </w:r>
    </w:p>
    <w:p w14:paraId="60589F7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44/3 — с 10.08.2026 по 24.08.2026</w:t>
      </w:r>
    </w:p>
    <w:p w14:paraId="42E99F2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45 — с 10.08.2026 по 24.08.2026</w:t>
      </w:r>
    </w:p>
    <w:p w14:paraId="178B3A4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46/1 — с 10.08.2026 по 24.08.2026</w:t>
      </w:r>
    </w:p>
    <w:p w14:paraId="534704C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47 — с 10.08.2026 по 24.08.2026</w:t>
      </w:r>
    </w:p>
    <w:p w14:paraId="668F9B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48 — с 10.08.2026 по 24.08.2026</w:t>
      </w:r>
    </w:p>
    <w:p w14:paraId="2E4075A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49 — с 10.08.2026 по 24.08.2026</w:t>
      </w:r>
    </w:p>
    <w:p w14:paraId="79EF120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49А — с 10.08.2026 по 24.08.2026</w:t>
      </w:r>
    </w:p>
    <w:p w14:paraId="6393D93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50/1 — с 10.08.2026 по 24.08.2026</w:t>
      </w:r>
    </w:p>
    <w:p w14:paraId="3A009C7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50/2 — с 10.08.2026 по 24.08.2026</w:t>
      </w:r>
    </w:p>
    <w:p w14:paraId="4480909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51/1 — с 10.08.2026 по 24.08.2026</w:t>
      </w:r>
    </w:p>
    <w:p w14:paraId="13381C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51/2 — с 10.08.2026 по 24.08.2026</w:t>
      </w:r>
    </w:p>
    <w:p w14:paraId="6ABC125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51/3; 51/4 — с 10.08.2026 по 24.08.2026</w:t>
      </w:r>
    </w:p>
    <w:p w14:paraId="4C18489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52/1 — с 10.08.2026 по 24.08.2026</w:t>
      </w:r>
    </w:p>
    <w:p w14:paraId="5AA53FB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52/2 — с 10.08.2026 по 24.08.2026</w:t>
      </w:r>
    </w:p>
    <w:p w14:paraId="108A232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50 лет ВЛКСМ 52/3 — с 10.08.2026 по 24.08.2026</w:t>
      </w:r>
    </w:p>
    <w:p w14:paraId="1E744B1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53/1; 53/2; 53/3 — с 10.08.2026 по 24.08.2026</w:t>
      </w:r>
    </w:p>
    <w:p w14:paraId="6E709D3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53/4; 53/5 — с 10.08.2026 по 24.08.2026</w:t>
      </w:r>
    </w:p>
    <w:p w14:paraId="714C699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53/6 — с 10.08.2026 по 24.08.2026</w:t>
      </w:r>
    </w:p>
    <w:p w14:paraId="1B7B0C8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53/7 — с 10.08.2026 по 24.08.2026</w:t>
      </w:r>
    </w:p>
    <w:p w14:paraId="5A9CBF6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54/1 — с 10.08.2026 по 24.08.2026</w:t>
      </w:r>
    </w:p>
    <w:p w14:paraId="4A67D83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54/2 — с 10.08.2026 по 24.08.2026</w:t>
      </w:r>
    </w:p>
    <w:p w14:paraId="0CDF85B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55/1 — с 10.08.2026 по 24.08.2026</w:t>
      </w:r>
    </w:p>
    <w:p w14:paraId="761A548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55/2 — с 10.08.2026 по 24.08.2026</w:t>
      </w:r>
    </w:p>
    <w:p w14:paraId="6B290FE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56 — с 10.08.2026 по 24.08.2026</w:t>
      </w:r>
    </w:p>
    <w:p w14:paraId="2154544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57/1 — с 10.08.2026 по 24.08.2026</w:t>
      </w:r>
    </w:p>
    <w:p w14:paraId="3B31302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57/2 — с 10.08.2026 по 24.08.2026</w:t>
      </w:r>
    </w:p>
    <w:p w14:paraId="69105F1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58/1 — с 10.08.2026 по 24.08.2026</w:t>
      </w:r>
    </w:p>
    <w:p w14:paraId="341DE8C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58/2 — с 10.08.2026 по 24.08.2026</w:t>
      </w:r>
    </w:p>
    <w:p w14:paraId="7A77DCD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58/3 — с 10.08.2026 по 24.08.2026</w:t>
      </w:r>
    </w:p>
    <w:p w14:paraId="635F96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60 — с 10.08.2026 по 24.08.2026</w:t>
      </w:r>
    </w:p>
    <w:p w14:paraId="6513B1A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61 — с 10.08.2026 по 24.08.2026</w:t>
      </w:r>
    </w:p>
    <w:p w14:paraId="3F93011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62 — с 10.08.2026 по 24.08.2026</w:t>
      </w:r>
    </w:p>
    <w:p w14:paraId="059D129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62/Г — с 10.08.2026 по 24.08.2026</w:t>
      </w:r>
    </w:p>
    <w:p w14:paraId="75DEF8C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63 — с 10.08.2026 по 24.08.2026</w:t>
      </w:r>
    </w:p>
    <w:p w14:paraId="05FAE6E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63Б — с 10.08.2026 по 24.08.2026</w:t>
      </w:r>
    </w:p>
    <w:p w14:paraId="0578E21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65 — с 10.08.2026 по 24.08.2026</w:t>
      </w:r>
    </w:p>
    <w:p w14:paraId="098672B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67/1 — с 10.08.2026 по 24.08.2026</w:t>
      </w:r>
    </w:p>
    <w:p w14:paraId="05EB68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67/2 — с 10.08.2026 по 24.08.2026</w:t>
      </w:r>
    </w:p>
    <w:p w14:paraId="330AC7E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67/3 — с 10.08.2026 по 24.08.2026</w:t>
      </w:r>
    </w:p>
    <w:p w14:paraId="3FA29C7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67/4 — с 10.08.2026 по 24.08.2026</w:t>
      </w:r>
    </w:p>
    <w:p w14:paraId="5C585A2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69/1 — с 10.08.2026 по 24.08.2026</w:t>
      </w:r>
    </w:p>
    <w:p w14:paraId="4486EEA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71/1 — с 10.08.2026 по 24.08.2026</w:t>
      </w:r>
    </w:p>
    <w:p w14:paraId="077EFCE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71/2 — с 10.08.2026 по 24.08.2026</w:t>
      </w:r>
    </w:p>
    <w:p w14:paraId="2DB9CBA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73/1 — с 10.08.2026 по 24.08.2026</w:t>
      </w:r>
    </w:p>
    <w:p w14:paraId="4BC7221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73/2 — с 10.08.2026 по 24.08.2026</w:t>
      </w:r>
    </w:p>
    <w:p w14:paraId="31744E7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75 — с 10.08.2026 по 24.08.2026</w:t>
      </w:r>
    </w:p>
    <w:p w14:paraId="55F3BB5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75/2 — с 10.08.2026 по 24.08.2026</w:t>
      </w:r>
    </w:p>
    <w:p w14:paraId="0267FA9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77 — с 10.08.2026 по 24.08.2026</w:t>
      </w:r>
    </w:p>
    <w:p w14:paraId="6A0431F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79 — с 10.08.2026 по 24.08.2026</w:t>
      </w:r>
    </w:p>
    <w:p w14:paraId="3DFEA24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81 — с 10.08.2026 по 24.08.2026</w:t>
      </w:r>
    </w:p>
    <w:p w14:paraId="6CA4A02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81/1 — с 10.08.2026 по 24.08.2026</w:t>
      </w:r>
    </w:p>
    <w:p w14:paraId="02A1365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83 — с 10.08.2026 по 24.08.2026</w:t>
      </w:r>
    </w:p>
    <w:p w14:paraId="7DAE5B6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85 — с 10.08.2026 по 24.08.2026</w:t>
      </w:r>
    </w:p>
    <w:p w14:paraId="24F485C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89 — с 10.08.2026 по 24.08.2026</w:t>
      </w:r>
    </w:p>
    <w:p w14:paraId="53BD50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91 — с 10.08.2026 по 24.08.2026</w:t>
      </w:r>
    </w:p>
    <w:p w14:paraId="20B303F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99 — с 10.08.2026 по 24.08.2026</w:t>
      </w:r>
    </w:p>
    <w:p w14:paraId="0EACE1A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105 — с 10.08.2026 по 24.08.2026</w:t>
      </w:r>
    </w:p>
    <w:p w14:paraId="19593D8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107 — с 10.08.2026 по 24.08.2026</w:t>
      </w:r>
    </w:p>
    <w:p w14:paraId="0F9A1B9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50 лет ВЛКСМ 109 — с 10.08.2026 по 24.08.2026</w:t>
      </w:r>
    </w:p>
    <w:p w14:paraId="2620540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50 лет ВЛКСМ 113 — с 10.08.2026 по 24.08.2026</w:t>
      </w:r>
    </w:p>
    <w:p w14:paraId="41438B6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60 лет Победы 23 — с 13.07.2026 по 27.07.2026</w:t>
      </w:r>
    </w:p>
    <w:p w14:paraId="5747842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6-я Промышленная 2 — с 15.06.2026 по 29.06.2026</w:t>
      </w:r>
    </w:p>
    <w:p w14:paraId="6DA5733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8 Марта 164 — с 12.05.2026 по 26.08.2026</w:t>
      </w:r>
    </w:p>
    <w:p w14:paraId="7F41841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8 Марта 166 — с 12.05.2026 по 26.08.2026</w:t>
      </w:r>
    </w:p>
    <w:p w14:paraId="0F74EC9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8 Марта 176 — с 12.05.2026 по 26.08.2026</w:t>
      </w:r>
    </w:p>
    <w:p w14:paraId="13A4A0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9 Января 16 — с 08.06.2026 по 22.06.2026</w:t>
      </w:r>
    </w:p>
    <w:p w14:paraId="2DA4200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9 Января 4 — с 08.06.2026 по 22.06.2026</w:t>
      </w:r>
    </w:p>
    <w:p w14:paraId="0C6D542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9 Января 8А — с 08.06.2026 по 22.06.2026</w:t>
      </w:r>
    </w:p>
    <w:p w14:paraId="594345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Артема 2 — с 06.07.2026 по 20.07.2026</w:t>
      </w:r>
    </w:p>
    <w:p w14:paraId="04DE471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Артема 5А — с 01.06.2026 по 15.06.2026</w:t>
      </w:r>
    </w:p>
    <w:p w14:paraId="5E5983A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Артема 6 — с 06.07.2026 по 20.07.2026</w:t>
      </w:r>
    </w:p>
    <w:p w14:paraId="2B1CC97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Артема 7 — с 01.06.2026 по 15.06.2026</w:t>
      </w:r>
    </w:p>
    <w:p w14:paraId="0A6A3A6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Артема 7А — с 01.06.2026 по 15.06.2026</w:t>
      </w:r>
    </w:p>
    <w:p w14:paraId="284FE05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Артема 9 — с 01.06.2026 по 15.06.2026</w:t>
      </w:r>
    </w:p>
    <w:p w14:paraId="1B5DDE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Артема 20 — с 06.07.2026 по 20.07.2026</w:t>
      </w:r>
    </w:p>
    <w:p w14:paraId="7B3F8B8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Артема 35 — с 06.07.2026 по 20.07.2026</w:t>
      </w:r>
    </w:p>
    <w:p w14:paraId="4FD7FC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Артема 35А — с 01.06.2026 по 15.06.2026</w:t>
      </w:r>
    </w:p>
    <w:p w14:paraId="2BEB7CE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Ашихина 5 — с 08.06.2026 по 22.06.2026</w:t>
      </w:r>
    </w:p>
    <w:p w14:paraId="042412F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Бабушкина 2а — с 06.07.2026 по 20.07.2026</w:t>
      </w:r>
    </w:p>
    <w:p w14:paraId="76F7A40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Балакирева 5 — с 17.08.2026 по 31.08.2026</w:t>
      </w:r>
    </w:p>
    <w:p w14:paraId="155BAF4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Балахонова 13 — с 18.05.2026 по 01.06.2026</w:t>
      </w:r>
    </w:p>
    <w:p w14:paraId="795F11D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Беличенко 2 — с 13.07.2026 по 27.07.2026</w:t>
      </w:r>
    </w:p>
    <w:p w14:paraId="4F3DA03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Беличенко 3 — с 13.07.2026 по 27.07.2026</w:t>
      </w:r>
    </w:p>
    <w:p w14:paraId="0A38D9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Беличенко 4 — с 13.07.2026 по 27.07.2026</w:t>
      </w:r>
    </w:p>
    <w:p w14:paraId="420EAD1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Беличенко 6 — с 13.07.2026 по 27.07.2026</w:t>
      </w:r>
    </w:p>
    <w:p w14:paraId="4813862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Беличенко 8 — с 13.07.2026 по 27.07.2026</w:t>
      </w:r>
    </w:p>
    <w:p w14:paraId="300E597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Биологическая 2/1 — с 17.08.2026 по 31.08.2026</w:t>
      </w:r>
    </w:p>
    <w:p w14:paraId="318BE9A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Биологическая 4 — с 17.08.2026 по 31.08.2026</w:t>
      </w:r>
    </w:p>
    <w:p w14:paraId="5F8F6BF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Биологическая 4/1 — с 17.08.2026 по 31.08.2026</w:t>
      </w:r>
    </w:p>
    <w:p w14:paraId="1C2D6A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Биологическая 8 — с 17.08.2026 по 31.08.2026</w:t>
      </w:r>
    </w:p>
    <w:p w14:paraId="15484D3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Биологическая 10 — с 17.08.2026 по 31.08.2026</w:t>
      </w:r>
    </w:p>
    <w:p w14:paraId="11C792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Биологическая 10/1 — с 17.08.2026 по 31.08.2026</w:t>
      </w:r>
    </w:p>
    <w:p w14:paraId="3038BB0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3 — с 03.08.2026 по 17.08.2026</w:t>
      </w:r>
    </w:p>
    <w:p w14:paraId="0B6AE74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3А — с 03.08.2026 по 17.08.2026</w:t>
      </w:r>
    </w:p>
    <w:p w14:paraId="1F36BD4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5 — с 03.08.2026 по 17.08.2026</w:t>
      </w:r>
    </w:p>
    <w:p w14:paraId="1207E8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6 — с 03.08.2026 по 17.08.2026</w:t>
      </w:r>
    </w:p>
    <w:p w14:paraId="5467521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7 — с 03.08.2026 по 17.08.2026</w:t>
      </w:r>
    </w:p>
    <w:p w14:paraId="1AC6570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7А — с 03.08.2026 по 17.08.2026</w:t>
      </w:r>
    </w:p>
    <w:p w14:paraId="4605E41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8 — с 03.08.2026 по 17.08.2026</w:t>
      </w:r>
    </w:p>
    <w:p w14:paraId="6B0B13F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8А — с 03.08.2026 по 17.08.2026</w:t>
      </w:r>
    </w:p>
    <w:p w14:paraId="23093ED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9 — с 03.08.2026 по 17.08.2026</w:t>
      </w:r>
    </w:p>
    <w:p w14:paraId="34BBEDB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10 — с 03.08.2026 по 17.08.2026</w:t>
      </w:r>
    </w:p>
    <w:p w14:paraId="289B166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10А — с 03.08.2026 по 17.08.2026</w:t>
      </w:r>
    </w:p>
    <w:p w14:paraId="60B7BC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11 — с 03.08.2026 по 17.08.2026</w:t>
      </w:r>
    </w:p>
    <w:p w14:paraId="03BF76A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Ботанический 12 — с 03.08.2026 по 17.08.2026</w:t>
      </w:r>
    </w:p>
    <w:p w14:paraId="633752E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13 — с 03.08.2026 по 17.08.2026</w:t>
      </w:r>
    </w:p>
    <w:p w14:paraId="5C748C9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14 — с 03.08.2026 по 17.08.2026</w:t>
      </w:r>
    </w:p>
    <w:p w14:paraId="7E431FF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15 — с 03.08.2026 по 17.08.2026</w:t>
      </w:r>
    </w:p>
    <w:p w14:paraId="702DA0F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15А — с 03.08.2026 по 17.08.2026</w:t>
      </w:r>
    </w:p>
    <w:p w14:paraId="21850EF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16 — с 03.08.2026 по 17.08.2026</w:t>
      </w:r>
    </w:p>
    <w:p w14:paraId="089B7DC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Ботанический 16А — с 03.08.2026 по 17.08.2026</w:t>
      </w:r>
    </w:p>
    <w:p w14:paraId="5035450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Братский 21 — с 18.05.2026 по 01.06.2026</w:t>
      </w:r>
    </w:p>
    <w:p w14:paraId="26A5586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Братский 22 — с 18.05.2026 по 01.06.2026</w:t>
      </w:r>
    </w:p>
    <w:p w14:paraId="303C8EB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2/3 — с 15.06.2026 по 29.06.2026</w:t>
      </w:r>
    </w:p>
    <w:p w14:paraId="1E3B66D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2А — с 15.06.2026 по 29.06.2026</w:t>
      </w:r>
    </w:p>
    <w:p w14:paraId="67E4D2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4 — с 15.06.2026 по 29.06.2026</w:t>
      </w:r>
    </w:p>
    <w:p w14:paraId="50627EB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4/1 — с 15.06.2026 по 29.06.2026</w:t>
      </w:r>
    </w:p>
    <w:p w14:paraId="6DA35B4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4/2 — с 15.06.2026 по 29.06.2026</w:t>
      </w:r>
    </w:p>
    <w:p w14:paraId="2EF1090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4А — с 15.06.2026 по 29.06.2026</w:t>
      </w:r>
    </w:p>
    <w:p w14:paraId="6FF557B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6/1 — с 15.06.2026 по 29.06.2026</w:t>
      </w:r>
    </w:p>
    <w:p w14:paraId="323219F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6/2 — с 15.06.2026 по 29.06.2026</w:t>
      </w:r>
    </w:p>
    <w:p w14:paraId="4719D0B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6/3 — с 15.06.2026 по 29.06.2026</w:t>
      </w:r>
    </w:p>
    <w:p w14:paraId="446A10F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8 — с 15.06.2026 по 29.06.2026</w:t>
      </w:r>
    </w:p>
    <w:p w14:paraId="3418DA6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8/1 — с 15.06.2026 по 29.06.2026</w:t>
      </w:r>
    </w:p>
    <w:p w14:paraId="3880382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9 — с 15.06.2026 по 29.06.2026</w:t>
      </w:r>
    </w:p>
    <w:p w14:paraId="29F6FE9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10 — с 15.06.2026 по 29.06.2026</w:t>
      </w:r>
    </w:p>
    <w:p w14:paraId="0392D40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10/1 — с 15.06.2026 по 29.06.2026</w:t>
      </w:r>
    </w:p>
    <w:p w14:paraId="32DE031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11 — с 15.06.2026 по 29.06.2026</w:t>
      </w:r>
    </w:p>
    <w:p w14:paraId="0A285ED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116 — с 15.06.2026 по 29.06.2026</w:t>
      </w:r>
    </w:p>
    <w:p w14:paraId="49CA68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12 — с 15.06.2026 по 29.06.2026</w:t>
      </w:r>
    </w:p>
    <w:p w14:paraId="750DF71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12/3 — с 15.06.2026 по 29.06.2026</w:t>
      </w:r>
    </w:p>
    <w:p w14:paraId="33CC8AF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13 — с 15.06.2026 по 29.06.2026</w:t>
      </w:r>
    </w:p>
    <w:p w14:paraId="48FBF15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15 — с 15.06.2026 по 29.06.2026</w:t>
      </w:r>
    </w:p>
    <w:p w14:paraId="04662E4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15/1 — с 15.06.2026 по 29.06.2026</w:t>
      </w:r>
    </w:p>
    <w:p w14:paraId="5F0A694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16 — с 15.06.2026 по 29.06.2026</w:t>
      </w:r>
    </w:p>
    <w:p w14:paraId="2D75C2E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17 — с 15.06.2026 по 29.06.2026</w:t>
      </w:r>
    </w:p>
    <w:p w14:paraId="19C3DAC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19/1 — с 15.06.2026 по 29.06.2026</w:t>
      </w:r>
    </w:p>
    <w:p w14:paraId="09AD1EF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Бруснева 19/2 — с 15.06.2026 по 29.06.2026</w:t>
      </w:r>
    </w:p>
    <w:p w14:paraId="5189002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Буйнакского 23 — с 15.06.2026 по 29.06.2026</w:t>
      </w:r>
    </w:p>
    <w:p w14:paraId="0FD7DAF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Буйнакского 3 — с 15.06.2026 по 29.06.2026</w:t>
      </w:r>
    </w:p>
    <w:p w14:paraId="66F921A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Буйнакского 4 — с 15.06.2026 по 29.06.2026</w:t>
      </w:r>
    </w:p>
    <w:p w14:paraId="7E8D0CA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Буйнакского 6 — с 15.06.2026 по 29.06.2026</w:t>
      </w:r>
    </w:p>
    <w:p w14:paraId="042AA4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Буйнакского 8 — с 15.06.2026 по 29.06.2026</w:t>
      </w:r>
    </w:p>
    <w:p w14:paraId="72F79F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Буйнакского 10 — с 15.06.2026 по 29.06.2026</w:t>
      </w:r>
    </w:p>
    <w:p w14:paraId="20A50E8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Буйнакского 31 — с 15.06.2026 по 29.06.2026</w:t>
      </w:r>
    </w:p>
    <w:p w14:paraId="772C08F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Буйнакского 45 — с 15.06.2026 по 29.06.2026</w:t>
      </w:r>
    </w:p>
    <w:p w14:paraId="6F60F27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Булкина 6 — с 06.07.2026 по 20.07.2026</w:t>
      </w:r>
    </w:p>
    <w:p w14:paraId="7542166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Булкина 17 — с 06.07.2026 по 20.07.2026</w:t>
      </w:r>
    </w:p>
    <w:p w14:paraId="0361FAD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1 — с 15.06.2026 по 29.06.2026</w:t>
      </w:r>
    </w:p>
    <w:p w14:paraId="60E084A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Васильева 1A — с 15.06.2026 по 29.06.2026</w:t>
      </w:r>
    </w:p>
    <w:p w14:paraId="204D311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3 — с 15.06.2026 по 29.06.2026</w:t>
      </w:r>
    </w:p>
    <w:p w14:paraId="4C610AF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5 — с 15.06.2026 по 29.06.2026</w:t>
      </w:r>
    </w:p>
    <w:p w14:paraId="41EE3D6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7 — с 15.06.2026 по 29.06.2026</w:t>
      </w:r>
    </w:p>
    <w:p w14:paraId="6BB6A7E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8 — с 15.06.2026 по 29.06.2026</w:t>
      </w:r>
    </w:p>
    <w:p w14:paraId="5954430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9 — с 15.06.2026 по 29.06.2026</w:t>
      </w:r>
    </w:p>
    <w:p w14:paraId="109D269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10 — с 15.06.2026 по 29.06.2026</w:t>
      </w:r>
    </w:p>
    <w:p w14:paraId="77DD17C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11 — с 15.06.2026 по 29.06.2026</w:t>
      </w:r>
    </w:p>
    <w:p w14:paraId="77E7548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12 — с 15.06.2026 по 29.06.2026</w:t>
      </w:r>
    </w:p>
    <w:p w14:paraId="00A3F59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12А — с 15.06.2026 по 29.06.2026</w:t>
      </w:r>
    </w:p>
    <w:p w14:paraId="2D11CD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13 — с 15.06.2026 по 29.06.2026</w:t>
      </w:r>
    </w:p>
    <w:p w14:paraId="1F175F5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15 — с 15.06.2026 по 29.06.2026</w:t>
      </w:r>
    </w:p>
    <w:p w14:paraId="5EB14D1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17 — с 15.06.2026 по 29.06.2026</w:t>
      </w:r>
    </w:p>
    <w:p w14:paraId="52E6F0D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19 — с 15.06.2026 по 29.06.2026</w:t>
      </w:r>
    </w:p>
    <w:p w14:paraId="00B3225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21 — с 15.06.2026 по 29.06.2026</w:t>
      </w:r>
    </w:p>
    <w:p w14:paraId="7339CF4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23 — с 15.06.2026 по 29.06.2026</w:t>
      </w:r>
    </w:p>
    <w:p w14:paraId="0BD0D46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25 — с 15.06.2026 по 29.06.2026</w:t>
      </w:r>
    </w:p>
    <w:p w14:paraId="6571F02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27 — с 15.06.2026 по 29.06.2026</w:t>
      </w:r>
    </w:p>
    <w:p w14:paraId="5F16D57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29 — с 15.06.2026 по 29.06.2026</w:t>
      </w:r>
    </w:p>
    <w:p w14:paraId="0A092E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31 — с 15.06.2026 по 29.06.2026</w:t>
      </w:r>
    </w:p>
    <w:p w14:paraId="1D3666B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33 — с 15.06.2026 по 29.06.2026</w:t>
      </w:r>
    </w:p>
    <w:p w14:paraId="4B0EE3C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35 — с 15.06.2026 по 29.06.2026</w:t>
      </w:r>
    </w:p>
    <w:p w14:paraId="154521B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43 — с 15.06.2026 по 29.06.2026</w:t>
      </w:r>
    </w:p>
    <w:p w14:paraId="182B037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43А — с 15.06.2026 по 29.06.2026</w:t>
      </w:r>
    </w:p>
    <w:p w14:paraId="453160A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45 — с 15.06.2026 по 29.06.2026</w:t>
      </w:r>
    </w:p>
    <w:p w14:paraId="1255876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47 — с 15.06.2026 по 29.06.2026</w:t>
      </w:r>
    </w:p>
    <w:p w14:paraId="7638AF7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49 — с 15.06.2026 по 29.06.2026</w:t>
      </w:r>
    </w:p>
    <w:p w14:paraId="77AF7C4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Васильева 51 — с 15.06.2026 по 29.06.2026</w:t>
      </w:r>
    </w:p>
    <w:p w14:paraId="223ED3B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Васякина 125 — с 15.06.2026 по 29.06.2026</w:t>
      </w:r>
    </w:p>
    <w:p w14:paraId="5F4C979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Васякина 127 — с 15.06.2026 по 29.06.2026</w:t>
      </w:r>
    </w:p>
    <w:p w14:paraId="1860C86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Васякина 127A — с 15.06.2026 по 29.06.2026</w:t>
      </w:r>
    </w:p>
    <w:p w14:paraId="53F5395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Васякина 127B — с 15.06.2026 по 29.06.2026</w:t>
      </w:r>
    </w:p>
    <w:p w14:paraId="01A586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Васякина 190 — с 15.06.2026 по 29.06.2026</w:t>
      </w:r>
    </w:p>
    <w:p w14:paraId="461B9E8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Васякина 192 — с 15.06.2026 по 29.06.2026</w:t>
      </w:r>
    </w:p>
    <w:p w14:paraId="2C9CE4F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Васякина 194 — с 15.06.2026 по 29.06.2026</w:t>
      </w:r>
    </w:p>
    <w:p w14:paraId="1A08300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Войтика, 2А — с 17.08.2026 по 31.08.2026</w:t>
      </w:r>
    </w:p>
    <w:p w14:paraId="4726FF5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Войтика 25 — с 20.07.2026 по 03.08.2026</w:t>
      </w:r>
    </w:p>
    <w:p w14:paraId="3E1D958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Войтика 35 — с 20.07.2026 по 03.08.2026</w:t>
      </w:r>
    </w:p>
    <w:p w14:paraId="0FFF14D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Вокзальная 24 — с 20.07.2026 по 03.08.2026</w:t>
      </w:r>
    </w:p>
    <w:p w14:paraId="47D06F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 — с 22.06.2026 по 06.07.2026</w:t>
      </w:r>
    </w:p>
    <w:p w14:paraId="2261AFE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3/1 — с 22.06.2026 по 06.07.2026</w:t>
      </w:r>
    </w:p>
    <w:p w14:paraId="18A7347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3/2 — с 22.06.2026 по 06.07.2026</w:t>
      </w:r>
    </w:p>
    <w:p w14:paraId="6193E45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3/2А — с 22.06.2026 по 06.07.2026</w:t>
      </w:r>
    </w:p>
    <w:p w14:paraId="01AB98C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4/1 — с 22.06.2026 по 06.07.2026</w:t>
      </w:r>
    </w:p>
    <w:p w14:paraId="2F11B6F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4/2 — с 22.06.2026 по 06.07.2026</w:t>
      </w:r>
    </w:p>
    <w:p w14:paraId="55A5921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Ворошилова 4/3 — с 22.06.2026 по 06.07.2026</w:t>
      </w:r>
    </w:p>
    <w:p w14:paraId="4BE2D4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5А — с 22.06.2026 по 06.07.2026</w:t>
      </w:r>
    </w:p>
    <w:p w14:paraId="580E532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6 — с 22.06.2026 по 06.07.2026</w:t>
      </w:r>
    </w:p>
    <w:p w14:paraId="389899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7/1 — с 22.06.2026 по 06.07.2026</w:t>
      </w:r>
    </w:p>
    <w:p w14:paraId="513BC17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7/2 — с 22.06.2026 по 06.07.2026</w:t>
      </w:r>
    </w:p>
    <w:p w14:paraId="7C79687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7/2А — с 22.06.2026 по 06.07.2026</w:t>
      </w:r>
    </w:p>
    <w:p w14:paraId="58AA6C1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7/3 — с 22.06.2026 по 06.07.2026</w:t>
      </w:r>
    </w:p>
    <w:p w14:paraId="1D01586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7/4 — с 22.06.2026 по 06.07.2026</w:t>
      </w:r>
    </w:p>
    <w:p w14:paraId="57A8CA5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7А — с 22.06.2026 по 06.07.2026</w:t>
      </w:r>
    </w:p>
    <w:p w14:paraId="01677FE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8 — с 22.06.2026 по 06.07.2026</w:t>
      </w:r>
    </w:p>
    <w:p w14:paraId="7AA2133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8/1 — с 22.06.2026 по 06.07.2026</w:t>
      </w:r>
    </w:p>
    <w:p w14:paraId="36C7E01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8/2 — с 22.06.2026 по 06.07.2026</w:t>
      </w:r>
    </w:p>
    <w:p w14:paraId="2CED109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9/1 — с 22.06.2026 по 06.07.2026</w:t>
      </w:r>
    </w:p>
    <w:p w14:paraId="1DA29E8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9/2 — с 22.06.2026 по 06.07.2026</w:t>
      </w:r>
    </w:p>
    <w:p w14:paraId="02A8EFA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10/1 — с 22.06.2026 по 06.07.2026</w:t>
      </w:r>
    </w:p>
    <w:p w14:paraId="25FD784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10/2 — с 22.06.2026 по 06.07.2026</w:t>
      </w:r>
    </w:p>
    <w:p w14:paraId="07FC53F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10/3 — с 22.06.2026 по 06.07.2026</w:t>
      </w:r>
    </w:p>
    <w:p w14:paraId="762E64E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10/4 — с 22.06.2026 по 06.07.2026</w:t>
      </w:r>
    </w:p>
    <w:p w14:paraId="6CE2C06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10/5 — с 22.06.2026 по 06.07.2026</w:t>
      </w:r>
    </w:p>
    <w:p w14:paraId="51FBDC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11/1 — с 22.06.2026 по 06.07.2026</w:t>
      </w:r>
    </w:p>
    <w:p w14:paraId="4656474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11/2 — с 22.06.2026 по 06.07.2026</w:t>
      </w:r>
    </w:p>
    <w:p w14:paraId="76F98C4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12 — с 22.06.2026 по 06.07.2026</w:t>
      </w:r>
    </w:p>
    <w:p w14:paraId="5E87EBB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12/1 — с 22.06.2026 по 06.07.2026</w:t>
      </w:r>
    </w:p>
    <w:p w14:paraId="1F6BB16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12/2 — с 22.06.2026 по 06.07.2026</w:t>
      </w:r>
    </w:p>
    <w:p w14:paraId="0181FDB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12/3 — с 22.06.2026 по 06.07.2026</w:t>
      </w:r>
    </w:p>
    <w:p w14:paraId="72EFE10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13/1 — с 22.06.2026 по 06.07.2026</w:t>
      </w:r>
    </w:p>
    <w:p w14:paraId="77997BB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13/2 — с 22.06.2026 по 06.07.2026</w:t>
      </w:r>
    </w:p>
    <w:p w14:paraId="562B6E7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Ворошилова 13/3 — с 22.06.2026 по 06.07.2026</w:t>
      </w:r>
    </w:p>
    <w:p w14:paraId="5B39055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Врачебный 38 — с 24.08.2026 по 07.09.2026</w:t>
      </w:r>
    </w:p>
    <w:p w14:paraId="358E08E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Врачебный 43 — с 24.08.2026 по 07.09.2026</w:t>
      </w:r>
    </w:p>
    <w:p w14:paraId="24F9931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Врачебный 46 — с 24.08.2026 по 07.09.2026</w:t>
      </w:r>
    </w:p>
    <w:p w14:paraId="158D94A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Гвардейский 7 — с 08.06.2026 по 22.06.2026</w:t>
      </w:r>
    </w:p>
    <w:p w14:paraId="738CB1B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Гвардейский 10 — с 08.06.2026 по 22.06.2026</w:t>
      </w:r>
    </w:p>
    <w:p w14:paraId="7789CA2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Герцена 102 — с 22.06.2026 по 06.07.2026</w:t>
      </w:r>
    </w:p>
    <w:p w14:paraId="7C1C7DD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Герцена 145 — с 22.06.2026 по 06.07.2026</w:t>
      </w:r>
    </w:p>
    <w:p w14:paraId="6C14E5A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Голенева 46 — с 03.08.2026 по 17.08.2026</w:t>
      </w:r>
    </w:p>
    <w:p w14:paraId="78BAAF7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Голенева 65 — с 22.06.2026 по 06.07.2026</w:t>
      </w:r>
    </w:p>
    <w:p w14:paraId="2CEBA32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Голенева 67Б — с 22.06.2026 по 06.07.2026</w:t>
      </w:r>
    </w:p>
    <w:p w14:paraId="66DE1C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Горького 34 — с 17.08.2026 по 31.08.2026</w:t>
      </w:r>
    </w:p>
    <w:p w14:paraId="7207A3A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Горького 40 — с 17.08.2026 по 31.08.2026</w:t>
      </w:r>
    </w:p>
    <w:p w14:paraId="2A1F3B4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Горького 43 — с 17.08.2026 по 31.08.2026</w:t>
      </w:r>
    </w:p>
    <w:p w14:paraId="0B31F06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Горького 43А — с 17.08.2026 по 31.08.2026</w:t>
      </w:r>
    </w:p>
    <w:p w14:paraId="15DF8E0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Готвальда 1/8 — с 27.07.2026 по 10.08.2026</w:t>
      </w:r>
    </w:p>
    <w:p w14:paraId="3C59A09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Готвальда 5 — с 27.07.2026 по 10.08.2026</w:t>
      </w:r>
    </w:p>
    <w:p w14:paraId="557314E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Готвальда 11 — с 27.07.2026 по 10.08.2026</w:t>
      </w:r>
    </w:p>
    <w:p w14:paraId="3AF5BD6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Гражданская 15 — с 20.07.2026 по 03.08.2026</w:t>
      </w:r>
    </w:p>
    <w:p w14:paraId="0070104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Гражданская 3 — с 20.07.2026 по 03.08.2026</w:t>
      </w:r>
    </w:p>
    <w:p w14:paraId="662E4BC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Гражданская 3А — с 20.07.2026 по 03.08.2026</w:t>
      </w:r>
    </w:p>
    <w:p w14:paraId="191E5AD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Гризодубовой 9А — с 27.07.2026 по 10.08.2026</w:t>
      </w:r>
    </w:p>
    <w:p w14:paraId="3C9033A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Гризодубовой 19 — с 27.07.2026 по 10.08.2026</w:t>
      </w:r>
    </w:p>
    <w:p w14:paraId="031ACBC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Гризодубовой 27 — с 27.07.2026 по 10.08.2026</w:t>
      </w:r>
    </w:p>
    <w:p w14:paraId="3607CAD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Гризодубовой 37А — с 27.07.2026 по 10.08.2026</w:t>
      </w:r>
    </w:p>
    <w:p w14:paraId="63FE3DA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 — с 12.05.2026 по 26.05.2026</w:t>
      </w:r>
    </w:p>
    <w:p w14:paraId="2B90177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4А — с 12.05.2026 по 26.05.2026</w:t>
      </w:r>
    </w:p>
    <w:p w14:paraId="51E039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70 — с 22.06.2026 по 06.07.2026</w:t>
      </w:r>
    </w:p>
    <w:p w14:paraId="2217ED9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89 — с 22.06.2026 по 06.07.2026</w:t>
      </w:r>
    </w:p>
    <w:p w14:paraId="0B0340D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97 — с 22.06.2026 по 06.07.2026</w:t>
      </w:r>
    </w:p>
    <w:p w14:paraId="16DBDA7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102 — с 06.07.2026 по 20.07.2026</w:t>
      </w:r>
    </w:p>
    <w:p w14:paraId="0B58D6F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107 — с 22.06.2026 по 06.07.2026</w:t>
      </w:r>
    </w:p>
    <w:p w14:paraId="6A3B32A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110 — с 06.07.2026 по 20.07.2026</w:t>
      </w:r>
    </w:p>
    <w:p w14:paraId="7C13B6C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114 — с 06.07.2026 по 20.07.2026</w:t>
      </w:r>
    </w:p>
    <w:p w14:paraId="1B57659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115; 117 — с 06.07.2026 по 20.07.2026</w:t>
      </w:r>
    </w:p>
    <w:p w14:paraId="02E0B9A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123 — с 06.07.2026 по 20.07.2026</w:t>
      </w:r>
    </w:p>
    <w:p w14:paraId="023F222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124 — с 20.07.2026 по 03.08.2026</w:t>
      </w:r>
    </w:p>
    <w:p w14:paraId="4B0EB8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125 лит.Б — с 06.07.2026 по 20.07.2026</w:t>
      </w:r>
    </w:p>
    <w:p w14:paraId="0EB7687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127 — с 06.07.2026 по 20.07.2026</w:t>
      </w:r>
    </w:p>
    <w:p w14:paraId="2D2F73B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131 — с 06.07.2026 по 20.07.2026</w:t>
      </w:r>
    </w:p>
    <w:p w14:paraId="1076650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133 — с 06.07.2026 по 20.07.2026</w:t>
      </w:r>
    </w:p>
    <w:p w14:paraId="290EB6E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135 — с 06.07.2026 по 20.07.2026</w:t>
      </w:r>
    </w:p>
    <w:p w14:paraId="348C85D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136А; 1366 — с 20.07.2026 по 03.08.2026</w:t>
      </w:r>
    </w:p>
    <w:p w14:paraId="0DF6E6C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137 — с 06.07.2026 по 20.07.2026</w:t>
      </w:r>
    </w:p>
    <w:p w14:paraId="5400A5E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138-140 — с 20.07.2026 по 03.08.2026</w:t>
      </w:r>
    </w:p>
    <w:p w14:paraId="37E8820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152 — с 20.07.2026 по 03.08.2026</w:t>
      </w:r>
    </w:p>
    <w:p w14:paraId="6DD21A5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156 — с 20.07.2026 по 03.08.2026</w:t>
      </w:r>
    </w:p>
    <w:p w14:paraId="304971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158 — с 20.07.2026 по 03.08.2026</w:t>
      </w:r>
    </w:p>
    <w:p w14:paraId="0CA1373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160 — с 20.07.2026 по 03.08.2026</w:t>
      </w:r>
    </w:p>
    <w:p w14:paraId="1FD051B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160А — с 20.07.2026 по 03.08.2026</w:t>
      </w:r>
    </w:p>
    <w:p w14:paraId="15DA877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172А — с 20.07.2026 по 03.08.2026</w:t>
      </w:r>
    </w:p>
    <w:p w14:paraId="7B8B680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178 — с 20.07.2026 по 03.08.2026</w:t>
      </w:r>
    </w:p>
    <w:p w14:paraId="2E2283D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188 — с 20.07.2026 по 03.08.2026</w:t>
      </w:r>
    </w:p>
    <w:p w14:paraId="7D2800C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205А — с 20.07.2026 по 03.08.2026</w:t>
      </w:r>
    </w:p>
    <w:p w14:paraId="02B3BFC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211 — с 20.07.2026 по 03.08.2026</w:t>
      </w:r>
    </w:p>
    <w:p w14:paraId="44D1AA6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215 — с 20.07.2026 по 03.08.2026</w:t>
      </w:r>
    </w:p>
    <w:p w14:paraId="3A82511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219 — с 20.07.2026 по 03.08.2026</w:t>
      </w:r>
    </w:p>
    <w:p w14:paraId="346CAD0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228 — с 20.07.2026 по 03.08.2026</w:t>
      </w:r>
    </w:p>
    <w:p w14:paraId="4836B3B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231 — с 20.07.2026 по 03.08.2026</w:t>
      </w:r>
    </w:p>
    <w:p w14:paraId="7598787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233 — с 20.07.2026 по 03.08.2026</w:t>
      </w:r>
    </w:p>
    <w:p w14:paraId="7551A3D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Дзержинского 235 — с 20.07.2026 по 03.08.2026</w:t>
      </w:r>
    </w:p>
    <w:p w14:paraId="5808A8F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Добролюбова 12 — с 27.07.2026 по 10.08.2026</w:t>
      </w:r>
    </w:p>
    <w:p w14:paraId="5F469E1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Добролюбова 19 — с 27.07.2026 по 10.08.2026</w:t>
      </w:r>
    </w:p>
    <w:p w14:paraId="332B9F1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Добролюбова 20; 18 — с 27.07.2026 по 10.08.2026</w:t>
      </w:r>
    </w:p>
    <w:p w14:paraId="2B82FAD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Добролюбова 31 — с 27.07.2026 по 10.08.2026</w:t>
      </w:r>
    </w:p>
    <w:p w14:paraId="5ADCE60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Добролюбова 33а — с 27.07.2026 по 10.08.2026</w:t>
      </w:r>
    </w:p>
    <w:p w14:paraId="6770E2D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 — с 06.07.2026 по 20.07.2026</w:t>
      </w:r>
    </w:p>
    <w:p w14:paraId="70BC606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 — с 06.07.2026 по 20.07.2026</w:t>
      </w:r>
    </w:p>
    <w:p w14:paraId="05CC002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7А — с 06.07.2026 по 20.07.2026</w:t>
      </w:r>
    </w:p>
    <w:p w14:paraId="7E2EA7D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9 — с 25.05.2026 по 08.06.2026</w:t>
      </w:r>
    </w:p>
    <w:p w14:paraId="5EE8D9F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11 — с 25.05.2026 по 08.06.2026</w:t>
      </w:r>
    </w:p>
    <w:p w14:paraId="25FF897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13 — с 25.05.2026 по 08.06.2026</w:t>
      </w:r>
    </w:p>
    <w:p w14:paraId="574969C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13А — с 25.05.2026 по 08.06.2026</w:t>
      </w:r>
    </w:p>
    <w:p w14:paraId="366CD9E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15 — с 25.05.2026 по 08.06.2026</w:t>
      </w:r>
    </w:p>
    <w:p w14:paraId="08F14DF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19 — с 25.05.2026 по 08.06.2026</w:t>
      </w:r>
    </w:p>
    <w:p w14:paraId="2C49A42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21 — с 25.05.2026 по 08.06.2026</w:t>
      </w:r>
    </w:p>
    <w:p w14:paraId="202C0D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23 — с 25.05.2026 по 08.06.2026</w:t>
      </w:r>
    </w:p>
    <w:p w14:paraId="551BD37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25 — с 25.05.2026 по 08.06.2026</w:t>
      </w:r>
    </w:p>
    <w:p w14:paraId="278D28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25А — с 25.05.2026 по 08.06.2026</w:t>
      </w:r>
    </w:p>
    <w:p w14:paraId="6D64B66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27 — с 25.05.2026 по 08.06.2026</w:t>
      </w:r>
    </w:p>
    <w:p w14:paraId="4BB6F97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29 — с 25.05.2026 по 08.06.2026</w:t>
      </w:r>
    </w:p>
    <w:p w14:paraId="458C447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30Б — с 25.05.2026 по 08.06.2026</w:t>
      </w:r>
    </w:p>
    <w:p w14:paraId="312C1A1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31 — с 25.05.2026 по 08.06.2026</w:t>
      </w:r>
    </w:p>
    <w:p w14:paraId="03F2DF4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32A — с 25.05.2026 по 08.06.2026</w:t>
      </w:r>
    </w:p>
    <w:p w14:paraId="176C22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32Б — с 25.05.2026 по 08.06.2026</w:t>
      </w:r>
    </w:p>
    <w:p w14:paraId="2A839A5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33 — с 22.06.2026 по 06.07.2026</w:t>
      </w:r>
    </w:p>
    <w:p w14:paraId="15C3B0D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33А, Б, В — с 22.06.2026 по 06.07.2026</w:t>
      </w:r>
    </w:p>
    <w:p w14:paraId="0F64611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34 — с 25.05.2026 по 08.06.2026</w:t>
      </w:r>
    </w:p>
    <w:p w14:paraId="18EE0E5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34A — с 25.05.2026 по 08.06.2026</w:t>
      </w:r>
    </w:p>
    <w:p w14:paraId="7FA90F0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35/1 — с 22.06.2026 по 06.07.2026</w:t>
      </w:r>
    </w:p>
    <w:p w14:paraId="13B236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35/2 — с 22.06.2026 по 06.07.2026</w:t>
      </w:r>
    </w:p>
    <w:p w14:paraId="36EEB2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37/1 — с 22.06.2026 по 06.07.2026</w:t>
      </w:r>
    </w:p>
    <w:p w14:paraId="7E3124F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37/2 — с 22.06.2026 по 06.07.2026</w:t>
      </w:r>
    </w:p>
    <w:p w14:paraId="3E63F0D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37/3 — с 22.06.2026 по 06.07.2026</w:t>
      </w:r>
    </w:p>
    <w:p w14:paraId="1B1A811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37/4 — с 22.06.2026 по 06.07.2026</w:t>
      </w:r>
    </w:p>
    <w:p w14:paraId="62D6BF7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37/6 — с 22.06.2026 по 06.07.2026</w:t>
      </w:r>
    </w:p>
    <w:p w14:paraId="637C4B5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37/7 — с 22.06.2026 по 06.07.2026</w:t>
      </w:r>
    </w:p>
    <w:p w14:paraId="32622B6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37/8 — с 22.06.2026 по 06.07.2026</w:t>
      </w:r>
    </w:p>
    <w:p w14:paraId="7B280B7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39 — с 22.06.2026 по 06.07.2026</w:t>
      </w:r>
    </w:p>
    <w:p w14:paraId="4A4D00D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39/1 — с 22.06.2026 по 06.07.2026</w:t>
      </w:r>
    </w:p>
    <w:p w14:paraId="07270B4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41/1 — с 22.06.2026 по 06.07.2026</w:t>
      </w:r>
    </w:p>
    <w:p w14:paraId="7FE9943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41/2 — с 22.06.2026 по 06.07.2026</w:t>
      </w:r>
    </w:p>
    <w:p w14:paraId="3EE6E20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41/3 — с 22.06.2026 по 06.07.2026</w:t>
      </w:r>
    </w:p>
    <w:p w14:paraId="3A79483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41/4 — с 22.06.2026 по 06.07.2026</w:t>
      </w:r>
    </w:p>
    <w:p w14:paraId="59D3FF2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42/7 — с 22.06.2026 по 06.07.2026</w:t>
      </w:r>
    </w:p>
    <w:p w14:paraId="34F07C9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43/1 — с 22.06.2026 по 06.07.2026</w:t>
      </w:r>
    </w:p>
    <w:p w14:paraId="08E7BB1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43/2 — с 22.06.2026 по 06.07.2026</w:t>
      </w:r>
    </w:p>
    <w:p w14:paraId="3D022BB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43/3 — с 22.06.2026 по 06.07.2026</w:t>
      </w:r>
    </w:p>
    <w:p w14:paraId="1753DFB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Доваторцев 44/1 — с 22.06.2026 по 06.07.2026</w:t>
      </w:r>
    </w:p>
    <w:p w14:paraId="07B9B6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44/2 — с 22.06.2026 по 06.07.2026</w:t>
      </w:r>
    </w:p>
    <w:p w14:paraId="7A8E1E7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44/4 — с 22.06.2026 по 06.07.2026</w:t>
      </w:r>
    </w:p>
    <w:p w14:paraId="393346F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44А — с 22.06.2026 по 06.07.2026</w:t>
      </w:r>
    </w:p>
    <w:p w14:paraId="7F376C0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44Е — с 22.06.2026 по 06.07.2026</w:t>
      </w:r>
    </w:p>
    <w:p w14:paraId="0C38BFC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45 — с 22.06.2026 по 06.07.2026</w:t>
      </w:r>
    </w:p>
    <w:p w14:paraId="78232B8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45A — с 22.06.2026 по 06.07.2026</w:t>
      </w:r>
    </w:p>
    <w:p w14:paraId="784AF21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46 — с 22.06.2026 по 06.07.2026</w:t>
      </w:r>
    </w:p>
    <w:p w14:paraId="6E36B1A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46/2 — с 22.06.2026 по 06.07.2026</w:t>
      </w:r>
    </w:p>
    <w:p w14:paraId="434B18C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46/3 — с 22.06.2026 по 06.07.2026</w:t>
      </w:r>
    </w:p>
    <w:p w14:paraId="33028FE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47 — с 10.08.2026 по 24.08.2026</w:t>
      </w:r>
    </w:p>
    <w:p w14:paraId="0456F28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49/1 — с 10.08.2026 по 24.08.2026</w:t>
      </w:r>
    </w:p>
    <w:p w14:paraId="16A1D5B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49/2 — с 10.08.2026 по 24.08.2026</w:t>
      </w:r>
    </w:p>
    <w:p w14:paraId="5990B6A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49/3 — с 10.08.2026 по 24.08.2026</w:t>
      </w:r>
    </w:p>
    <w:p w14:paraId="1FBD0BF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49/4 — с 10.08.2026 по 24.08.2026</w:t>
      </w:r>
    </w:p>
    <w:p w14:paraId="328041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50/1 — с 22.06.2026 по 06.07.2026</w:t>
      </w:r>
    </w:p>
    <w:p w14:paraId="7D6AC9C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50/2 — с 22.06.2026 по 06.07.2026</w:t>
      </w:r>
    </w:p>
    <w:p w14:paraId="04CB5D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51/1 — с 10.08.2026 по 24.08.2026</w:t>
      </w:r>
    </w:p>
    <w:p w14:paraId="08C6A7B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51/2 — с 10.08.2026 по 24.08.2026</w:t>
      </w:r>
    </w:p>
    <w:p w14:paraId="481DDEE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51/3 — с 10.08.2026 по 24.08.2026</w:t>
      </w:r>
    </w:p>
    <w:p w14:paraId="3CFDAE5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53/1 — с 10.08.2026 по 24.08.2026</w:t>
      </w:r>
    </w:p>
    <w:p w14:paraId="6B17338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53/2 — с 10.08.2026 по 24.08.2026</w:t>
      </w:r>
    </w:p>
    <w:p w14:paraId="7421752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53/3 — с 10.08.2026 по 24.08.2026</w:t>
      </w:r>
    </w:p>
    <w:p w14:paraId="429907C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55 — с 10.08.2026 по 24.08.2026</w:t>
      </w:r>
    </w:p>
    <w:p w14:paraId="03CD363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55A — с 10.08.2026 по 24.08.2026</w:t>
      </w:r>
    </w:p>
    <w:p w14:paraId="72A4ACC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57/1 — с 10.08.2026 по 24.08.2026</w:t>
      </w:r>
    </w:p>
    <w:p w14:paraId="3285F46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57/2 — с 10.08.2026 по 24.08.2026</w:t>
      </w:r>
    </w:p>
    <w:p w14:paraId="57FD51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57/3 — с 10.08.2026 по 24.08.2026</w:t>
      </w:r>
    </w:p>
    <w:p w14:paraId="2C2E9B6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57/4 — с 10.08.2026 по 24.08.2026</w:t>
      </w:r>
    </w:p>
    <w:p w14:paraId="130C06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59/1 — с 10.08.2026 по 24.08.2026</w:t>
      </w:r>
    </w:p>
    <w:p w14:paraId="4F71688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59/2 — с 10.08.2026 по 24.08.2026</w:t>
      </w:r>
    </w:p>
    <w:p w14:paraId="4CC45EC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59/3 — с 10.08.2026 по 24.08.2026</w:t>
      </w:r>
    </w:p>
    <w:p w14:paraId="2475FB8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59B — с 10.08.2026 по 24.08.2026</w:t>
      </w:r>
    </w:p>
    <w:p w14:paraId="5D3F12B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63/1 — с 10.08.2026 по 24.08.2026</w:t>
      </w:r>
    </w:p>
    <w:p w14:paraId="57BE5B9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63/2 — с 10.08.2026 по 24.08.2026</w:t>
      </w:r>
    </w:p>
    <w:p w14:paraId="3CCD5B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63/3 — с 10.08.2026 по 24.08.2026</w:t>
      </w:r>
    </w:p>
    <w:p w14:paraId="2D2A9A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64 — с 10.08.2026 по 24.08.2026</w:t>
      </w:r>
    </w:p>
    <w:p w14:paraId="5662C62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65/1 — с 10.08.2026 по 24.08.2026</w:t>
      </w:r>
    </w:p>
    <w:p w14:paraId="2658529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65/2 — с 10.08.2026 по 24.08.2026</w:t>
      </w:r>
    </w:p>
    <w:p w14:paraId="2565E3F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65/3 — с 10.08.2026 по 24.08.2026</w:t>
      </w:r>
    </w:p>
    <w:p w14:paraId="50E85F6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66 — с 10.08.2026 по 24.08.2026</w:t>
      </w:r>
    </w:p>
    <w:p w14:paraId="7DA04A2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66/2; 66/1 — с 10.08.2026 по 24.08.2026</w:t>
      </w:r>
    </w:p>
    <w:p w14:paraId="094AB22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66Д — с 10.08.2026 по 24.08.2026</w:t>
      </w:r>
    </w:p>
    <w:p w14:paraId="11A194A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67 — с 10.08.2026 по 24.08.2026</w:t>
      </w:r>
    </w:p>
    <w:p w14:paraId="7ED0A8A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67/2 — с 10.08.2026 по 24.08.2026</w:t>
      </w:r>
    </w:p>
    <w:p w14:paraId="25E1F9C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Доваторцев 67/3 — с 10.08.2026 по 24.08.2026</w:t>
      </w:r>
    </w:p>
    <w:p w14:paraId="6938710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69/1 — с 10.08.2026 по 24.08.2026</w:t>
      </w:r>
    </w:p>
    <w:p w14:paraId="35541D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69/2 — с 10.08.2026 по 24.08.2026</w:t>
      </w:r>
    </w:p>
    <w:p w14:paraId="76EF9A0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69/3 — с 10.08.2026 по 24.08.2026</w:t>
      </w:r>
    </w:p>
    <w:p w14:paraId="60F4696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69/4 — с 10.08.2026 по 24.08.2026</w:t>
      </w:r>
    </w:p>
    <w:p w14:paraId="1B7CD8F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71/1 — с 10.08.2026 по 24.08.2026</w:t>
      </w:r>
    </w:p>
    <w:p w14:paraId="1F9BF37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73/1 — с 10.08.2026 по 24.08.2026</w:t>
      </w:r>
    </w:p>
    <w:p w14:paraId="3CD8DD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Доваторцев 86/3 — с 27.07.2026 по 10.08.2026</w:t>
      </w:r>
    </w:p>
    <w:p w14:paraId="66A313A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Достоевского 52 — с 17.08.2026 по 31.08.2026</w:t>
      </w:r>
    </w:p>
    <w:p w14:paraId="1934DE0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Достоевского 52В — с 17.08.2026 по 31.08.2026</w:t>
      </w:r>
    </w:p>
    <w:p w14:paraId="1C36AAE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Достоевского 56 — с 17.08.2026 по 31.08.2026</w:t>
      </w:r>
    </w:p>
    <w:p w14:paraId="784648A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Завокзальная 33А лит. АТ — с 08.06.2026 по 22.06.2026</w:t>
      </w:r>
    </w:p>
    <w:p w14:paraId="3B5D795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Завокзальная 33А лит.Б — с 15.06.2026 по 29.06.2026</w:t>
      </w:r>
    </w:p>
    <w:p w14:paraId="0C040C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Завокзальная 33А лит. В — с 22.06.2026 по 06.07.2026</w:t>
      </w:r>
    </w:p>
    <w:p w14:paraId="124EBFE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Зоотехнический 6 — с 01.06.2026 по 15.06.2026</w:t>
      </w:r>
    </w:p>
    <w:p w14:paraId="722442A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Зоотехнический 12 — с 01.06.2026 по 15.06.2026</w:t>
      </w:r>
      <w:r w:rsidRPr="00B86AC4">
        <w:br/>
      </w:r>
      <w:r w:rsidRPr="00B86AC4">
        <w:br/>
        <w:t>Источник — 1777.ru</w:t>
      </w:r>
    </w:p>
    <w:p w14:paraId="741DDCA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3/1А — с 20.07.2026 по 03.08.2026</w:t>
      </w:r>
    </w:p>
    <w:p w14:paraId="38A7DB2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5 — с 20.07.2026 по 03.08.2026</w:t>
      </w:r>
    </w:p>
    <w:p w14:paraId="1A8F15D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7 — с 20.07.2026 по 03.08.2026</w:t>
      </w:r>
    </w:p>
    <w:p w14:paraId="7E4605E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11 — с 20.07.2026 по 03.08.2026</w:t>
      </w:r>
    </w:p>
    <w:p w14:paraId="5F5CD06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42 — с 17.08.2026 по 31.08.2026</w:t>
      </w:r>
    </w:p>
    <w:p w14:paraId="06B49BE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47-49 — с 17.08.2026 по 31.08.2026</w:t>
      </w:r>
    </w:p>
    <w:p w14:paraId="59CE7AA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53 — с 17.08.2026 по 31.08.2026</w:t>
      </w:r>
    </w:p>
    <w:p w14:paraId="61447BA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72 — с 22.06.2026 по 06.07.2026</w:t>
      </w:r>
    </w:p>
    <w:p w14:paraId="1B47F8A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72/1 — с 22.06.2026 по 06.07.2026</w:t>
      </w:r>
    </w:p>
    <w:p w14:paraId="331BE43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74 — с 22.06.2026 по 06.07.2026</w:t>
      </w:r>
    </w:p>
    <w:p w14:paraId="500F8E0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76А — с 22.06.2026 по 06.07.2026</w:t>
      </w:r>
    </w:p>
    <w:p w14:paraId="7FC8F0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80 — с 22.06.2026 по 06.07.2026</w:t>
      </w:r>
    </w:p>
    <w:p w14:paraId="5AD144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82 — с 22.06.2026 по 06.07.2026</w:t>
      </w:r>
    </w:p>
    <w:p w14:paraId="292C2D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84 — с 22.06.2026 по 06.07.2026</w:t>
      </w:r>
    </w:p>
    <w:p w14:paraId="1EE774C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94 — с 22.06.2026 по 06.07.2026</w:t>
      </w:r>
    </w:p>
    <w:p w14:paraId="307726A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96 — с 22.06.2026 по 06.07.2026</w:t>
      </w:r>
    </w:p>
    <w:p w14:paraId="66125E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98 — с 22.06.2026 по 06.07.2026</w:t>
      </w:r>
    </w:p>
    <w:p w14:paraId="69C26CE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104 — с 22.06.2026 по 06.07.2026</w:t>
      </w:r>
    </w:p>
    <w:p w14:paraId="62D8319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100 — с 22.06.2026 по 06.07.2026</w:t>
      </w:r>
    </w:p>
    <w:p w14:paraId="1AF3EBC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Маркса 110 — с 06.07.2026 по 20.07.2026</w:t>
      </w:r>
    </w:p>
    <w:p w14:paraId="1AA96E1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К. Хетагурова 26 — с 22.06.2026 по 06.07.2026</w:t>
      </w:r>
    </w:p>
    <w:p w14:paraId="70F21E2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Казачья 30 — с 17.08.2026 по 31.08.2026</w:t>
      </w:r>
    </w:p>
    <w:p w14:paraId="137CCE2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Калинина, 2 — с 20.07.2026 по 03.08.2026</w:t>
      </w:r>
    </w:p>
    <w:p w14:paraId="35FCDF4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Каховский 17 — с 08.06.2026 по 22.06.2026</w:t>
      </w:r>
    </w:p>
    <w:p w14:paraId="410E29A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Ковалева 12 — с 12.05.2026 по 26.05.2026</w:t>
      </w:r>
    </w:p>
    <w:p w14:paraId="57604EA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8А — с 27.07.2026 по 10.08.2026</w:t>
      </w:r>
    </w:p>
    <w:p w14:paraId="24B6EB0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86 — с 27.07.2026 по 10.08.2026</w:t>
      </w:r>
    </w:p>
    <w:p w14:paraId="1862935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Комсомольская 12/10 — с 27.07.2026 по 10.08.2026</w:t>
      </w:r>
    </w:p>
    <w:p w14:paraId="18BBC5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46А — с 27.07.2026 по 10.08.2026</w:t>
      </w:r>
    </w:p>
    <w:p w14:paraId="7696949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48 — с 27.07.2026 по 10.08.2026</w:t>
      </w:r>
    </w:p>
    <w:p w14:paraId="09CFC4B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58 — с 27.07.2026 по 10.08.2026</w:t>
      </w:r>
    </w:p>
    <w:p w14:paraId="02BB7CF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60 — с 27.07.2026 по 10.08.2026</w:t>
      </w:r>
    </w:p>
    <w:p w14:paraId="6DB62F0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64 — с 27.07.2026 по 10.08.2026</w:t>
      </w:r>
    </w:p>
    <w:p w14:paraId="0136FFD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65А — с 22.06.2026 по 06.07.2026</w:t>
      </w:r>
    </w:p>
    <w:p w14:paraId="3601422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73 — с 22.06.2026 по 06.07.2026</w:t>
      </w:r>
    </w:p>
    <w:p w14:paraId="6953BFB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81 — с 22.06.2026 по 06.07.2026</w:t>
      </w:r>
    </w:p>
    <w:p w14:paraId="4CEEA3D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87 — с 22.06.2026 по 06.07.2026</w:t>
      </w:r>
    </w:p>
    <w:p w14:paraId="7A10A9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89 — с 22.06.2026 по 06.07.2026</w:t>
      </w:r>
    </w:p>
    <w:p w14:paraId="6C52D63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89/1 — с 22.06.2026 по 06.07.2026</w:t>
      </w:r>
    </w:p>
    <w:p w14:paraId="40F1BB6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Комсомольская 99 — с 06.07.2026 по 20.07.2026</w:t>
      </w:r>
    </w:p>
    <w:p w14:paraId="14AF1EC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Короленко 2/1 — с 03.08.2026 по 17.08.2026</w:t>
      </w:r>
    </w:p>
    <w:p w14:paraId="1D3CB99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Короленко 2/2 — с 03.08.2026 по 17.08.2026</w:t>
      </w:r>
    </w:p>
    <w:p w14:paraId="3DA9CFD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Короленко 4 — с 03.08.2026 по 17.08.2026</w:t>
      </w:r>
    </w:p>
    <w:p w14:paraId="36985FF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2 — с 22.06.2026 по 06.07.2026</w:t>
      </w:r>
    </w:p>
    <w:p w14:paraId="0EA5C12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4А — с 22.06.2026 по 06.07.2026</w:t>
      </w:r>
    </w:p>
    <w:p w14:paraId="07EEA5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46 — с 22.06.2026 по 06.07.2026</w:t>
      </w:r>
    </w:p>
    <w:p w14:paraId="695FF22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4В — с 22.06.2026 по 06.07.2026</w:t>
      </w:r>
    </w:p>
    <w:p w14:paraId="20DA7E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6 — с 22.06.2026 по 06.07.2026</w:t>
      </w:r>
    </w:p>
    <w:p w14:paraId="7945A2A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8 — с 22.06.2026 по 06.07.2026</w:t>
      </w:r>
    </w:p>
    <w:p w14:paraId="7F7E6B4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10 — с 22.06.2026 по 06.07.2026</w:t>
      </w:r>
    </w:p>
    <w:p w14:paraId="2FE5CD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12 — с 22.06.2026 по 06.07.2026</w:t>
      </w:r>
    </w:p>
    <w:p w14:paraId="1E1B7AD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16 — с 22.06.2026 по 06.07.2026</w:t>
      </w:r>
    </w:p>
    <w:p w14:paraId="1F44321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22 — с 22.06.2026 по 06.07.2026</w:t>
      </w:r>
    </w:p>
    <w:p w14:paraId="1643829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Космонавтов 24/1 — с 22.06.2026 по 06.07.2026</w:t>
      </w:r>
    </w:p>
    <w:p w14:paraId="36F59E9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Краснофлотская 42/117 — с 20.07.2026 по 03.08.2026</w:t>
      </w:r>
    </w:p>
    <w:p w14:paraId="07D1E87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Краснофлотская 46 — с 06.07.2026 по 20.07.2026</w:t>
      </w:r>
    </w:p>
    <w:p w14:paraId="1AD0D0E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Краснофлотская 66 — с 18.05.2026 по 01.06.2026</w:t>
      </w:r>
    </w:p>
    <w:p w14:paraId="57EA674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Краснофлотская 80 — с 18.05.2026 по 01.06.2026</w:t>
      </w:r>
    </w:p>
    <w:p w14:paraId="568844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Краснофлотская 85 — с 06.07.2026 по 20.07.2026</w:t>
      </w:r>
    </w:p>
    <w:p w14:paraId="44ABDC6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Краснофлотская 88А — с 18.05.2026 по 01.06.2026</w:t>
      </w:r>
    </w:p>
    <w:p w14:paraId="1032E01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Краснофлотская 89 — с 06.07.2026 по 20.07.2026</w:t>
      </w:r>
    </w:p>
    <w:p w14:paraId="0ACAA9B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Краснофлотская 94 — с 18.05.2026 по 01.06.2026</w:t>
      </w:r>
    </w:p>
    <w:p w14:paraId="1BDCCA0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Краснофлотская 101 — с 06.07.2026 по 20.07.2026</w:t>
      </w:r>
    </w:p>
    <w:p w14:paraId="003E9F5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Краснофлотская 187 — с 27.07.2026 по 10.08.2026</w:t>
      </w:r>
    </w:p>
    <w:p w14:paraId="7D73CD0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Крупской 29 — с 18.05.2026 по 01.06.2026</w:t>
      </w:r>
    </w:p>
    <w:p w14:paraId="5E8D927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Крупской 29/1 — с 18.05.2026 по 01.06.2026</w:t>
      </w:r>
    </w:p>
    <w:p w14:paraId="78397A8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Крупской 29/2 — с 18.05.2026 по 01.06.2026</w:t>
      </w:r>
    </w:p>
    <w:p w14:paraId="501EAB4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Крупской 29/3 — с 18.05.2026 по 01.06.2026</w:t>
      </w:r>
    </w:p>
    <w:p w14:paraId="439E27B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5 — с 24.08.2026 по 07.09.2026</w:t>
      </w:r>
    </w:p>
    <w:p w14:paraId="2565D47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7 — с 24.08.2026 по 07.09.2026</w:t>
      </w:r>
    </w:p>
    <w:p w14:paraId="4E95D72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9 — с 24.08.2026 по 07.09.2026</w:t>
      </w:r>
    </w:p>
    <w:p w14:paraId="656B531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9Ж — с 24.08.2026 по 07.09.2026</w:t>
      </w:r>
    </w:p>
    <w:p w14:paraId="615FC9C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Кулакова 13 — с 24.08.2026 по 07.09.2026</w:t>
      </w:r>
    </w:p>
    <w:p w14:paraId="32CE015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13В — с 24.08.2026 по 07.09.2026</w:t>
      </w:r>
    </w:p>
    <w:p w14:paraId="241612B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19 — с 15.06.2026 по 29.06.2026</w:t>
      </w:r>
    </w:p>
    <w:p w14:paraId="7DD9B5F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196 — с 15.06.2026 по 29.06.2026</w:t>
      </w:r>
    </w:p>
    <w:p w14:paraId="2426FF1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19ВГ — с 15.06.2026 по 29.06.2026</w:t>
      </w:r>
    </w:p>
    <w:p w14:paraId="0714723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19Д — с 15.06.2026 по 29.06.2026</w:t>
      </w:r>
    </w:p>
    <w:p w14:paraId="366E7A8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23 — с 15.06.2026 по 29.06.2026</w:t>
      </w:r>
    </w:p>
    <w:p w14:paraId="4760538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25 — с 15.06.2026 по 29.06.2026</w:t>
      </w:r>
    </w:p>
    <w:p w14:paraId="5570655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25А — с 15.06.2026 по 29.06.2026</w:t>
      </w:r>
    </w:p>
    <w:p w14:paraId="53ED710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27/2 — с 15.06.2026 по 29.06.2026</w:t>
      </w:r>
    </w:p>
    <w:p w14:paraId="57162E5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27А — с 15.06.2026 по 29.06.2026</w:t>
      </w:r>
    </w:p>
    <w:p w14:paraId="08FD027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29 — с 15.06.2026 по 29.06.2026</w:t>
      </w:r>
    </w:p>
    <w:p w14:paraId="6D5586C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29/3 — с 15.06.2026 по 29.06.2026</w:t>
      </w:r>
    </w:p>
    <w:p w14:paraId="05201C1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29/3А — с 15.06.2026 по 29.06.2026</w:t>
      </w:r>
    </w:p>
    <w:p w14:paraId="3BE2872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29/3B — с 15.06.2026 по 29.06.2026</w:t>
      </w:r>
    </w:p>
    <w:p w14:paraId="7C68CD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29А — с 15.06.2026 по 29.06.2026</w:t>
      </w:r>
    </w:p>
    <w:p w14:paraId="5BB2904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33 — с 15.06.2026 по 29.06.2026</w:t>
      </w:r>
    </w:p>
    <w:p w14:paraId="6C554D3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33А — с 15.06.2026 по 29.06.2026</w:t>
      </w:r>
    </w:p>
    <w:p w14:paraId="1F7FAF3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35 — с 15.06.2026 по 29.06.2026</w:t>
      </w:r>
    </w:p>
    <w:p w14:paraId="0070A27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41-43А — с 15.06.2026 по 29.06.2026</w:t>
      </w:r>
    </w:p>
    <w:p w14:paraId="7C15D43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47/1 — с 15.06.2026 по 29.06.2026</w:t>
      </w:r>
    </w:p>
    <w:p w14:paraId="6C7B677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47/4 — с 15.06.2026 по 29.06.2026</w:t>
      </w:r>
    </w:p>
    <w:p w14:paraId="553E61F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47/5 — с 15.06.2026 по 29.06.2026</w:t>
      </w:r>
    </w:p>
    <w:p w14:paraId="5540C05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47/6 — с 15.06.2026 по 29.06.2026</w:t>
      </w:r>
    </w:p>
    <w:p w14:paraId="3020406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49/1 — с 15.06.2026 по 29.06.2026</w:t>
      </w:r>
    </w:p>
    <w:p w14:paraId="60542F2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49/2 — с 15.06.2026 по 29.06.2026</w:t>
      </w:r>
    </w:p>
    <w:p w14:paraId="18A19C5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49/3 — с 15.06.2026 по 29.06.2026</w:t>
      </w:r>
    </w:p>
    <w:p w14:paraId="0AF6D5A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49/4 — с 15.06.2026 по 29.06.2026</w:t>
      </w:r>
    </w:p>
    <w:p w14:paraId="3A6E1AD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49/5 — с 15.06.2026 по 29.06.2026</w:t>
      </w:r>
    </w:p>
    <w:p w14:paraId="2D07868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51 — с 15.06.2026 по 29.06.2026</w:t>
      </w:r>
    </w:p>
    <w:p w14:paraId="14C121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53 — с 15.06.2026 по 29.06.2026</w:t>
      </w:r>
    </w:p>
    <w:p w14:paraId="5040E5A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63 — с 15.06.2026 по 29.06.2026</w:t>
      </w:r>
    </w:p>
    <w:p w14:paraId="64B7519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63/1 — с 15.06.2026 по 29.06.2026</w:t>
      </w:r>
    </w:p>
    <w:p w14:paraId="67C12B5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63КТ — с 15.06.2026 по 29.06.2026</w:t>
      </w:r>
    </w:p>
    <w:p w14:paraId="78A7EE7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65 — с 15.06.2026 по 29.06.2026</w:t>
      </w:r>
    </w:p>
    <w:p w14:paraId="5D74008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65 КТ — с 15.06.2026 по 29.06.2026</w:t>
      </w:r>
    </w:p>
    <w:p w14:paraId="4644346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67 — с 15.06.2026 по 29.06.2026</w:t>
      </w:r>
    </w:p>
    <w:p w14:paraId="419AF73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67/2 — с 15.06.2026 по 29.06.2026</w:t>
      </w:r>
    </w:p>
    <w:p w14:paraId="710B8BE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67/3 — с 15.06.2026 по 29.06.2026</w:t>
      </w:r>
    </w:p>
    <w:p w14:paraId="6302948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Кулакова 71 — с 15.06.2026 по 29.06.2026</w:t>
      </w:r>
    </w:p>
    <w:p w14:paraId="7508CBB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Л. Толстого 2 — с 20.07.2026 по 03.08.2026</w:t>
      </w:r>
    </w:p>
    <w:p w14:paraId="6D7B3E8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Л. Толстого 6 — с 20.07.2026 по 03.08.2026</w:t>
      </w:r>
    </w:p>
    <w:p w14:paraId="2C1AE3B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Л. Толстого 17 — с 20.07.2026 по 03.08.2026</w:t>
      </w:r>
    </w:p>
    <w:p w14:paraId="1E9EA42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Л. Толстого 25 — с 20.07.2026 по 03.08.2026</w:t>
      </w:r>
    </w:p>
    <w:p w14:paraId="470BEFE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Л. Толстого 45 — с 18.05.2026 по 01.06.2026</w:t>
      </w:r>
    </w:p>
    <w:p w14:paraId="2FFFC0F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Л. Толстого 48 — с 20.07.2026 по 03.08.2026</w:t>
      </w:r>
    </w:p>
    <w:p w14:paraId="019BBA1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Л. Толстого 117 — с 18.05.2026 по 01.06.2026</w:t>
      </w:r>
    </w:p>
    <w:p w14:paraId="4E3E30A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Л. Толстого 119 — с 18.05.2026 по 01.06.2026</w:t>
      </w:r>
    </w:p>
    <w:p w14:paraId="42DDA15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Л. Толстого 121А — с 18.05.2026 по 01.06.2026</w:t>
      </w:r>
    </w:p>
    <w:p w14:paraId="4B83FCD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57А — с 27.07.2026 по 10.08.2026</w:t>
      </w:r>
    </w:p>
    <w:p w14:paraId="2186D92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576 — с 27.07.2026 по 10.08.2026</w:t>
      </w:r>
    </w:p>
    <w:p w14:paraId="4D46B23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63 — с 27.07.2026 по 10.08.2026</w:t>
      </w:r>
    </w:p>
    <w:p w14:paraId="2C2F05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65 — с 27.07.2026 по 10.08.2026</w:t>
      </w:r>
    </w:p>
    <w:p w14:paraId="22DFACD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73 — с 27.07.2026 по 10.08.2026</w:t>
      </w:r>
    </w:p>
    <w:p w14:paraId="79F7684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74/13; 74/15 — с 27.07.2026 по 10.08.2026</w:t>
      </w:r>
    </w:p>
    <w:p w14:paraId="236895B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74/17 — с 27.07.2026 по 10.08.2026</w:t>
      </w:r>
    </w:p>
    <w:p w14:paraId="7E44FF4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79 — с 27.07.2026 по 10.08.2026</w:t>
      </w:r>
    </w:p>
    <w:p w14:paraId="3802003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85 — с 27.07.2026 по 10.08.2026</w:t>
      </w:r>
    </w:p>
    <w:p w14:paraId="3FCE10A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88 — с 27.07.2026 по 10.08.2026</w:t>
      </w:r>
    </w:p>
    <w:p w14:paraId="5F626B2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91А — с 27.07.2026 по 10.08.2026</w:t>
      </w:r>
    </w:p>
    <w:p w14:paraId="5DB59AB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97 — с 27.07.2026 по 10.08.2026</w:t>
      </w:r>
    </w:p>
    <w:p w14:paraId="1AFE7A9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98 — с 27.07.2026 по 10.08.2026</w:t>
      </w:r>
    </w:p>
    <w:p w14:paraId="2FB1A73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102 — с 27.07.2026 по 10.08.2026</w:t>
      </w:r>
    </w:p>
    <w:p w14:paraId="4D695B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104 — с 27.07.2026 по 10.08.2026</w:t>
      </w:r>
    </w:p>
    <w:p w14:paraId="5DD4DD4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105 — с 27.07.2026 по 10.08.2026</w:t>
      </w:r>
    </w:p>
    <w:p w14:paraId="4A3AA5B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108/2 — с 27.07.2026 по 10.08.2026</w:t>
      </w:r>
    </w:p>
    <w:p w14:paraId="46F3658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111 — с 27.07.2026 по 10.08.2026</w:t>
      </w:r>
    </w:p>
    <w:p w14:paraId="028A809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111/2 — с 27.07.2026 по 10.08.2026</w:t>
      </w:r>
    </w:p>
    <w:p w14:paraId="1673586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118А — с 27.07.2026 по 10.08.2026</w:t>
      </w:r>
    </w:p>
    <w:p w14:paraId="6213287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120А — с 27.07.2026 по 10.08.2026</w:t>
      </w:r>
    </w:p>
    <w:p w14:paraId="1403F47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122A — с 27.07.2026 по 10.08.2026</w:t>
      </w:r>
    </w:p>
    <w:p w14:paraId="76C6122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125 — с 27.07.2026 по 10.08.2026</w:t>
      </w:r>
    </w:p>
    <w:p w14:paraId="27B45B3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131 — с 27.07.2026 по 10.08.2026</w:t>
      </w:r>
    </w:p>
    <w:p w14:paraId="4D1BDAB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133Б — с 27.07.2026 по 10.08.2026</w:t>
      </w:r>
    </w:p>
    <w:p w14:paraId="40A19B5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184 — с 27.07.2026 по 10.08.2026</w:t>
      </w:r>
    </w:p>
    <w:p w14:paraId="12D1D0D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192 — с 27.07.2026 по 10.08.2026</w:t>
      </w:r>
    </w:p>
    <w:p w14:paraId="1645BFB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200 — с 27.07.2026 по 10.08.2026</w:t>
      </w:r>
    </w:p>
    <w:p w14:paraId="0CD7BF3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208 — с 27.07.2026 по 10.08.2026</w:t>
      </w:r>
    </w:p>
    <w:p w14:paraId="4BD0947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217 — с 06.07.2026 по 20.07.2026</w:t>
      </w:r>
    </w:p>
    <w:p w14:paraId="1BDCD5D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217А — с 06.07.2026 по 20.07.2026</w:t>
      </w:r>
    </w:p>
    <w:p w14:paraId="0203E0C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219 — с 06.07.2026 по 20.07.2026</w:t>
      </w:r>
    </w:p>
    <w:p w14:paraId="69D25B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228 — с 06.07.2026 по 20.07.2026</w:t>
      </w:r>
    </w:p>
    <w:p w14:paraId="461C763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231/11 — с 01.06.2026 по 15.06.2026</w:t>
      </w:r>
    </w:p>
    <w:p w14:paraId="4CEF65B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233 — с 01.06.2026 по 15.06.2026</w:t>
      </w:r>
    </w:p>
    <w:p w14:paraId="171EA3A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235A — с 01.06.2026 по 15.06.2026</w:t>
      </w:r>
    </w:p>
    <w:p w14:paraId="0D792D0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237 — с 01.06.2026 по 15.06.2026</w:t>
      </w:r>
    </w:p>
    <w:p w14:paraId="7CC0A2C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242 246 — с 06.07.2026 по 20.07.2026</w:t>
      </w:r>
    </w:p>
    <w:p w14:paraId="0531B29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243 — с 01.06.2026 по 15.06.2026</w:t>
      </w:r>
    </w:p>
    <w:p w14:paraId="5E9C2B5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244 — с 06.07.2026 по 20.07.2026</w:t>
      </w:r>
    </w:p>
    <w:p w14:paraId="283740B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245 — с 01.06.2026 по 15.06.2026</w:t>
      </w:r>
    </w:p>
    <w:p w14:paraId="6ABB328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Ленина 251 — с 20.07.2026 по 03.08.2026</w:t>
      </w:r>
    </w:p>
    <w:p w14:paraId="2A8D604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267 — с 20.07.2026 по 03.08.2026</w:t>
      </w:r>
    </w:p>
    <w:p w14:paraId="0CB3160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268 — с 06.07.2026 по 20.07.2026</w:t>
      </w:r>
    </w:p>
    <w:p w14:paraId="4D5FDD2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270А — с 06.07.2026 по 20.07.2026</w:t>
      </w:r>
    </w:p>
    <w:p w14:paraId="71B43B9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272А — с 06.07.2026 по 20.07.2026</w:t>
      </w:r>
    </w:p>
    <w:p w14:paraId="2A5F1D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273 — с 20.07.2026 по 03.08.2026</w:t>
      </w:r>
    </w:p>
    <w:p w14:paraId="1E0BA93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274А — с 06.07.2026 по 20.07.2026</w:t>
      </w:r>
    </w:p>
    <w:p w14:paraId="4066C16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276 — с 06.07.2026 по 20.07.2026</w:t>
      </w:r>
    </w:p>
    <w:p w14:paraId="4117396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282/30 — с 06.07.2026 по 20.07.2026</w:t>
      </w:r>
    </w:p>
    <w:p w14:paraId="3302173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284 — с 06.07.2026 по 20.07.2026</w:t>
      </w:r>
    </w:p>
    <w:p w14:paraId="7241309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286 — с 06.07.2026 по 20.07.2026</w:t>
      </w:r>
    </w:p>
    <w:p w14:paraId="49F1A64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287/2 — с 20.07.2026 по 03.08.2026</w:t>
      </w:r>
    </w:p>
    <w:p w14:paraId="5685168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287/3 — с 20.07.2026 по 03.08.2026</w:t>
      </w:r>
    </w:p>
    <w:p w14:paraId="4ABF563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287/4 — с 20.07.2026 по 03.08.2026</w:t>
      </w:r>
    </w:p>
    <w:p w14:paraId="295AABB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288 — с 06.07.2026 по 20.07.2026</w:t>
      </w:r>
    </w:p>
    <w:p w14:paraId="167B108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292 — с 06.07.2026 по 20.07.2026</w:t>
      </w:r>
    </w:p>
    <w:p w14:paraId="0A3604F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293 — с 20.07.2026 по 03.08.2026</w:t>
      </w:r>
    </w:p>
    <w:p w14:paraId="5568CC6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295 — с 20.07.2026 по 03.08.2026</w:t>
      </w:r>
    </w:p>
    <w:p w14:paraId="3077258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297 — с 20.07.2026 по 03.08.2026</w:t>
      </w:r>
    </w:p>
    <w:p w14:paraId="65E75AC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299 — с 20.07.2026 по 03.08.2026</w:t>
      </w:r>
    </w:p>
    <w:p w14:paraId="77932B2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301 — с 06.07.2026 по 20.07.2026</w:t>
      </w:r>
    </w:p>
    <w:p w14:paraId="63EAAE3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304 — с 01.06.2026 по 15.06.2026</w:t>
      </w:r>
    </w:p>
    <w:p w14:paraId="3D29449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306 — с 01.06.2026 по 15.06.2026</w:t>
      </w:r>
    </w:p>
    <w:p w14:paraId="73388CC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308 — с 01.06.2026 по 15.06.2026</w:t>
      </w:r>
    </w:p>
    <w:p w14:paraId="5B7D6BC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310 — с 01.06.2026 по 15.06.2026</w:t>
      </w:r>
    </w:p>
    <w:p w14:paraId="759DC2F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326/38 — с 20.07.2026 по 03.08.2026</w:t>
      </w:r>
    </w:p>
    <w:p w14:paraId="404E0EC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328 — с 20.07.2026 по 03.08.2026</w:t>
      </w:r>
    </w:p>
    <w:p w14:paraId="0D99718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328 — с 18.05.2026 по 01.06.2026</w:t>
      </w:r>
    </w:p>
    <w:p w14:paraId="52A46F2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347 — с 06.07.2026 по 20.07.2026</w:t>
      </w:r>
    </w:p>
    <w:p w14:paraId="094A013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351 — с 06.07.2026 по 20.07.2026</w:t>
      </w:r>
    </w:p>
    <w:p w14:paraId="771D7C1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359 — с 06.07.2026 по 20.07.2026</w:t>
      </w:r>
    </w:p>
    <w:p w14:paraId="412E416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361 — с 06.07.2026 по 20.07.2026</w:t>
      </w:r>
    </w:p>
    <w:p w14:paraId="26906F3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381 — с 03.08.2026 по 17.08.2026</w:t>
      </w:r>
    </w:p>
    <w:p w14:paraId="0E07D7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392 — с 06.07.2026 по 20.07.2026</w:t>
      </w:r>
    </w:p>
    <w:p w14:paraId="5DD930D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393 — с 03.08.2026 по 17.08.2026</w:t>
      </w:r>
    </w:p>
    <w:p w14:paraId="7032FD8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393/2 — с 03.08.2026 по 17.08.2026</w:t>
      </w:r>
    </w:p>
    <w:p w14:paraId="6F35B71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397 — с 03.08.2026 по 17.08.2026</w:t>
      </w:r>
    </w:p>
    <w:p w14:paraId="7ABE592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397/7 — с 03.08.2026 по 17.08.2026</w:t>
      </w:r>
    </w:p>
    <w:p w14:paraId="736F1EF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397/8 — с 03.08.2026 по 17.08.2026</w:t>
      </w:r>
    </w:p>
    <w:p w14:paraId="0904801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406 — с 06.07.2026 по 20.07.2026</w:t>
      </w:r>
    </w:p>
    <w:p w14:paraId="0CB2C46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408 — с 06.07.2026 по 20.07.2026</w:t>
      </w:r>
    </w:p>
    <w:p w14:paraId="4125794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412/1 — с 06.07.2026 по 20.07.2026</w:t>
      </w:r>
    </w:p>
    <w:p w14:paraId="55AAC58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417 — с 24.08.2026 по 07.09.2026</w:t>
      </w:r>
    </w:p>
    <w:p w14:paraId="1367B37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417A — с 24.08.2026 по 07.09.2026</w:t>
      </w:r>
    </w:p>
    <w:p w14:paraId="0C5DA32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417И — с 24.08.2026 по 07.09.2026</w:t>
      </w:r>
    </w:p>
    <w:p w14:paraId="7F48890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Ленина 417И/Л — с 24.08.2026 по 07.09.2026</w:t>
      </w:r>
    </w:p>
    <w:p w14:paraId="1CBD891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421 — с 24.08.2026 по 07.09.2026</w:t>
      </w:r>
    </w:p>
    <w:p w14:paraId="2E401B9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427 — с 24.08.2026 по 07.09.2026</w:t>
      </w:r>
    </w:p>
    <w:p w14:paraId="6C6EE4C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429 — с 24.08.2026 по 07.09.2026</w:t>
      </w:r>
    </w:p>
    <w:p w14:paraId="754B118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434 — с 06.07.2026 по 20.07.2026</w:t>
      </w:r>
    </w:p>
    <w:p w14:paraId="5BECA8F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441 — с 12.05.2026 по 26.05.2026</w:t>
      </w:r>
    </w:p>
    <w:p w14:paraId="211B9A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441/2 — с 12.05.2026 по 26.05.2026</w:t>
      </w:r>
    </w:p>
    <w:p w14:paraId="3B122AB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441/9 — с 12.05.2026 по 26.05.2026</w:t>
      </w:r>
    </w:p>
    <w:p w14:paraId="42FE95E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450 — с 03.08.2026 по 17.08.2026</w:t>
      </w:r>
    </w:p>
    <w:p w14:paraId="3BC9F22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456/1 — с 03.08.2026 по 17.08.2026</w:t>
      </w:r>
    </w:p>
    <w:p w14:paraId="4D5B61D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458 — с 03.08.2026 по 17.08.2026</w:t>
      </w:r>
    </w:p>
    <w:p w14:paraId="45C62EC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460 — с 03.08.2026 по 17.08.2026</w:t>
      </w:r>
    </w:p>
    <w:p w14:paraId="5EFC894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464 — с 03.08.2026 по 17.08.2026</w:t>
      </w:r>
    </w:p>
    <w:p w14:paraId="192BBA4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466 — с 03.08.2026 по 17.08.2026</w:t>
      </w:r>
    </w:p>
    <w:p w14:paraId="3D96A3F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466/1 — с 03.08.2026 по 17.08.2026</w:t>
      </w:r>
    </w:p>
    <w:p w14:paraId="571E0B7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466/2 — с 03.08.2026 по 17.08.2026</w:t>
      </w:r>
    </w:p>
    <w:p w14:paraId="36AA6C9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468 — с 03.08.2026 по 17.08.2026</w:t>
      </w:r>
    </w:p>
    <w:p w14:paraId="43146B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470 — с 03.08.2026 по 17.08.2026</w:t>
      </w:r>
    </w:p>
    <w:p w14:paraId="0162FE9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472 — с 03.08.2026 по 17.08.2026</w:t>
      </w:r>
    </w:p>
    <w:p w14:paraId="4DCCE0B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472/1 — с 03.08.2026 по 17.08.2026</w:t>
      </w:r>
    </w:p>
    <w:p w14:paraId="47D660E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472A — с 03.08.2026 по 17.08.2026</w:t>
      </w:r>
    </w:p>
    <w:p w14:paraId="064FF2E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474 — с 03.08.2026 по 17.08.2026</w:t>
      </w:r>
    </w:p>
    <w:p w14:paraId="44266D3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480Б — с 12.05.2026 по 26.05.2026</w:t>
      </w:r>
    </w:p>
    <w:p w14:paraId="1138ED5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482 — с 12.05.2026 по 26.05.2026</w:t>
      </w:r>
    </w:p>
    <w:p w14:paraId="4FF6D17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484 — с 12.05.2026 по 26.05.2026</w:t>
      </w:r>
    </w:p>
    <w:p w14:paraId="4ACEA36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484B — с 12.05.2026 по 26.05.2026</w:t>
      </w:r>
    </w:p>
    <w:p w14:paraId="745FE38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Ленина 486 — с 12.05.2026 по 26.05.2026</w:t>
      </w:r>
    </w:p>
    <w:p w14:paraId="1DA8EA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Ленинградский 1 — с 27.07.2026 по 10.08.2026</w:t>
      </w:r>
    </w:p>
    <w:p w14:paraId="74310BE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Ленинградский 22 — с 27.07.2026 по 10.08.2026</w:t>
      </w:r>
    </w:p>
    <w:p w14:paraId="18A2496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Ленинградский 24 — с 27.07.2026 по 10.08.2026</w:t>
      </w:r>
    </w:p>
    <w:p w14:paraId="24E7B08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103 — с 06.07.2026 по 20.07.2026</w:t>
      </w:r>
    </w:p>
    <w:p w14:paraId="676C851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121 — с 06.07.2026 по 20.07.2026</w:t>
      </w:r>
    </w:p>
    <w:p w14:paraId="493A667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129 — с 06.07.2026 по 20.07.2026</w:t>
      </w:r>
    </w:p>
    <w:p w14:paraId="607AF7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129A — с 06.07.2026 по 20.07.2026</w:t>
      </w:r>
    </w:p>
    <w:p w14:paraId="686BEEF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133 — с 06.07.2026 по 20.07.2026</w:t>
      </w:r>
    </w:p>
    <w:p w14:paraId="0FBAA98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148A — с 06.07.2026 по 20.07.2026</w:t>
      </w:r>
    </w:p>
    <w:p w14:paraId="07079F2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151 — с 06.07.2026 по 20.07.2026</w:t>
      </w:r>
    </w:p>
    <w:p w14:paraId="4A716A9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153 — с 06.07.2026 по 20.07.2026</w:t>
      </w:r>
    </w:p>
    <w:p w14:paraId="7C13115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155/1 — с 06.07.2026 по 20.07.2026</w:t>
      </w:r>
    </w:p>
    <w:p w14:paraId="028E66A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177 — с 06.07.2026 по 20.07.2026</w:t>
      </w:r>
    </w:p>
    <w:p w14:paraId="2C04889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181 — с 06.07.2026 по 20.07.2026</w:t>
      </w:r>
    </w:p>
    <w:p w14:paraId="44F972C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183 — с 06.07.2026 по 20.07.2026</w:t>
      </w:r>
    </w:p>
    <w:p w14:paraId="30B556A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185 — с 06.07.2026 по 20.07.2026</w:t>
      </w:r>
    </w:p>
    <w:p w14:paraId="37C9D8A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187 — с 06.07.2026 по 20.07.2026</w:t>
      </w:r>
    </w:p>
    <w:p w14:paraId="558A2B6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189/1 — с 06.07.2026 по 20.07.2026</w:t>
      </w:r>
    </w:p>
    <w:p w14:paraId="30B0F8D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Лермонтова 189A — с 06.07.2026 по 20.07.2026</w:t>
      </w:r>
    </w:p>
    <w:p w14:paraId="104767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193 — с 01.06.2026 по 15.06.2026</w:t>
      </w:r>
    </w:p>
    <w:p w14:paraId="1E4D70E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193А — с 01.06.2026 по 15.06.2026</w:t>
      </w:r>
    </w:p>
    <w:p w14:paraId="1BF216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199/29 — с 18.05.2026 по 01.06.2026</w:t>
      </w:r>
    </w:p>
    <w:p w14:paraId="315812F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201 — с 18.05.2026 по 01.06.2026</w:t>
      </w:r>
    </w:p>
    <w:p w14:paraId="1ADD3FB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203 — с 18.05.2026 по 01.06.2026</w:t>
      </w:r>
    </w:p>
    <w:p w14:paraId="34E3089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205 — с 18.05.2026 по 01.06.2026</w:t>
      </w:r>
    </w:p>
    <w:p w14:paraId="04CDFF1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206/1 — с 18.05.2026 по 01.06.2026</w:t>
      </w:r>
    </w:p>
    <w:p w14:paraId="6DBF2A6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206А — с 18.05.2026 по 01.06.2026</w:t>
      </w:r>
    </w:p>
    <w:p w14:paraId="59CBB67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208 — с 18.05.2026 по 01.06.2026</w:t>
      </w:r>
    </w:p>
    <w:p w14:paraId="7723103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212 — с 18.05.2026 по 01.06.2026</w:t>
      </w:r>
    </w:p>
    <w:p w14:paraId="1733431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219 — с 18.05.2026 по 01.06.2026</w:t>
      </w:r>
    </w:p>
    <w:p w14:paraId="24A27DB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259 — с 18.05.2026 по 01.06.2026</w:t>
      </w:r>
    </w:p>
    <w:p w14:paraId="08BC8DB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260 — с 18.05.2026 по 01.06.2026</w:t>
      </w:r>
    </w:p>
    <w:p w14:paraId="4495C24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Лермонтова 347 — с 06.07.2026 по 20.07.2026</w:t>
      </w:r>
    </w:p>
    <w:p w14:paraId="404C0A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Лесная 153 — с 01.06.2026 по 15.06.2026</w:t>
      </w:r>
    </w:p>
    <w:p w14:paraId="4048D88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Лесная 153/1 — с 01.06.2026 по 15.06.2026</w:t>
      </w:r>
    </w:p>
    <w:p w14:paraId="45A6DD7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Лесная 155 — с 01.06.2026 по 15.06.2026</w:t>
      </w:r>
    </w:p>
    <w:p w14:paraId="2D8B5A8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Лесная 157/2 — с 01.06.2026 по 15.06.2026</w:t>
      </w:r>
    </w:p>
    <w:p w14:paraId="561CB24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Лесная 159 — с 01.06.2026 по 15.06.2026</w:t>
      </w:r>
    </w:p>
    <w:p w14:paraId="25F0215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Лесная 161 — с 01.06.2026 по 15.06.2026</w:t>
      </w:r>
    </w:p>
    <w:p w14:paraId="083BCE6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Лесная 163 — с 01.06.2026 по 15.06.2026</w:t>
      </w:r>
    </w:p>
    <w:p w14:paraId="7969864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Литейный 4/1 — с 08.06.2026 по 22.06.2026</w:t>
      </w:r>
    </w:p>
    <w:p w14:paraId="605040B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Литейный 6 — с 08.06.2026 по 22.06.2026</w:t>
      </w:r>
    </w:p>
    <w:p w14:paraId="01D02CF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Литейный 11 — с 08.06.2026 по 22.06.2026</w:t>
      </w:r>
    </w:p>
    <w:p w14:paraId="2A59A9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Ломоносова 3 — с 20.07.2026 по 03.08.2026</w:t>
      </w:r>
    </w:p>
    <w:p w14:paraId="4CD57A1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Ломоносова 5 — с 20.07.2026 по 03.08.2026</w:t>
      </w:r>
    </w:p>
    <w:p w14:paraId="34B9C52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Ломоносова 12 — с 20.07.2026 по 03.08.2026</w:t>
      </w:r>
    </w:p>
    <w:p w14:paraId="55CD729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Ломоносова 19 — с 20.07.2026 по 03.08.2026</w:t>
      </w:r>
    </w:p>
    <w:p w14:paraId="45B1C34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Ломоносова 21 — с 20.07.2026 по 03.08.2026</w:t>
      </w:r>
    </w:p>
    <w:p w14:paraId="4F9D4C0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Ломоносова 33А — с 18.05.2026 по 01.06.2026</w:t>
      </w:r>
    </w:p>
    <w:p w14:paraId="607A0B6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Ломоносова 35 — с 18.05.2026 по 01.06.2026</w:t>
      </w:r>
    </w:p>
    <w:p w14:paraId="451408A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Ломоносова 37 — с 18.05.2026 по 01.06.2026</w:t>
      </w:r>
    </w:p>
    <w:p w14:paraId="2C9C6B7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Ломоносова 44А — с 18.05.2026 по 01.06.2026</w:t>
      </w:r>
    </w:p>
    <w:p w14:paraId="07D2D58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Ломоносова 55 — с 18.05.2026 по 01.06.2026</w:t>
      </w:r>
    </w:p>
    <w:p w14:paraId="3E5638B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1 — с 06.07.2026 по 20.07.2026</w:t>
      </w:r>
    </w:p>
    <w:p w14:paraId="0CCB9A4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1А — с 06.07.2026 по 20.07.2026</w:t>
      </w:r>
    </w:p>
    <w:p w14:paraId="79EB6E8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5 — с 06.07.2026 по 20.07.2026</w:t>
      </w:r>
    </w:p>
    <w:p w14:paraId="57FC73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5А — с 06.07.2026 по 20.07.2026</w:t>
      </w:r>
    </w:p>
    <w:p w14:paraId="0AE9FD1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7 — с 06.07.2026 по 20.07.2026</w:t>
      </w:r>
    </w:p>
    <w:p w14:paraId="4D9FCB9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8 — с 06.07.2026 по 20.07.2026</w:t>
      </w:r>
    </w:p>
    <w:p w14:paraId="0651AD4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9 — с 06.07.2026 по 20.07.2026</w:t>
      </w:r>
    </w:p>
    <w:p w14:paraId="067165B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14 — с 06.07.2026 по 20.07.2026</w:t>
      </w:r>
    </w:p>
    <w:p w14:paraId="47571C8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24 — с 06.07.2026 по 20.07.2026</w:t>
      </w:r>
    </w:p>
    <w:p w14:paraId="73EE501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26/215 — с 06.07.2026 по 20.07.2026</w:t>
      </w:r>
    </w:p>
    <w:p w14:paraId="1883758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М. Жукова 27 — с 06.07.2026 по 20.07.2026</w:t>
      </w:r>
    </w:p>
    <w:p w14:paraId="0640503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29 — с 06.07.2026 по 20.07.2026</w:t>
      </w:r>
    </w:p>
    <w:p w14:paraId="6C5189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30 — с 06.07.2026 по 20.07.2026</w:t>
      </w:r>
    </w:p>
    <w:p w14:paraId="0F03670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42 — с 06.07.2026 по 20.07.2026</w:t>
      </w:r>
    </w:p>
    <w:p w14:paraId="10935C8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42/311 — с 06.07.2026 по 20.07.2026</w:t>
      </w:r>
    </w:p>
    <w:p w14:paraId="005114E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М. Жукова 50 — с 06.07.2026 по 20.07.2026</w:t>
      </w:r>
    </w:p>
    <w:p w14:paraId="419C0A2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Магистральная 8 — с 13.07.2026 по 27.07.2026</w:t>
      </w:r>
    </w:p>
    <w:p w14:paraId="1A3D8BE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Магистральная 12 — с 13.07.2026 по 27.07.2026</w:t>
      </w:r>
    </w:p>
    <w:p w14:paraId="462BEA3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Магистральная 16/1 — с 13.07.2026 по 27.07.2026</w:t>
      </w:r>
    </w:p>
    <w:p w14:paraId="1DC511A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Магистральная 16/2 — с 13.07.2026 по 27.07.2026</w:t>
      </w:r>
    </w:p>
    <w:p w14:paraId="2C430D0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1 — с 01.06.2026 по 15.06.2026</w:t>
      </w:r>
    </w:p>
    <w:p w14:paraId="2358C6A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2 — с 01.06.2026 по 15.06.2026</w:t>
      </w:r>
    </w:p>
    <w:p w14:paraId="1FCAA69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6/2 — с 01.06.2026 по 15.06.2026</w:t>
      </w:r>
    </w:p>
    <w:p w14:paraId="3C662D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8 — с 01.06.2026 по 15.06.2026</w:t>
      </w:r>
    </w:p>
    <w:p w14:paraId="36FC979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8/1 — с 01.06.2026 по 15.06.2026</w:t>
      </w:r>
    </w:p>
    <w:p w14:paraId="13515C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8/2 — с 01.06.2026 по 15.06.2026</w:t>
      </w:r>
    </w:p>
    <w:p w14:paraId="3366790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10/1 — с 15.06.2026 по 29.06.2026</w:t>
      </w:r>
    </w:p>
    <w:p w14:paraId="7D3D598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12/1 — с 01.06.2026 по 15.06.2026</w:t>
      </w:r>
    </w:p>
    <w:p w14:paraId="35A0906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12/2 — с 01.06.2026 по 15.06.2026</w:t>
      </w:r>
    </w:p>
    <w:p w14:paraId="6BD0525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12/3 — с 15.06.2026 по 29.06.2026</w:t>
      </w:r>
    </w:p>
    <w:p w14:paraId="31F504F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14 — с 15.06.2026 по 29.06.2026</w:t>
      </w:r>
    </w:p>
    <w:p w14:paraId="1FCD4F2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16 — с 01.06.2026 по 15.06.2026</w:t>
      </w:r>
    </w:p>
    <w:p w14:paraId="22616A1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18/1 — с 15.06.2026 по 29.06.2026</w:t>
      </w:r>
    </w:p>
    <w:p w14:paraId="0E2F208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20 — с 15.06.2026 по 29.06.2026</w:t>
      </w:r>
    </w:p>
    <w:p w14:paraId="40FF119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22 — с 15.06.2026 по 29.06.2026</w:t>
      </w:r>
    </w:p>
    <w:p w14:paraId="14538D9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26 — с 15.06.2026 по 29.06.2026</w:t>
      </w:r>
    </w:p>
    <w:p w14:paraId="646B1C9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265 — с 15.06.2026 по 29.06.2026</w:t>
      </w:r>
    </w:p>
    <w:p w14:paraId="7C33AA2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Макарова 28 — с 15.06.2026 по 29.06.2026</w:t>
      </w:r>
    </w:p>
    <w:p w14:paraId="6514C0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Матросова 65/Г — с 22.06.2026 по 06.07.2026</w:t>
      </w:r>
    </w:p>
    <w:p w14:paraId="681CE51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Матросова 65A — с 22.06.2026 по 06.07.2026</w:t>
      </w:r>
    </w:p>
    <w:p w14:paraId="378DC1C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Маяковского 1 — с 27.07.2026 по 10.08.2026</w:t>
      </w:r>
    </w:p>
    <w:p w14:paraId="544EE28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Маяковского 1А — с 27.07.2026 по 10.08.2026</w:t>
      </w:r>
    </w:p>
    <w:p w14:paraId="71543D1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Маяковского 7А — с 27.07.2026 по 10.08.2026</w:t>
      </w:r>
    </w:p>
    <w:p w14:paraId="47B8671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Маяковского 15 — с 27.07.2026 по 10.08.2026</w:t>
      </w:r>
    </w:p>
    <w:p w14:paraId="0858693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Маяковского 16 — с 27.07.2026 по 10.08.2026</w:t>
      </w:r>
    </w:p>
    <w:p w14:paraId="42C9978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Менделеева 4 — с 22.06.2026 по 06.07.2026</w:t>
      </w:r>
    </w:p>
    <w:p w14:paraId="4AC8195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Менделеева 6 — с 22.06.2026 по 06.07.2026</w:t>
      </w:r>
    </w:p>
    <w:p w14:paraId="7981415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Металлистов 2 — с 08.06.2026 по 22.06.2026</w:t>
      </w:r>
    </w:p>
    <w:p w14:paraId="6EB4E14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Металлистов 5 — с 08.06.2026 по 22.06.2026</w:t>
      </w:r>
    </w:p>
    <w:p w14:paraId="2C32401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Мимоз 22А — с 17.08.2026 по 31.08.2026</w:t>
      </w:r>
    </w:p>
    <w:p w14:paraId="1ED0DB1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Мимоз 26 — с 17.08.2026 по 31.08.2026</w:t>
      </w:r>
    </w:p>
    <w:p w14:paraId="4D70DD9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117 — с 27.07.2026 по 10.08.2026</w:t>
      </w:r>
    </w:p>
    <w:p w14:paraId="7DF0B49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135 — с 27.07.2026 по 10.08.2026</w:t>
      </w:r>
    </w:p>
    <w:p w14:paraId="164D693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139 — с 27.07.2026 по 10.08.2026</w:t>
      </w:r>
    </w:p>
    <w:p w14:paraId="32CB153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143А — с 27.07.2026 по 10.08.2026</w:t>
      </w:r>
    </w:p>
    <w:p w14:paraId="33F9A07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Мира 155 — с 27.07.2026 по 10.08.2026</w:t>
      </w:r>
    </w:p>
    <w:p w14:paraId="0A8DEBF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159 — с 27.07.2026 по 10.08.2026</w:t>
      </w:r>
    </w:p>
    <w:p w14:paraId="01A3454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165 — с 27.07.2026 по 10.08.2026</w:t>
      </w:r>
    </w:p>
    <w:p w14:paraId="6FA615C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232 — с 06.07.2026 по 20.07.2026</w:t>
      </w:r>
    </w:p>
    <w:p w14:paraId="519F453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236 — с 06.07.2026 по 20.07.2026</w:t>
      </w:r>
    </w:p>
    <w:p w14:paraId="662F625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237 — с 27.07.2026 по 10.08.2026</w:t>
      </w:r>
    </w:p>
    <w:p w14:paraId="42DD6EA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239 — с 27.07.2026 по 10.08.2026</w:t>
      </w:r>
    </w:p>
    <w:p w14:paraId="43EA4FC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241 — с 27.07.2026 по 10.08.2026</w:t>
      </w:r>
    </w:p>
    <w:p w14:paraId="0F03B36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242 — с 06.07.2026 по 20.07.2026</w:t>
      </w:r>
    </w:p>
    <w:p w14:paraId="1C073B8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243 — с 27.07.2026 по 10.08.2026</w:t>
      </w:r>
    </w:p>
    <w:p w14:paraId="5C83AF9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262 — с 06.07.2026 по 20.07.2026</w:t>
      </w:r>
    </w:p>
    <w:p w14:paraId="42F31B6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264А — с 06.07.2026 по 20.07.2026</w:t>
      </w:r>
    </w:p>
    <w:p w14:paraId="036E199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272 — с 06.07.2026 по 20.07.2026</w:t>
      </w:r>
    </w:p>
    <w:p w14:paraId="31D8053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274 — с 06.07.2026 по 20.07.2026</w:t>
      </w:r>
    </w:p>
    <w:p w14:paraId="474D605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276 — с 06.07.2026 по 20.07.2026</w:t>
      </w:r>
    </w:p>
    <w:p w14:paraId="7E7563A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276А — с 06.07.2026 по 20.07.2026</w:t>
      </w:r>
    </w:p>
    <w:p w14:paraId="787E235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277 — с 06.07.2026 по 20.07.2026</w:t>
      </w:r>
    </w:p>
    <w:p w14:paraId="1A1F8B1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278 — с 06.07.2026 по 20.07.2026</w:t>
      </w:r>
    </w:p>
    <w:p w14:paraId="4728B9C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278А — с 06.07.2026 по 20.07.2026</w:t>
      </w:r>
    </w:p>
    <w:p w14:paraId="006B731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278Б — с 06.07.2026 по 20.07.2026</w:t>
      </w:r>
    </w:p>
    <w:p w14:paraId="352A050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278В — с 06.07.2026 по 20.07.2026</w:t>
      </w:r>
    </w:p>
    <w:p w14:paraId="280EC93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278Д — с 06.07.2026 по 20.07.2026</w:t>
      </w:r>
    </w:p>
    <w:p w14:paraId="5A4902E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280/5 — с 06.07.2026 по 20.07.2026</w:t>
      </w:r>
    </w:p>
    <w:p w14:paraId="3E012C8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280/5А — с 06.07.2026 по 20.07.2026</w:t>
      </w:r>
    </w:p>
    <w:p w14:paraId="4E16EA1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280/6А — с 06.07.2026 по 20.07.2026</w:t>
      </w:r>
    </w:p>
    <w:p w14:paraId="601FA8D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280/6Б — с 06.07.2026 по 20.07.2026</w:t>
      </w:r>
    </w:p>
    <w:p w14:paraId="399DC95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280/7 — с 06.07.2026 по 20.07.2026</w:t>
      </w:r>
    </w:p>
    <w:p w14:paraId="75425BD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280/7А — с 06.07.2026 по 20.07.2026</w:t>
      </w:r>
    </w:p>
    <w:p w14:paraId="0DC9E7E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282; Мира 282/2 — с 06.07.2026 по 20.07.2026</w:t>
      </w:r>
    </w:p>
    <w:p w14:paraId="15D3382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282В — с 06.07.2026 по 20.07.2026</w:t>
      </w:r>
    </w:p>
    <w:p w14:paraId="631E0DD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283 — с 06.07.2026 по 20.07.2026</w:t>
      </w:r>
    </w:p>
    <w:p w14:paraId="130559C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284 — с 06.07.2026 по 20.07.2026</w:t>
      </w:r>
    </w:p>
    <w:p w14:paraId="4F52FAD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284/1 — с 06.07.2026 по 20.07.2026</w:t>
      </w:r>
    </w:p>
    <w:p w14:paraId="3D6EF7F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285 — с 06.07.2026 по 20.07.2026</w:t>
      </w:r>
    </w:p>
    <w:p w14:paraId="652C302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286 — с 06.07.2026 по 20.07.2026</w:t>
      </w:r>
    </w:p>
    <w:p w14:paraId="6B40051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286/29 — с 06.07.2026 по 20.07.2026</w:t>
      </w:r>
    </w:p>
    <w:p w14:paraId="120FEA5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290 — с 01.06.2026 по 15.06.2026</w:t>
      </w:r>
    </w:p>
    <w:p w14:paraId="079D10A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295 — с 06.07.2026 по 20.07.2026</w:t>
      </w:r>
    </w:p>
    <w:p w14:paraId="2F94875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300Б — с 18.05.2026 по 01.06.2026</w:t>
      </w:r>
    </w:p>
    <w:p w14:paraId="701A23E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302 — с 01.06.2026 по 15.06.2026</w:t>
      </w:r>
    </w:p>
    <w:p w14:paraId="35E006F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303 — с 06.07.2026 по 20.07.2026</w:t>
      </w:r>
    </w:p>
    <w:p w14:paraId="6E783ED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304/1 — с 18.05.2026 по 01.06.2026</w:t>
      </w:r>
    </w:p>
    <w:p w14:paraId="160ED94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306 — с 18.05.2026 по 01.06.2026</w:t>
      </w:r>
    </w:p>
    <w:p w14:paraId="52B159D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308 — с 18.05.2026 по 01.06.2026</w:t>
      </w:r>
    </w:p>
    <w:p w14:paraId="78D18FE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310 — с 18.05.2026 по 01.06.2026</w:t>
      </w:r>
    </w:p>
    <w:p w14:paraId="1A89C31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Мира 328 — с 18.05.2026 по 01.06.2026</w:t>
      </w:r>
    </w:p>
    <w:p w14:paraId="320D47A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330 — с 18.05.2026 по 01.06.2026</w:t>
      </w:r>
    </w:p>
    <w:p w14:paraId="4282C1C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334 — с 18.05.2026 по 01.06.2026</w:t>
      </w:r>
    </w:p>
    <w:p w14:paraId="2D50257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337 — с 01.06.2026 по 15.06.2026</w:t>
      </w:r>
    </w:p>
    <w:p w14:paraId="76BB097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338 — с 18.05.2026 по 01.06.2026</w:t>
      </w:r>
    </w:p>
    <w:p w14:paraId="0067315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338А — с 18.05.2026 по 01.06.2026</w:t>
      </w:r>
    </w:p>
    <w:p w14:paraId="11DD7E8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341 — с 01.06.2026 по 15.06.2026</w:t>
      </w:r>
    </w:p>
    <w:p w14:paraId="794AB37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343А — с 01.06.2026 по 15.06.2026</w:t>
      </w:r>
    </w:p>
    <w:p w14:paraId="41D2CE1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347 — с 18.05.2026 по 01.06.2026</w:t>
      </w:r>
    </w:p>
    <w:p w14:paraId="4F387AA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355/38 — с 20.07.2026 по 03.08.2026</w:t>
      </w:r>
    </w:p>
    <w:p w14:paraId="44C64B0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356 — с 18.05.2026 по 01.06.2026</w:t>
      </w:r>
    </w:p>
    <w:p w14:paraId="06386C9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358 — с 18.05.2026 по 01.06.2026</w:t>
      </w:r>
    </w:p>
    <w:p w14:paraId="3DAB713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360 — с 18.05.2026 по 01.06.2026</w:t>
      </w:r>
    </w:p>
    <w:p w14:paraId="75223A7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360Ф — с 18.05.2026 по 01.06.2026</w:t>
      </w:r>
    </w:p>
    <w:p w14:paraId="3D28F27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362 — с 18.05.2026 по 01.06.2026</w:t>
      </w:r>
    </w:p>
    <w:p w14:paraId="66EBA5E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365 — с 18.05.2026 по 01.06.2026</w:t>
      </w:r>
    </w:p>
    <w:p w14:paraId="7948C93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367/23 — с 18.05.2026 по 01.06.2026</w:t>
      </w:r>
    </w:p>
    <w:p w14:paraId="785B25B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382 — с 18.05.2026 по 01.06.2026</w:t>
      </w:r>
    </w:p>
    <w:p w14:paraId="5BC2608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409 — с 06.07.2026 по 20.07.2026</w:t>
      </w:r>
    </w:p>
    <w:p w14:paraId="4AFEEC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425 — с 06.07.2026 по 20.07.2026</w:t>
      </w:r>
    </w:p>
    <w:p w14:paraId="30BBE8B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429 — с 06.07.2026 по 20.07.2026</w:t>
      </w:r>
    </w:p>
    <w:p w14:paraId="33DC7F4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437 — с 06.07.2026 по 20.07.2026</w:t>
      </w:r>
    </w:p>
    <w:p w14:paraId="2D0C118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448 — с 06.07.2026 по 20.07.2026</w:t>
      </w:r>
    </w:p>
    <w:p w14:paraId="430A15A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450 — с 06.07.2026 по 20.07.2026</w:t>
      </w:r>
    </w:p>
    <w:p w14:paraId="74EC9F4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455 — с 06.07.2026 по 20.07.2026</w:t>
      </w:r>
    </w:p>
    <w:p w14:paraId="34A8105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456 — с 06.07.2026 по 20.07.2026</w:t>
      </w:r>
    </w:p>
    <w:p w14:paraId="2E87721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456/1 — с 06.07.2026 по 20.07.2026</w:t>
      </w:r>
    </w:p>
    <w:p w14:paraId="1D315ED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456/2 — с 06.07.2026 по 20.07.2026</w:t>
      </w:r>
    </w:p>
    <w:p w14:paraId="0A10EAB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456А — с 06.07.2026 по 20.07.2026</w:t>
      </w:r>
    </w:p>
    <w:p w14:paraId="46099C0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458 — с 06.07.2026 по 20.07.2026</w:t>
      </w:r>
    </w:p>
    <w:p w14:paraId="79B313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458/1 — с 06.07.2026 по 20.07.2026</w:t>
      </w:r>
    </w:p>
    <w:p w14:paraId="65ECE72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458/2 — с 06.07.2026 по 20.07.2026</w:t>
      </w:r>
    </w:p>
    <w:p w14:paraId="4C6BA7D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Мира 467 — с 06.07.2026 по 20.07.2026</w:t>
      </w:r>
    </w:p>
    <w:p w14:paraId="5912CE8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4/3 — с 01.06.2026 по 15.06.2026</w:t>
      </w:r>
    </w:p>
    <w:p w14:paraId="418AE33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6А — с 01.06.2026 по 15.06.2026</w:t>
      </w:r>
    </w:p>
    <w:p w14:paraId="083AC53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16/1 — с 20.07.2026 по 03.08.2026</w:t>
      </w:r>
    </w:p>
    <w:p w14:paraId="51AB9BF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17 — с 20.07.2026 по 03.08.2026</w:t>
      </w:r>
    </w:p>
    <w:p w14:paraId="3F8BA1F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176 — с 20.07.2026 по 03.08.2026</w:t>
      </w:r>
    </w:p>
    <w:p w14:paraId="6AD2040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22 — с 20.07.2026 по 03.08.2026</w:t>
      </w:r>
    </w:p>
    <w:p w14:paraId="15F2802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22А — с 20.07.2026 по 03.08.2026</w:t>
      </w:r>
    </w:p>
    <w:p w14:paraId="132C183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25А — с 20.07.2026 по 03.08.2026</w:t>
      </w:r>
    </w:p>
    <w:p w14:paraId="1DA8BB1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36 — с 20.07.2026 по 03.08.2026</w:t>
      </w:r>
    </w:p>
    <w:p w14:paraId="6D1EFA8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38 — с 20.07.2026 по 03.08.2026</w:t>
      </w:r>
    </w:p>
    <w:p w14:paraId="587F348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45 — с 20.07.2026 по 03.08.2026</w:t>
      </w:r>
    </w:p>
    <w:p w14:paraId="230F5DE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47 — с 20.07.2026 по 03.08.2026</w:t>
      </w:r>
    </w:p>
    <w:p w14:paraId="1F91997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Морозова 49 — с 20.07.2026 по 03.08.2026</w:t>
      </w:r>
    </w:p>
    <w:p w14:paraId="2FB864E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51 — с 20.07.2026 по 03.08.2026</w:t>
      </w:r>
    </w:p>
    <w:p w14:paraId="5004F95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56 — с 20.07.2026 по 03.08.2026</w:t>
      </w:r>
    </w:p>
    <w:p w14:paraId="69DE7A9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59 — с 20.07.2026 по 03.08.2026</w:t>
      </w:r>
    </w:p>
    <w:p w14:paraId="1712A41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66 — с 20.07.2026 по 03.08.2026</w:t>
      </w:r>
    </w:p>
    <w:p w14:paraId="412EC68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73/10 — с 20.07.2026 по 03.08.2026</w:t>
      </w:r>
    </w:p>
    <w:p w14:paraId="3A82E24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82 — с 20.07.2026 по 03.08.2026</w:t>
      </w:r>
    </w:p>
    <w:p w14:paraId="4A30020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90А — с 20.07.2026 по 03.08.2026</w:t>
      </w:r>
    </w:p>
    <w:p w14:paraId="2ECABBE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92 — с 20.07.2026 по 03.08.2026</w:t>
      </w:r>
    </w:p>
    <w:p w14:paraId="329691D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94 — с 20.07.2026 по 03.08.2026</w:t>
      </w:r>
    </w:p>
    <w:p w14:paraId="5564A1B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95 — с 20.07.2026 по 03.08.2026</w:t>
      </w:r>
    </w:p>
    <w:p w14:paraId="109BE7E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96 — с 20.07.2026 по 03.08.2026</w:t>
      </w:r>
    </w:p>
    <w:p w14:paraId="481D6D2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98 — с 20.07.2026 по 03.08.2026</w:t>
      </w:r>
    </w:p>
    <w:p w14:paraId="2BF0526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104 — с 20.07.2026 по 03.08.2026</w:t>
      </w:r>
    </w:p>
    <w:p w14:paraId="3D95CA8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Морозова 105 — с 20.07.2026 по 03.08.2026</w:t>
      </w:r>
    </w:p>
    <w:p w14:paraId="36867A3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Московская 91 — с 27.07.2026 по 10.08.2026</w:t>
      </w:r>
    </w:p>
    <w:p w14:paraId="600BC1D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Надежденский 1 — с 17.08.2026 по 31.08.2026</w:t>
      </w:r>
    </w:p>
    <w:p w14:paraId="3E18F70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Надежденский 1/1; ; 1/3 — с 17.08.2026 по 31.08.2026</w:t>
      </w:r>
    </w:p>
    <w:p w14:paraId="5EC8B24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Надежденский — с 17.08.2026 по 31.08.2026</w:t>
      </w:r>
    </w:p>
    <w:p w14:paraId="546C7AF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Надежденский 3 — с 17.08.2026 по 31.08.2026</w:t>
      </w:r>
    </w:p>
    <w:p w14:paraId="60B5B3B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Надежденский 3/2 — с 17.08.2026 по 31.08.2026</w:t>
      </w:r>
    </w:p>
    <w:p w14:paraId="35BC3B7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Надежденский 5 — с 17.08.2026 по 31.08.2026</w:t>
      </w:r>
    </w:p>
    <w:p w14:paraId="1142F33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Некрасова 82 — с 18.05.2026 по 01.06.2026</w:t>
      </w:r>
    </w:p>
    <w:p w14:paraId="507A5A4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Некрасова 84 — с 18.05.2026 по 01.06.2026</w:t>
      </w:r>
    </w:p>
    <w:p w14:paraId="00E63DF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Некрасова 86 — с 18.05.2026 по 01.06.2026</w:t>
      </w:r>
    </w:p>
    <w:p w14:paraId="1BE332D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Объездная 1А — с 08.06.2026 по 22.06.2026</w:t>
      </w:r>
    </w:p>
    <w:p w14:paraId="76218E2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Объездная 3 — с 08.06.2026 по 22.06.2026</w:t>
      </w:r>
    </w:p>
    <w:p w14:paraId="00589C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Объездная 3/1 — с 08.06.2026 по 22.06.2026</w:t>
      </w:r>
    </w:p>
    <w:p w14:paraId="62654BB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Объездная 8 — с 08.06.2026 по 22.06.2026</w:t>
      </w:r>
    </w:p>
    <w:p w14:paraId="6315BF2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Объездная 9 — с 08.06.2026 по 22.06.2026</w:t>
      </w:r>
    </w:p>
    <w:p w14:paraId="545270E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Объездная 12 — с 08.06.2026 по 22.06.2026</w:t>
      </w:r>
    </w:p>
    <w:p w14:paraId="79C29A9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6 — с 06.07.2026 по 20.07.2026</w:t>
      </w:r>
    </w:p>
    <w:p w14:paraId="39B2A8E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Революции, 10, 12 — с 06.07.2026 по 20.07.2026</w:t>
      </w:r>
    </w:p>
    <w:p w14:paraId="160618A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9/1 — с 06.07.2026 по 20.07.2026</w:t>
      </w:r>
    </w:p>
    <w:p w14:paraId="02ECB91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11А — с 06.07.2026 по 20.07.2026</w:t>
      </w:r>
    </w:p>
    <w:p w14:paraId="4E85ECA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23 — с 06.07.2026 по 20.07.2026</w:t>
      </w:r>
    </w:p>
    <w:p w14:paraId="02D4336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24 — с 06.07.2026 по 20.07.2026</w:t>
      </w:r>
    </w:p>
    <w:p w14:paraId="21C4255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26 — с 06.07.2026 по 20.07.2026</w:t>
      </w:r>
    </w:p>
    <w:p w14:paraId="7CD98CA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28 — с 06.07.2026 по 20.07.2026</w:t>
      </w:r>
    </w:p>
    <w:p w14:paraId="40F5611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32 — с 06.07.2026 по 20.07.2026</w:t>
      </w:r>
    </w:p>
    <w:p w14:paraId="209AB6C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33 — с 06.07.2026 по 20.07.2026</w:t>
      </w:r>
    </w:p>
    <w:p w14:paraId="6A61C63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34 — с 06.07.2026 по 20.07.2026</w:t>
      </w:r>
    </w:p>
    <w:p w14:paraId="43FDACA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39 — с 06.07.2026 по 20.07.2026</w:t>
      </w:r>
    </w:p>
    <w:p w14:paraId="75D574D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51 — с 06.07.2026 по 20.07.2026</w:t>
      </w:r>
    </w:p>
    <w:p w14:paraId="18F0EED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Окт. Революции 51к1 — с 06.07.2026 по 20.07.2026</w:t>
      </w:r>
    </w:p>
    <w:p w14:paraId="6E08977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Окт. Революции 53 — с 06.07.2026 по 20.07.2026</w:t>
      </w:r>
    </w:p>
    <w:p w14:paraId="5AA84BE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159 — с 06.07.2026 по 20.07.2026</w:t>
      </w:r>
    </w:p>
    <w:p w14:paraId="0574F7C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164А — с 01.06.2026 по 15.06.2026</w:t>
      </w:r>
    </w:p>
    <w:p w14:paraId="735311E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180 — с 01.06.2026 по 15.06.2026</w:t>
      </w:r>
    </w:p>
    <w:p w14:paraId="54E24E4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180Б/2 — с 01.06.2026 по 15.06.2026</w:t>
      </w:r>
    </w:p>
    <w:p w14:paraId="08E24D7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180Б/2 КТ — с 01.06.2026 по 15.06.2026</w:t>
      </w:r>
    </w:p>
    <w:p w14:paraId="6CC2AD3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182А — с 29.06.2026 по 13.07.2026</w:t>
      </w:r>
    </w:p>
    <w:p w14:paraId="037CE3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186/1 — с 29.06.2026 по 13.07.2026</w:t>
      </w:r>
    </w:p>
    <w:p w14:paraId="6928578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186/2 — с 29.06.2026 по 13.07.2026</w:t>
      </w:r>
    </w:p>
    <w:p w14:paraId="4BB311D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186/3 — с 29.06.2026 по 13.07.2026</w:t>
      </w:r>
    </w:p>
    <w:p w14:paraId="2FBF39B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186/4 — с 29.06.2026 по 13.07.2026</w:t>
      </w:r>
    </w:p>
    <w:p w14:paraId="56171E6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186/5 — с 29.06.2026 по 13.07.2026</w:t>
      </w:r>
    </w:p>
    <w:p w14:paraId="4FF6B40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188/2 — с 29.06.2026 по 13.07.2026</w:t>
      </w:r>
    </w:p>
    <w:p w14:paraId="4665637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190/1 — с 15.06.2026 по 29.06.2026</w:t>
      </w:r>
    </w:p>
    <w:p w14:paraId="3AA657F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1926 — с 15.06.2026 по 29.06.2026</w:t>
      </w:r>
    </w:p>
    <w:p w14:paraId="1A88DF3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202 — с 15.06.2026 по 29.06.2026</w:t>
      </w:r>
    </w:p>
    <w:p w14:paraId="0FE7337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227 — с 01.06.2026 по 15.06.2026</w:t>
      </w:r>
    </w:p>
    <w:p w14:paraId="33AD4B5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229 — с 01.06.2026 по 15.06.2026</w:t>
      </w:r>
    </w:p>
    <w:p w14:paraId="1A2F576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229/1 — с 01.06.2026 по 15.06.2026</w:t>
      </w:r>
    </w:p>
    <w:p w14:paraId="25385F9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Октябрьская 233 — с 01.06.2026 по 15.06.2026</w:t>
      </w:r>
    </w:p>
    <w:p w14:paraId="7EB6CEA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Орджоникидзе 4 — с 12.05.2026 по 26.05.2026</w:t>
      </w:r>
    </w:p>
    <w:p w14:paraId="4623F25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Орджоникидзе 4/1 — с 12.05.2026 по 26.05.2026</w:t>
      </w:r>
    </w:p>
    <w:p w14:paraId="6C1469F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Орджоникидзе 69 — с 22.06.2026 по 06.07.2026</w:t>
      </w:r>
    </w:p>
    <w:p w14:paraId="66310BD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Орджоникидзе 79 — с 22.06.2026 по 06.07.2026</w:t>
      </w:r>
    </w:p>
    <w:p w14:paraId="029FB6B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Орджоникидзе 80 — с 22.06.2026 по 06.07.2026</w:t>
      </w:r>
    </w:p>
    <w:p w14:paraId="443201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Орджоникидзе 83 — с 22.06.2026 по 06.07.2026</w:t>
      </w:r>
    </w:p>
    <w:p w14:paraId="4D68808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Осетинская 3 — с 03.08.2026 по 17.08.2026</w:t>
      </w:r>
    </w:p>
    <w:p w14:paraId="3D17833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Осетинская 4 — с 08.06.2026 по 22.06.2026</w:t>
      </w:r>
    </w:p>
    <w:p w14:paraId="4A1112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Осетинская 5 — с 03.08.2026 по 17.08.2026</w:t>
      </w:r>
    </w:p>
    <w:p w14:paraId="0BF7AE2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Парижской коммуны 54 — с 06.07.2026 по 20.07.2026</w:t>
      </w:r>
    </w:p>
    <w:p w14:paraId="37DFC4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Парижской коммуны 54А — с 06.07.2026 по 20.07.2026</w:t>
      </w:r>
    </w:p>
    <w:p w14:paraId="1E753E2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Парижской коммуны 54Б — с 06.07.2026 по 20.07.2026</w:t>
      </w:r>
    </w:p>
    <w:p w14:paraId="12DD145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Партизанская 1В — с 18.05.2026 по 01.06.2026</w:t>
      </w:r>
    </w:p>
    <w:p w14:paraId="46610DD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Партизанская 2 — с 18.05.2026 по 01.06.2026</w:t>
      </w:r>
    </w:p>
    <w:p w14:paraId="145DB81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Партизанская 26 — с 08.06.2026 по 22.06.2026</w:t>
      </w:r>
    </w:p>
    <w:p w14:paraId="6A6C3E4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Передовой 1 — с 18.05.2026 по 01.06.2026</w:t>
      </w:r>
    </w:p>
    <w:p w14:paraId="559DB6D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Передовой 10 — с 18.05.2026 по 01.06.2026</w:t>
      </w:r>
    </w:p>
    <w:p w14:paraId="1E7BD41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5/1 — с 22.06.2026 по 06.07.2026</w:t>
      </w:r>
    </w:p>
    <w:p w14:paraId="0F84072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5/3 — с 22.06.2026 по 06.07.2026</w:t>
      </w:r>
    </w:p>
    <w:p w14:paraId="5712BDE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8 — с 22.06.2026 по 06.07.2026</w:t>
      </w:r>
    </w:p>
    <w:p w14:paraId="050D22B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18/1 — с 10.08.2026 по 24.08.2026</w:t>
      </w:r>
    </w:p>
    <w:p w14:paraId="63FA66E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18/2 — с 10.08.2026 по 24.08.2026</w:t>
      </w:r>
    </w:p>
    <w:p w14:paraId="1849A4C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18/3 — с 10.08.2026 по 24.08.2026</w:t>
      </w:r>
    </w:p>
    <w:p w14:paraId="5C42198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18/4 — с 10.08.2026 по 24.08.2026</w:t>
      </w:r>
    </w:p>
    <w:p w14:paraId="6ED9A68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20 — с 10.08.2026 по 24.08.2026</w:t>
      </w:r>
    </w:p>
    <w:p w14:paraId="2ED6977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Пирогова 21 — с 10.08.2026 по 24.08.2026</w:t>
      </w:r>
    </w:p>
    <w:p w14:paraId="797E2F0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22/1 — с 10.08.2026 по 24.08.2026</w:t>
      </w:r>
    </w:p>
    <w:p w14:paraId="78E0496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22/2 — с 10.08.2026 по 24.08.2026</w:t>
      </w:r>
    </w:p>
    <w:p w14:paraId="4F6E123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22/3 — с 10.08.2026 по 24.08.2026</w:t>
      </w:r>
    </w:p>
    <w:p w14:paraId="4CBEDC8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22/4 — с 10.08.2026 по 24.08.2026</w:t>
      </w:r>
    </w:p>
    <w:p w14:paraId="511EA7C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24/2 — с 10.08.2026 по 24.08.2026</w:t>
      </w:r>
    </w:p>
    <w:p w14:paraId="2017E98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26/1 — с 10.08.2026 по 24.08.2026</w:t>
      </w:r>
    </w:p>
    <w:p w14:paraId="5067485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26/2 — с 10.08.2026 по 24.08.2026</w:t>
      </w:r>
    </w:p>
    <w:p w14:paraId="254E4EE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26/3 — с 10.08.2026 по 24.08.2026</w:t>
      </w:r>
    </w:p>
    <w:p w14:paraId="4836AB7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26/4 — с 10.08.2026 по 24.08.2026</w:t>
      </w:r>
    </w:p>
    <w:p w14:paraId="745CFE7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28 — с 10.08.2026 по 24.08.2026</w:t>
      </w:r>
    </w:p>
    <w:p w14:paraId="2E9B46A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30 — с 10.08.2026 по 24.08.2026</w:t>
      </w:r>
    </w:p>
    <w:p w14:paraId="15F2D86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30A — с 10.08.2026 по 24.08.2026</w:t>
      </w:r>
    </w:p>
    <w:p w14:paraId="2063B4F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32 — с 10.08.2026 по 24.08.2026</w:t>
      </w:r>
    </w:p>
    <w:p w14:paraId="2C2141C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34/1 — с 10.08.2026 по 24.08.2026</w:t>
      </w:r>
    </w:p>
    <w:p w14:paraId="12E4C93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34/2 — с 10.08.2026 по 24.08.2026</w:t>
      </w:r>
    </w:p>
    <w:p w14:paraId="6E08ABC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34/3; 34/4 — с 10.08.2026 по 24.08.2026</w:t>
      </w:r>
    </w:p>
    <w:p w14:paraId="5DB2FF3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36 — с 10.08.2026 по 24.08.2026</w:t>
      </w:r>
    </w:p>
    <w:p w14:paraId="36F56F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366 — с 10.08.2026 по 24.08.2026</w:t>
      </w:r>
    </w:p>
    <w:p w14:paraId="00BB5E5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38/1 — с 10.08.2026 по 24.08.2026</w:t>
      </w:r>
    </w:p>
    <w:p w14:paraId="2F1E53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38/2 — с 10.08.2026 по 24.08.2026</w:t>
      </w:r>
    </w:p>
    <w:p w14:paraId="3988255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38/3 — с 10.08.2026 по 24.08.2026</w:t>
      </w:r>
    </w:p>
    <w:p w14:paraId="370C59B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38/4 — с 10.08.2026 по 24.08.2026</w:t>
      </w:r>
    </w:p>
    <w:p w14:paraId="6FD9EBE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386 — с 10.08.2026 по 24.08.2026</w:t>
      </w:r>
    </w:p>
    <w:p w14:paraId="163C393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40/1 — с 10.08.2026 по 24.08.2026</w:t>
      </w:r>
    </w:p>
    <w:p w14:paraId="1F6BB8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40/2 — с 10.08.2026 по 24.08.2026</w:t>
      </w:r>
    </w:p>
    <w:p w14:paraId="0289C96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42/1 — с 10.08.2026 по 24.08.2026</w:t>
      </w:r>
    </w:p>
    <w:p w14:paraId="7B0011B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42/2 — с 10.08.2026 по 24.08.2026</w:t>
      </w:r>
    </w:p>
    <w:p w14:paraId="4CB4742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44 — с 10.08.2026 по 24.08.2026</w:t>
      </w:r>
    </w:p>
    <w:p w14:paraId="41D8981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46/2 — с 10.08.2026 по 24.08.2026</w:t>
      </w:r>
    </w:p>
    <w:p w14:paraId="2D50873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48/1 — с 10.08.2026 по 24.08.2026</w:t>
      </w:r>
    </w:p>
    <w:p w14:paraId="056064C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48/2 — с 10.08.2026 по 24.08.2026</w:t>
      </w:r>
    </w:p>
    <w:p w14:paraId="5E06322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48/3 — с 10.08.2026 по 24.08.2026</w:t>
      </w:r>
    </w:p>
    <w:p w14:paraId="2EBEED8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48/4 — с 10.08.2026 по 24.08.2026</w:t>
      </w:r>
    </w:p>
    <w:p w14:paraId="6DABAC2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50/1 — с 10.08.2026 по 24.08.2026</w:t>
      </w:r>
    </w:p>
    <w:p w14:paraId="6DF78ED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50/2 — с 10.08.2026 по 24.08.2026</w:t>
      </w:r>
    </w:p>
    <w:p w14:paraId="4D30672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54 — с 10.08.2026 по 24.08.2026</w:t>
      </w:r>
    </w:p>
    <w:p w14:paraId="54F2769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56 — с 10.08.2026 по 24.08.2026</w:t>
      </w:r>
    </w:p>
    <w:p w14:paraId="74BD8CB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58 — с 10.08.2026 по 24.08.2026</w:t>
      </w:r>
    </w:p>
    <w:p w14:paraId="26CC82A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62/1 — с 10.08.2026 по 24.08.2026</w:t>
      </w:r>
    </w:p>
    <w:p w14:paraId="0EBE0F3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62/2 — с 10.08.2026 по 24.08.2026</w:t>
      </w:r>
    </w:p>
    <w:p w14:paraId="2C5AD88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62/3 — с 10.08.2026 по 24.08.2026</w:t>
      </w:r>
    </w:p>
    <w:p w14:paraId="343145D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62/4 — с 10.08.2026 по 24.08.2026</w:t>
      </w:r>
    </w:p>
    <w:p w14:paraId="6151865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62/5 — с 10.08.2026 по 24.08.2026</w:t>
      </w:r>
    </w:p>
    <w:p w14:paraId="0F9CE3F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62/6 — с 10.08.2026 по 24.08.2026</w:t>
      </w:r>
    </w:p>
    <w:p w14:paraId="10E28BC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Пирогова 64А — с 10.08.2026 по 24.08.2026</w:t>
      </w:r>
    </w:p>
    <w:p w14:paraId="5E19B76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64/1 — с 10.08.2026 по 24.08.2026</w:t>
      </w:r>
    </w:p>
    <w:p w14:paraId="1B9D96E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64/2 — с 10.08.2026 по 24.08.2026</w:t>
      </w:r>
    </w:p>
    <w:p w14:paraId="07B3D7E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64/3 — с 10.08.2026 по 24.08.2026</w:t>
      </w:r>
    </w:p>
    <w:p w14:paraId="196E1E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64/4 — с 10.08.2026 по 24.08.2026</w:t>
      </w:r>
    </w:p>
    <w:p w14:paraId="30A2163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64/5 — с 10.08.2026 по 24.08.2026</w:t>
      </w:r>
    </w:p>
    <w:p w14:paraId="553B1C5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66 — с 10.08.2026 по 24.08.2026</w:t>
      </w:r>
    </w:p>
    <w:p w14:paraId="57BAFFB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68/1 — с 10.08.2026 по 24.08.2026</w:t>
      </w:r>
    </w:p>
    <w:p w14:paraId="3BF0B53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68/2 — с 10.08.2026 по 24.08.2026</w:t>
      </w:r>
    </w:p>
    <w:p w14:paraId="1C65FA5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68/3 — с 10.08.2026 по 24.08.2026</w:t>
      </w:r>
    </w:p>
    <w:p w14:paraId="0F41CE4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68/4 — с 10.08.2026 по 24.08.2026</w:t>
      </w:r>
    </w:p>
    <w:p w14:paraId="6A921D4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72 — с 10.08.2026 по 24.08.2026</w:t>
      </w:r>
    </w:p>
    <w:p w14:paraId="027A173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72/1 — с 10.08.2026 по 24.08.2026</w:t>
      </w:r>
    </w:p>
    <w:p w14:paraId="20D889F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87 — с 10.08.2026 по 24.08.2026</w:t>
      </w:r>
    </w:p>
    <w:p w14:paraId="2E30C5E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Пирогова 96 — с 10.08.2026 по 24.08.2026</w:t>
      </w:r>
    </w:p>
    <w:p w14:paraId="2025409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Пл. Ленина 1 — с 06.07.2026 по 20.07.2026</w:t>
      </w:r>
    </w:p>
    <w:p w14:paraId="502B4BC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Пл. Ленина 3А — с 01.06.2026 по 15.06.2026</w:t>
      </w:r>
    </w:p>
    <w:p w14:paraId="2807CFB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1 — с 03.08.2026 по 17.08.2026</w:t>
      </w:r>
    </w:p>
    <w:p w14:paraId="4EB95E7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2 — с 03.08.2026 по 17.08.2026</w:t>
      </w:r>
    </w:p>
    <w:p w14:paraId="386944F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1 к2 — с 03.08.2026 по 17.08.2026</w:t>
      </w:r>
    </w:p>
    <w:p w14:paraId="39883DE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4 — с 03.08.2026 по 17.08.2026</w:t>
      </w:r>
    </w:p>
    <w:p w14:paraId="3ABBB64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5 — с 03.08.2026 по 17.08.2026</w:t>
      </w:r>
    </w:p>
    <w:p w14:paraId="4E4BFF0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6 — с 03.08.2026 по 17.08.2026</w:t>
      </w:r>
    </w:p>
    <w:p w14:paraId="5483B5D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7 — с 03.08.2026 по 17.08.2026</w:t>
      </w:r>
    </w:p>
    <w:p w14:paraId="5BE2D99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8 — с 03.08.2026 по 17.08.2026</w:t>
      </w:r>
    </w:p>
    <w:p w14:paraId="28C20DF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9 — с 03.08.2026 по 17.08.2026</w:t>
      </w:r>
    </w:p>
    <w:p w14:paraId="379F42C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10 — с 03.08.2026 по 17.08.2026</w:t>
      </w:r>
    </w:p>
    <w:p w14:paraId="73D0C78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11 — с 03.08.2026 по 17.08.2026</w:t>
      </w:r>
    </w:p>
    <w:p w14:paraId="2B83184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12 — с 03.08.2026 по 17.08.2026</w:t>
      </w:r>
    </w:p>
    <w:p w14:paraId="5F462E7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Полеводческая 13 — с 03.08.2026 по 17.08.2026</w:t>
      </w:r>
    </w:p>
    <w:p w14:paraId="22721FB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Пономарева 1 — с 03.08.2026 по 17.08.2026</w:t>
      </w:r>
    </w:p>
    <w:p w14:paraId="0F37931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Пономарева 2 — с 03.08.2026 по 17.08.2026</w:t>
      </w:r>
    </w:p>
    <w:p w14:paraId="62118FA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Попова 16А — с 20.07.2026 по 03.08.2026</w:t>
      </w:r>
    </w:p>
    <w:p w14:paraId="56C0AE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Попова 16Б — с 20.07.2026 по 03.08.2026</w:t>
      </w:r>
    </w:p>
    <w:p w14:paraId="38E1B49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Ползунова, 2 — с 17.08.2026 по 31.08.2026</w:t>
      </w:r>
    </w:p>
    <w:p w14:paraId="45D8C69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Ползунова, 6 — с 17.08.2026 по 31.08.2026</w:t>
      </w:r>
    </w:p>
    <w:p w14:paraId="284847C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Ползунова, 6А — с 17.08.2026 по 31.08.2026</w:t>
      </w:r>
    </w:p>
    <w:p w14:paraId="77F5A55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Пражский 2 — с 10.08.2026 по 24.08.2026</w:t>
      </w:r>
    </w:p>
    <w:p w14:paraId="25D48F2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Пржевальского 1 — с 06.07.2026 по 20.07.2026</w:t>
      </w:r>
    </w:p>
    <w:p w14:paraId="668402D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Пржевальского 2 — с 06.07.2026 по 20.07.2026</w:t>
      </w:r>
    </w:p>
    <w:p w14:paraId="716EA74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Пржевальского 10 — с 03.08.2026 по 17.08.2026</w:t>
      </w:r>
    </w:p>
    <w:p w14:paraId="3D137A0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Пржевальского 12 — с 03.08.2026 по 17.08.2026</w:t>
      </w:r>
    </w:p>
    <w:p w14:paraId="2F3E0DE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Пржевальского 15 — с 03.08.2026 по 17.08.2026</w:t>
      </w:r>
    </w:p>
    <w:p w14:paraId="7AA928B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70 — с 08.06.2026 по 22.06.2026</w:t>
      </w:r>
    </w:p>
    <w:p w14:paraId="468B083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193А — с 03.08.2026 по 17.08.2026</w:t>
      </w:r>
    </w:p>
    <w:p w14:paraId="5EC6C77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Пригородная 195 — с 03.08.2026 по 17.08.2026</w:t>
      </w:r>
    </w:p>
    <w:p w14:paraId="0ADF4E3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195Д — с 03.08.2026 по 17.08.2026</w:t>
      </w:r>
    </w:p>
    <w:p w14:paraId="33C864F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197 — с 03.08.2026 по 17.08.2026</w:t>
      </w:r>
    </w:p>
    <w:p w14:paraId="29D6B23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199 — с 03.08.2026 по 17.08.2026</w:t>
      </w:r>
    </w:p>
    <w:p w14:paraId="2C8001A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201 — с 03.08.2026 по 17.08.2026</w:t>
      </w:r>
    </w:p>
    <w:p w14:paraId="45CC78C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203 — с 03.08.2026 по 17.08.2026</w:t>
      </w:r>
    </w:p>
    <w:p w14:paraId="50422F9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205 — с 03.08.2026 по 17.08.2026</w:t>
      </w:r>
    </w:p>
    <w:p w14:paraId="1629017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207 — с 03.08.2026 по 17.08.2026</w:t>
      </w:r>
    </w:p>
    <w:p w14:paraId="3E29CF8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211/1 — с 03.08.2026 по 17.08.2026</w:t>
      </w:r>
    </w:p>
    <w:p w14:paraId="650B48B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211/2 — с 03.08.2026 по 17.08.2026</w:t>
      </w:r>
    </w:p>
    <w:p w14:paraId="7CF1195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211/3 — с 03.08.2026 по 17.08.2026</w:t>
      </w:r>
    </w:p>
    <w:p w14:paraId="4866641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213 — с 03.08.2026 по 17.08.2026</w:t>
      </w:r>
    </w:p>
    <w:p w14:paraId="1B1BA53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213/1 — с 03.08.2026 по 17.08.2026</w:t>
      </w:r>
    </w:p>
    <w:p w14:paraId="0E9F2D4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213/3 — с 03.08.2026 по 17.08.2026</w:t>
      </w:r>
    </w:p>
    <w:p w14:paraId="0B98593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215/1 — с 03.08.2026 по 17.08.2026</w:t>
      </w:r>
    </w:p>
    <w:p w14:paraId="6EA2EF0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215/2 — с 03.08.2026 по 17.08.2026</w:t>
      </w:r>
    </w:p>
    <w:p w14:paraId="7BB83F1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215/3 — с 03.08.2026 по 17.08.2026</w:t>
      </w:r>
    </w:p>
    <w:p w14:paraId="6659896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223 — с 03.08.2026 по 17.08.2026</w:t>
      </w:r>
    </w:p>
    <w:p w14:paraId="13F9473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225 — с 03.08.2026 по 17.08.2026</w:t>
      </w:r>
    </w:p>
    <w:p w14:paraId="5D2D695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225/1 — с 03.08.2026 по 17.08.2026</w:t>
      </w:r>
    </w:p>
    <w:p w14:paraId="322FD59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227А — с 03.08.2026 по 17.08.2026</w:t>
      </w:r>
    </w:p>
    <w:p w14:paraId="70222CF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235 — с 03.08.2026 по 17.08.2026</w:t>
      </w:r>
    </w:p>
    <w:p w14:paraId="6A24E10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235к1 — с 03.08.2026 по 17.08.2026</w:t>
      </w:r>
    </w:p>
    <w:p w14:paraId="23D9411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Пригородная 237 — с 03.08.2026 по 17.08.2026</w:t>
      </w:r>
    </w:p>
    <w:p w14:paraId="60A261F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Приозерная 2 — с 12.05.2026 по 26.05.2026</w:t>
      </w:r>
    </w:p>
    <w:p w14:paraId="50947E4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1 — с 20.07.2026 по 03.08.2026</w:t>
      </w:r>
    </w:p>
    <w:p w14:paraId="6BBCF27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3А — с 01.06.2026 по 15.06.2026</w:t>
      </w:r>
    </w:p>
    <w:p w14:paraId="4AAF5B9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14 — с 01.06.2026 по 15.06.2026</w:t>
      </w:r>
    </w:p>
    <w:p w14:paraId="445949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17 — с 18.05.2026 по 01.06.2026</w:t>
      </w:r>
    </w:p>
    <w:p w14:paraId="3067B20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25А — с 18.05.2026 по 01.06.2026</w:t>
      </w:r>
    </w:p>
    <w:p w14:paraId="1526013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30 — с 01.06.2026 по 15.06.2026</w:t>
      </w:r>
    </w:p>
    <w:p w14:paraId="6E09CE8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36А — с 01.06.2026 по 15.06.2026</w:t>
      </w:r>
    </w:p>
    <w:p w14:paraId="0944332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40 — с 01.06.2026 по 15.06.2026</w:t>
      </w:r>
    </w:p>
    <w:p w14:paraId="186B6EF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63 — с 24.08.2026 по 07.09.2026</w:t>
      </w:r>
    </w:p>
    <w:p w14:paraId="6C8C764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63/1 — с 24.08.2026 по 07.09.2026</w:t>
      </w:r>
    </w:p>
    <w:p w14:paraId="63A29AB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65 — с 24.08.2026 по 07.09.2026</w:t>
      </w:r>
    </w:p>
    <w:p w14:paraId="70167AB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Пушкина 65А — с 24.08.2026 по 07.09.2026</w:t>
      </w:r>
    </w:p>
    <w:p w14:paraId="296E40E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1 — с 22.06.2026 по 06.07.2026</w:t>
      </w:r>
    </w:p>
    <w:p w14:paraId="05BBCA6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1А — с 22.06.2026 по 06.07.2026</w:t>
      </w:r>
    </w:p>
    <w:p w14:paraId="104FF8D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3 — с 22.06.2026 по 06.07.2026</w:t>
      </w:r>
    </w:p>
    <w:p w14:paraId="670AA89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10 — с 22.06.2026 по 06.07.2026</w:t>
      </w:r>
    </w:p>
    <w:p w14:paraId="1EF1E00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17 — с 22.06.2026 по 06.07.2026</w:t>
      </w:r>
    </w:p>
    <w:p w14:paraId="402C311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18 — с 22.06.2026 по 06.07.2026</w:t>
      </w:r>
    </w:p>
    <w:p w14:paraId="7A6494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29 — с 22.06.2026 по 06.07.2026</w:t>
      </w:r>
    </w:p>
    <w:p w14:paraId="7F8EB0D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31 — с 22.06.2026 по 06.07.2026</w:t>
      </w:r>
    </w:p>
    <w:p w14:paraId="2024320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Р. Люксембург 31А — с 22.06.2026 по 06.07.2026</w:t>
      </w:r>
    </w:p>
    <w:p w14:paraId="279F25D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33 — с 22.06.2026 по 06.07.2026</w:t>
      </w:r>
    </w:p>
    <w:p w14:paraId="1F7C261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35 — с 22.06.2026 по 06.07.2026</w:t>
      </w:r>
    </w:p>
    <w:p w14:paraId="78CD160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Р. Люксембург 65А — с 06.07.2026 по 20.07.2026</w:t>
      </w:r>
    </w:p>
    <w:p w14:paraId="6ED382D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Расковой 1 — с 27.07.2026 по 10.08.2026</w:t>
      </w:r>
    </w:p>
    <w:p w14:paraId="434FE3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Расковой 3 — с 27.07.2026 по 10.08.2026</w:t>
      </w:r>
    </w:p>
    <w:p w14:paraId="6AE6CE6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Расковой 8 — с 27.07.2026 по 10.08.2026</w:t>
      </w:r>
    </w:p>
    <w:p w14:paraId="3388920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Репина 716 — с 06.07.2026 по 20.07.2026</w:t>
      </w:r>
    </w:p>
    <w:p w14:paraId="19568C9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Репина 146 — с 03.08.2026 по 17.08.2026</w:t>
      </w:r>
    </w:p>
    <w:p w14:paraId="285BDD8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Руставели 34А — с 20.07.2026 по 03.08.2026</w:t>
      </w:r>
    </w:p>
    <w:p w14:paraId="674EAD7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Семашко 1 — с 08.06.2026 по 22.06.2026</w:t>
      </w:r>
    </w:p>
    <w:p w14:paraId="50612F6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Семашко 3 — с 08.06.2026 по 22.06.2026</w:t>
      </w:r>
    </w:p>
    <w:p w14:paraId="3B65653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Семашко 3/1 — с 08.06.2026 по 22.06.2026</w:t>
      </w:r>
    </w:p>
    <w:p w14:paraId="3BE8585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Семашко 3Б — с 08.06.2026 по 22.06.2026</w:t>
      </w:r>
    </w:p>
    <w:p w14:paraId="5B92541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2 — с 25.05.2026 по 08.06.2026</w:t>
      </w:r>
    </w:p>
    <w:p w14:paraId="17B065E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2/2 — с 25.05.2026 по 08.06.2026</w:t>
      </w:r>
    </w:p>
    <w:p w14:paraId="6540F75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4/1 — с 25.05.2026 по 08.06.2026</w:t>
      </w:r>
    </w:p>
    <w:p w14:paraId="085DFB4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4/2 — с 25.05.2026 по 08.06.2026</w:t>
      </w:r>
    </w:p>
    <w:p w14:paraId="187DCCD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6/1 — с 25.05.2026 по 08.06.2026</w:t>
      </w:r>
    </w:p>
    <w:p w14:paraId="2D289CE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6/2 — с 25.05.2026 по 08.06.2026</w:t>
      </w:r>
    </w:p>
    <w:p w14:paraId="0A188F0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9/2 — с 25.05.2026 по 08.06.2026</w:t>
      </w:r>
    </w:p>
    <w:p w14:paraId="6B34E1F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10 — с 25.05.2026 по 08.06.2026</w:t>
      </w:r>
    </w:p>
    <w:p w14:paraId="66CD2D9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272 — с 08.06.2026 по 22.06.2026</w:t>
      </w:r>
    </w:p>
    <w:p w14:paraId="685C20D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277 — с 08.06.2026 по 22.06.2026</w:t>
      </w:r>
    </w:p>
    <w:p w14:paraId="3164265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279/5 — с 08.06.2026 по 22.06.2026</w:t>
      </w:r>
    </w:p>
    <w:p w14:paraId="6A20338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279А — с 08.06.2026 по 22.06.2026</w:t>
      </w:r>
    </w:p>
    <w:p w14:paraId="7065539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281А — с 08.06.2026 по 22.06.2026</w:t>
      </w:r>
    </w:p>
    <w:p w14:paraId="7A441B9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458 — с 02.06.2026 по 16.06.2026</w:t>
      </w:r>
    </w:p>
    <w:p w14:paraId="21E2A2E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460 — с 02.06.2026 по 16.06.2026</w:t>
      </w:r>
    </w:p>
    <w:p w14:paraId="0E9063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468/2 — с 17.08.2026 по 31.08.2026</w:t>
      </w:r>
    </w:p>
    <w:p w14:paraId="543DF2E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468/6 — с 17.08.2026 по 31.08.2026</w:t>
      </w:r>
    </w:p>
    <w:p w14:paraId="679BC29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470/1 — с 17.08.2026 по 31.08.2026</w:t>
      </w:r>
    </w:p>
    <w:p w14:paraId="5D85B3D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470/2 — с 17.08.2026 по 31.08.2026</w:t>
      </w:r>
    </w:p>
    <w:p w14:paraId="6D50F86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470/3 — с 17.08.2026 по 31.08.2026</w:t>
      </w:r>
    </w:p>
    <w:p w14:paraId="565745B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470/4 — с 17.08.2026 по 31.08.2026</w:t>
      </w:r>
    </w:p>
    <w:p w14:paraId="6D1A485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470/5 — с 17.08.2026 по 31.08.2026</w:t>
      </w:r>
    </w:p>
    <w:p w14:paraId="2455D05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470/6 — с 17.08.2026 по 31.08.2026</w:t>
      </w:r>
    </w:p>
    <w:p w14:paraId="0B25EC4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470/7 — с 17.08.2026 по 31.08.2026</w:t>
      </w:r>
    </w:p>
    <w:p w14:paraId="48E6176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472/1 — с 17.08.2026 по 31.08.2026</w:t>
      </w:r>
    </w:p>
    <w:p w14:paraId="3E1C28A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472/3 — с 17.08.2026 по 31.08.2026</w:t>
      </w:r>
    </w:p>
    <w:p w14:paraId="594F5F0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472/4 — с 17.08.2026 по 31.08.2026</w:t>
      </w:r>
    </w:p>
    <w:p w14:paraId="54FDBF1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474 — с 17.08.2026 по 31.08.2026</w:t>
      </w:r>
    </w:p>
    <w:p w14:paraId="2599125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478/4 — с 17.08.2026 по 31.08.2026</w:t>
      </w:r>
    </w:p>
    <w:p w14:paraId="7C60D7B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480 — с 17.08.2026 по 31.08.2026</w:t>
      </w:r>
    </w:p>
    <w:p w14:paraId="2A41427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480А — с 17.08.2026 по 31.08.2026</w:t>
      </w:r>
    </w:p>
    <w:p w14:paraId="24A033D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Серова 482А — с 17.08.2026 по 31.08.2026</w:t>
      </w:r>
    </w:p>
    <w:p w14:paraId="30F179B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484 — с 17.08.2026 по 31.08.2026</w:t>
      </w:r>
    </w:p>
    <w:p w14:paraId="3AD6A38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486/1 — с 17.08.2026 по 31.08.2026</w:t>
      </w:r>
    </w:p>
    <w:p w14:paraId="574BD07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486/2 — с 17.08.2026 по 31.08.2026</w:t>
      </w:r>
    </w:p>
    <w:p w14:paraId="1289A3C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517А — с 02.06.2026 по 16.06.2026</w:t>
      </w:r>
    </w:p>
    <w:p w14:paraId="455CB96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521 — с 02.06.2026 по 16.06.2026</w:t>
      </w:r>
    </w:p>
    <w:p w14:paraId="1141491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523 — с 17.08.2026 по 31.08.2026</w:t>
      </w:r>
    </w:p>
    <w:p w14:paraId="109C977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533 — с 17.08.2026 по 31.08.2026</w:t>
      </w:r>
    </w:p>
    <w:p w14:paraId="626BBA5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533/1 — с 17.08.2026 по 31.08.2026</w:t>
      </w:r>
    </w:p>
    <w:p w14:paraId="59D7D2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533/3 — с 17.08.2026 по 31.08.2026</w:t>
      </w:r>
    </w:p>
    <w:p w14:paraId="47C3A09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533/4 — с 17.08.2026 по 31.08.2026</w:t>
      </w:r>
    </w:p>
    <w:p w14:paraId="36F4C08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537 — с 17.08.2026 по 31.08.2026</w:t>
      </w:r>
    </w:p>
    <w:p w14:paraId="668B0F0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537/1 — с 17.08.2026 по 31.08.2026</w:t>
      </w:r>
    </w:p>
    <w:p w14:paraId="7FCC4F6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Серова 537/2 — с 17.08.2026 по 31.08.2026</w:t>
      </w:r>
    </w:p>
    <w:p w14:paraId="5C0F877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Советская 1 — с 06.07.2026 по 20.07.2026</w:t>
      </w:r>
    </w:p>
    <w:p w14:paraId="5ACD116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Советская 6 — с 06.07.2026 по 20.07.2026</w:t>
      </w:r>
    </w:p>
    <w:p w14:paraId="0822BF6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Советская 10А — с 06.07.2026 по 20.07.2026</w:t>
      </w:r>
    </w:p>
    <w:p w14:paraId="38163B8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Советская 12А — с 06.07.2026 по 20.07.2026</w:t>
      </w:r>
    </w:p>
    <w:p w14:paraId="47F63A6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Советская 16/1 — с 06.07.2026 по 20.07.2026</w:t>
      </w:r>
    </w:p>
    <w:p w14:paraId="4C2A65A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Социалистическая 4А — с 06.07.2026 по 20.07.2026</w:t>
      </w:r>
    </w:p>
    <w:p w14:paraId="118A2C9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Социалистическая 11 — с 08.06.2026 по 22.06.2026</w:t>
      </w:r>
    </w:p>
    <w:p w14:paraId="7CDD081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Спартака 2 — с 22.06.2026 по 06.07.2026</w:t>
      </w:r>
    </w:p>
    <w:p w14:paraId="468C9B3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Спартака 5А — с 22.06.2026 по 06.07.2026</w:t>
      </w:r>
    </w:p>
    <w:p w14:paraId="1B2BA2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Спартака 6 — с 22.06.2026 по 06.07.2026</w:t>
      </w:r>
    </w:p>
    <w:p w14:paraId="73F8F18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Старомарьевское шоссе 3 — с 20.07.2026 по 03.08.2026</w:t>
      </w:r>
    </w:p>
    <w:p w14:paraId="3056EB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Старомарьевское шоссе, 5 — с 29.06.2026 по 13.07.2026</w:t>
      </w:r>
    </w:p>
    <w:p w14:paraId="11886E5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Степной 3А — с 25.05.2026 по 08.06.2026</w:t>
      </w:r>
    </w:p>
    <w:p w14:paraId="39FEEA4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Тельмана 84 — с 24.08.2026 по 07.09.2026</w:t>
      </w:r>
    </w:p>
    <w:p w14:paraId="036DC53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Тельмана 90/68 — с 24.08.2026 по 07.09.2026</w:t>
      </w:r>
    </w:p>
    <w:p w14:paraId="25337D4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Тельмана 234/1 — с 25.05.2026 по 08.06.2026</w:t>
      </w:r>
    </w:p>
    <w:p w14:paraId="435A3D1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Тельмана 236 — с 25.05.2026 по 08.06.2026</w:t>
      </w:r>
    </w:p>
    <w:p w14:paraId="77E6D14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Тельмана 237 — с 12.05.2026 по 26.08.2026</w:t>
      </w:r>
    </w:p>
    <w:p w14:paraId="6CF791E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Тельмана 238/1 — с 25.05.2026 по 08.06.2026</w:t>
      </w:r>
    </w:p>
    <w:p w14:paraId="70A4D6D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Тельмана 239 — с 12.05.2026 по 26.08.2026</w:t>
      </w:r>
    </w:p>
    <w:p w14:paraId="7ED27EB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Тельмана 241 — с 12.05.2026 по 26.08.2026</w:t>
      </w:r>
    </w:p>
    <w:p w14:paraId="6C5454D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Трунова 71 — с 06.07.2026 по 20.07.2026</w:t>
      </w:r>
    </w:p>
    <w:p w14:paraId="7A47FA5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Трунова 103 — с 25.05.2026 по 08.06.2026</w:t>
      </w:r>
    </w:p>
    <w:p w14:paraId="365C095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Трунова 134 — с 25.05.2026 по 08.06.2026</w:t>
      </w:r>
    </w:p>
    <w:p w14:paraId="03E0175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Трунова 136 — с 25.05.2026 по 08.06.2026</w:t>
      </w:r>
    </w:p>
    <w:p w14:paraId="46EB52C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Туапсинская 6 — с 08.06.2026 по 22.06.2026</w:t>
      </w:r>
    </w:p>
    <w:p w14:paraId="4CD423D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Туапсинская 10 — с 08.06.2026 по 22.06.2026</w:t>
      </w:r>
    </w:p>
    <w:p w14:paraId="016EDC4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Туапсинская 26 — с 08.06.2026 по 22.06.2026</w:t>
      </w:r>
    </w:p>
    <w:p w14:paraId="1504362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2 — с 10.08.2026 по 24.08.2026</w:t>
      </w:r>
    </w:p>
    <w:p w14:paraId="5D9D504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3/1 — с 22.06.2026 по 06.07.2026</w:t>
      </w:r>
    </w:p>
    <w:p w14:paraId="771D934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3/2 — с 22.06.2026 по 06.07.2026</w:t>
      </w:r>
    </w:p>
    <w:p w14:paraId="44A857C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Тухачевского 3/9 — с 22.06.2026 по 06.07.2026</w:t>
      </w:r>
    </w:p>
    <w:p w14:paraId="093D05C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5/1 — с 22.06.2026 по 06.07.2026</w:t>
      </w:r>
    </w:p>
    <w:p w14:paraId="05126C0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5/2 — с 22.06.2026 по 06.07.2026</w:t>
      </w:r>
    </w:p>
    <w:p w14:paraId="2EC6CA6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5/3 — с 22.06.2026 по 06.07.2026</w:t>
      </w:r>
    </w:p>
    <w:p w14:paraId="1B50331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6/1 — с 10.08.2026 по 24.08.2026</w:t>
      </w:r>
    </w:p>
    <w:p w14:paraId="6EC54A2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7/1 — с 22.06.2026 по 06.07.2026</w:t>
      </w:r>
    </w:p>
    <w:p w14:paraId="21BBA97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7/2 — с 22.06.2026 по 06.07.2026</w:t>
      </w:r>
    </w:p>
    <w:p w14:paraId="376123A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7/4 — с 22.06.2026 по 06.07.2026</w:t>
      </w:r>
    </w:p>
    <w:p w14:paraId="24A1AD5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8 — с 10.08.2026 по 24.08.2026</w:t>
      </w:r>
    </w:p>
    <w:p w14:paraId="6982A24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9 — с 22.06.2026 по 06.07.2026</w:t>
      </w:r>
    </w:p>
    <w:p w14:paraId="5397DA2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9/1 — с 22.06.2026 по 06.07.2026</w:t>
      </w:r>
    </w:p>
    <w:p w14:paraId="0397EC2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9/4 — с 22.06.2026 по 06.07.2026</w:t>
      </w:r>
    </w:p>
    <w:p w14:paraId="764B1E3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9/5 — с 22.06.2026 по 06.07.2026</w:t>
      </w:r>
    </w:p>
    <w:p w14:paraId="3AD2BE2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11 — с 22.06.2026 по 06.07.2026</w:t>
      </w:r>
    </w:p>
    <w:p w14:paraId="41D4E0F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11А — с 22.06.2026 по 06.07.2026</w:t>
      </w:r>
    </w:p>
    <w:p w14:paraId="1EC7299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12/1 — с 10.08.2026 по 24.08.2026</w:t>
      </w:r>
    </w:p>
    <w:p w14:paraId="59925E3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12/2 — с 10.08.2026 по 24.08.2026</w:t>
      </w:r>
    </w:p>
    <w:p w14:paraId="5F363DB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12А — с 10.08.2026 по 24.08.2026</w:t>
      </w:r>
    </w:p>
    <w:p w14:paraId="3EE9D95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15 — с 22.06.2026 по 06.07.2026</w:t>
      </w:r>
    </w:p>
    <w:p w14:paraId="2C42B15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15/1 — с 22.06.2026 по 06.07.2026</w:t>
      </w:r>
    </w:p>
    <w:p w14:paraId="159B652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16Г — с 10.08.2026 по 24.08.2026</w:t>
      </w:r>
    </w:p>
    <w:p w14:paraId="0584424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17 — с 22.06.2026 по 06.07.2026</w:t>
      </w:r>
    </w:p>
    <w:p w14:paraId="3DEEEDE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17/4 — с 22.06.2026 по 06.07.2026</w:t>
      </w:r>
    </w:p>
    <w:p w14:paraId="122A013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17Б — с 22.06.2026 по 06.07.2026</w:t>
      </w:r>
    </w:p>
    <w:p w14:paraId="707DD20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18 — с 22.06.2026 по 06.07.2026</w:t>
      </w:r>
    </w:p>
    <w:p w14:paraId="25EF4D1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18/1 — с 22.06.2026 по 06.07.2026</w:t>
      </w:r>
    </w:p>
    <w:p w14:paraId="686CDFE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Тухачевского 18/2 — с 22.06.2026 по 06.07.2026</w:t>
      </w:r>
    </w:p>
    <w:p w14:paraId="33D60FA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Фабричный 2 — с 08.06.2026 по 22.06.2026</w:t>
      </w:r>
    </w:p>
    <w:p w14:paraId="36248EF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Фабричный 5 — с 08.06.2026 по 22.06.2026</w:t>
      </w:r>
    </w:p>
    <w:p w14:paraId="338D137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1/1 — с 22.06.2026 по 06.07.2026</w:t>
      </w:r>
    </w:p>
    <w:p w14:paraId="462F7FA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— с 22.06.2026 по 06.07.2026</w:t>
      </w:r>
    </w:p>
    <w:p w14:paraId="274062C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5 — с 22.06.2026 по 06.07.2026</w:t>
      </w:r>
    </w:p>
    <w:p w14:paraId="6C1A994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5А — с 22.06.2026 по 06.07.2026</w:t>
      </w:r>
    </w:p>
    <w:p w14:paraId="5378087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7 — с 22.06.2026 по 06.07.2026</w:t>
      </w:r>
    </w:p>
    <w:p w14:paraId="3EE9DA3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9 — с 22.06.2026 по 06.07.2026</w:t>
      </w:r>
    </w:p>
    <w:p w14:paraId="2C64EB5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11 — с 22.06.2026 по 06.07.2026</w:t>
      </w:r>
    </w:p>
    <w:p w14:paraId="36A512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13 — с 22.06.2026 по 06.07.2026</w:t>
      </w:r>
    </w:p>
    <w:p w14:paraId="75B1F4A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15 — с 22.06.2026 по 06.07.2026</w:t>
      </w:r>
    </w:p>
    <w:p w14:paraId="4702AD0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17 — с 22.06.2026 по 06.07.2026</w:t>
      </w:r>
    </w:p>
    <w:p w14:paraId="4CB434E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Фестивальный 19 — с 22.06.2026 по 06.07.2026</w:t>
      </w:r>
    </w:p>
    <w:p w14:paraId="385ED34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2 — с 25.05.2026 по 08.06.2026</w:t>
      </w:r>
    </w:p>
    <w:p w14:paraId="28DBC4E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2А — с 25.05.2026 по 08.06.2026</w:t>
      </w:r>
    </w:p>
    <w:p w14:paraId="121C91C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4 — с 25.05.2026 по 08.06.2026</w:t>
      </w:r>
    </w:p>
    <w:p w14:paraId="6D1249C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4А — с 25.05.2026 по 08.06.2026</w:t>
      </w:r>
    </w:p>
    <w:p w14:paraId="71A61FA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6 — с 25.05.2026 по 08.06.2026</w:t>
      </w:r>
    </w:p>
    <w:p w14:paraId="0D183B8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Фроленко 8 — с 25.05.2026 по 08.06.2026</w:t>
      </w:r>
    </w:p>
    <w:p w14:paraId="75B0945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10 — с 25.05.2026 по 08.06.2026</w:t>
      </w:r>
    </w:p>
    <w:p w14:paraId="1238AA5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12 — с 25.05.2026 по 08.06.2026</w:t>
      </w:r>
    </w:p>
    <w:p w14:paraId="22EAF36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14 — с 25.05.2026 по 08.06.2026</w:t>
      </w:r>
    </w:p>
    <w:p w14:paraId="2A890B5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16 — с 25.05.2026 по 08.06.2026</w:t>
      </w:r>
    </w:p>
    <w:p w14:paraId="6685D1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18 — с 25.05.2026 по 08.06.2026</w:t>
      </w:r>
    </w:p>
    <w:p w14:paraId="36B6250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20 — с 25.05.2026 по 08.06.2026</w:t>
      </w:r>
    </w:p>
    <w:p w14:paraId="04B85A0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Фроленко 22 — с 25.05.2026 по 08.06.2026</w:t>
      </w:r>
    </w:p>
    <w:p w14:paraId="2F62DDD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Фрунзе 2 — с 27.07.2026 по 10.08.2026</w:t>
      </w:r>
    </w:p>
    <w:p w14:paraId="7EE5616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Чапаева 5 — с 06.07.2026 по 20.07.2026</w:t>
      </w:r>
    </w:p>
    <w:p w14:paraId="40D5FC7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Чапаева 7 — с 06.07.2026 по 20.07.2026</w:t>
      </w:r>
    </w:p>
    <w:p w14:paraId="6C43317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Чапаева 11 — с 06.07.2026 по 20.07.2026</w:t>
      </w:r>
    </w:p>
    <w:p w14:paraId="68CE03C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Чапаева 15А — с 06.07.2026 по 20.07.2026</w:t>
      </w:r>
    </w:p>
    <w:p w14:paraId="4273462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Чапаева 176 — с 06.07.2026 по 20.07.2026</w:t>
      </w:r>
    </w:p>
    <w:p w14:paraId="5B5718B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Чапаева 35А — с 06.07.2026 по 20.07.2026</w:t>
      </w:r>
    </w:p>
    <w:p w14:paraId="375CEAF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Черняховского 2 — с 08.06.2026 по 22.06.2026</w:t>
      </w:r>
    </w:p>
    <w:p w14:paraId="02AE090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Черняховского 2А — с 08.06.2026 по 22.06.2026</w:t>
      </w:r>
    </w:p>
    <w:p w14:paraId="699E07F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Черняховского 25 — с 08.06.2026 по 22.06.2026</w:t>
      </w:r>
    </w:p>
    <w:p w14:paraId="6EA4A38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Черняховского 2Г — с 08.06.2026 по 22.06.2026</w:t>
      </w:r>
    </w:p>
    <w:p w14:paraId="3D22CBE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Черняховского 3 — с 08.06.2026 по 22.06.2026</w:t>
      </w:r>
    </w:p>
    <w:p w14:paraId="7AF671C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Черняховского 8 — с 08.06.2026 по 22.06.2026</w:t>
      </w:r>
    </w:p>
    <w:p w14:paraId="5B76E27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15 — с 17.08.2026 по 31.08.2026</w:t>
      </w:r>
    </w:p>
    <w:p w14:paraId="7ADAB1B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19/1, 19/2, 19/3, 19/4 — с 17.08.2026 по 31.08.2026</w:t>
      </w:r>
    </w:p>
    <w:p w14:paraId="32DFB19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33 — с 17.08.2026 по 31.08.2026</w:t>
      </w:r>
    </w:p>
    <w:p w14:paraId="4AABA84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33/1 — с 17.08.2026 по 31.08.2026</w:t>
      </w:r>
    </w:p>
    <w:p w14:paraId="3663396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35 — с 17.08.2026 по 31.08.2026</w:t>
      </w:r>
    </w:p>
    <w:p w14:paraId="179F0D0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37 — с 17.08.2026 по 31.08.2026</w:t>
      </w:r>
    </w:p>
    <w:p w14:paraId="4BC4684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37А — с 17.08.2026 по 31.08.2026</w:t>
      </w:r>
    </w:p>
    <w:p w14:paraId="48E0C98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39 — с 17.08.2026 по 31.08.2026</w:t>
      </w:r>
    </w:p>
    <w:p w14:paraId="72A0FFA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43 — с 17.08.2026 по 31.08.2026</w:t>
      </w:r>
    </w:p>
    <w:p w14:paraId="257DD82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45 — с 17.08.2026 по 31.08.2026</w:t>
      </w:r>
    </w:p>
    <w:p w14:paraId="67D9580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47 — с 17.08.2026 по 31.08.2026</w:t>
      </w:r>
    </w:p>
    <w:p w14:paraId="18140AC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49 — с 17.08.2026 по 31.08.2026</w:t>
      </w:r>
    </w:p>
    <w:p w14:paraId="53EE00C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53 — с 17.08.2026 по 31.08.2026</w:t>
      </w:r>
    </w:p>
    <w:p w14:paraId="6CA1C57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55 — с 17.08.2026 по 31.08.2026</w:t>
      </w:r>
    </w:p>
    <w:p w14:paraId="1522206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55/1 — с 17.08.2026 по 31.08.2026</w:t>
      </w:r>
    </w:p>
    <w:p w14:paraId="5942011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57 — с 17.08.2026 по 31.08.2026</w:t>
      </w:r>
    </w:p>
    <w:p w14:paraId="5430718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59 — с 17.08.2026 по 31.08.2026</w:t>
      </w:r>
    </w:p>
    <w:p w14:paraId="617FF4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65 — с 17.08.2026 по 31.08.2026</w:t>
      </w:r>
    </w:p>
    <w:p w14:paraId="04E3FA5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67 — с 17.08.2026 по 31.08.2026</w:t>
      </w:r>
    </w:p>
    <w:p w14:paraId="3908D2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73 — с 17.08.2026 по 31.08.2026</w:t>
      </w:r>
    </w:p>
    <w:p w14:paraId="22907B5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75 — с 17.08.2026 по 31.08.2026</w:t>
      </w:r>
    </w:p>
    <w:p w14:paraId="1BD920D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79 — с 17.08.2026 по 31.08.2026</w:t>
      </w:r>
    </w:p>
    <w:p w14:paraId="73CC7B5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79/1 — с 17.08.2026 по 31.08.2026</w:t>
      </w:r>
    </w:p>
    <w:p w14:paraId="06A59AA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83 — с 17.08.2026 по 31.08.2026</w:t>
      </w:r>
    </w:p>
    <w:p w14:paraId="1A2A692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Чехова 83/Г — с 17.08.2026 по 31.08.2026</w:t>
      </w:r>
    </w:p>
    <w:p w14:paraId="68110CB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85/13А — с 17.08.2026 по 31.08.2026</w:t>
      </w:r>
    </w:p>
    <w:p w14:paraId="71223CA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85/13Б — с 17.08.2026 по 31.08.2026</w:t>
      </w:r>
    </w:p>
    <w:p w14:paraId="497E6B0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85/14А — с 17.08.2026 по 31.08.2026</w:t>
      </w:r>
    </w:p>
    <w:p w14:paraId="11DDA02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85/14Б — с 17.08.2026 по 31.08.2026</w:t>
      </w:r>
    </w:p>
    <w:p w14:paraId="7E5698A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85/15A — с 17.08.2026 по 31.08.2026</w:t>
      </w:r>
    </w:p>
    <w:p w14:paraId="5B2AB1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85/15Б — с 17.08.2026 по 31.08.2026</w:t>
      </w:r>
    </w:p>
    <w:p w14:paraId="0FEA76A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85/16А — с 17.08.2026 по 31.08.2026</w:t>
      </w:r>
    </w:p>
    <w:p w14:paraId="30D74F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85/16Б — с 17.08.2026 по 31.08.2026</w:t>
      </w:r>
    </w:p>
    <w:p w14:paraId="4F00396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85/17 — с 17.08.2026 по 31.08.2026</w:t>
      </w:r>
    </w:p>
    <w:p w14:paraId="56A8020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96/1 — с 17.08.2026 по 31.08.2026</w:t>
      </w:r>
    </w:p>
    <w:p w14:paraId="0662DB4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108, 110, 112 — с 17.08.2026 по 31.08.2026</w:t>
      </w:r>
    </w:p>
    <w:p w14:paraId="1982FBA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120 — с 17.08.2026 по 31.08.2026</w:t>
      </w:r>
    </w:p>
    <w:p w14:paraId="50FBF1E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130 — с 17.08.2026 по 31.08.2026</w:t>
      </w:r>
    </w:p>
    <w:p w14:paraId="6C7B2CE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 142 — с 17.08.2026 по 31.08.2026</w:t>
      </w:r>
    </w:p>
    <w:p w14:paraId="4C75ECB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Чехова, 144, 146 — с 17.08.2026 по 31.08.2026</w:t>
      </w:r>
    </w:p>
    <w:p w14:paraId="6307D44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Чехова, 184/1 — с 17.08.2026 по 31.08.2026</w:t>
      </w:r>
    </w:p>
    <w:p w14:paraId="3E672B1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Чкалова 7 — с 27.07.2026 по 10.08.2026</w:t>
      </w:r>
    </w:p>
    <w:p w14:paraId="16ECEA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Чкалова 17 — с 27.07.2026 по 10.08.2026</w:t>
      </w:r>
    </w:p>
    <w:p w14:paraId="19FC2F5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Чкалова 27А — с 27.07.2026 по 10.08.2026</w:t>
      </w:r>
    </w:p>
    <w:p w14:paraId="7AB1799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Чкалова 34 — с 27.07.2026 по 10.08.2026</w:t>
      </w:r>
    </w:p>
    <w:p w14:paraId="0591A2C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Шаумяна 1 — с 17.08.2026 по 31.08.2026</w:t>
      </w:r>
    </w:p>
    <w:p w14:paraId="3F1E130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Шеболдаева 3/5 — с 15.06.2026 по 29.06.2026</w:t>
      </w:r>
    </w:p>
    <w:p w14:paraId="7FCD5EA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Шеболдаева 4 — с 15.06.2026 по 29.06.2026</w:t>
      </w:r>
    </w:p>
    <w:p w14:paraId="04B59F8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Шеболдаева 7 — с 15.06.2026 по 29.06.2026</w:t>
      </w:r>
    </w:p>
    <w:p w14:paraId="46B532E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Шеболдаева 9 — с 15.06.2026 по 29.06.2026</w:t>
      </w:r>
    </w:p>
    <w:p w14:paraId="306E278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Шеболдаева 11 — с 15.06.2026 по 29.06.2026</w:t>
      </w:r>
    </w:p>
    <w:p w14:paraId="0CF0141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Шевелева 18 — с 08.06.2026 по 22.06.2026</w:t>
      </w:r>
    </w:p>
    <w:p w14:paraId="713F248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1 — с 18.05.2026 по 01.06.2026</w:t>
      </w:r>
    </w:p>
    <w:p w14:paraId="1E68F9A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1А — с 18.05.2026 по 01.06.2026</w:t>
      </w:r>
    </w:p>
    <w:p w14:paraId="3C3F495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16 — с 18.05.2026 по 01.06.2026</w:t>
      </w:r>
    </w:p>
    <w:p w14:paraId="62ECC91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3 — с 18.05.2026 по 01.06.2026</w:t>
      </w:r>
    </w:p>
    <w:p w14:paraId="30EAA22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70/1 — с 22.06.2026 по 06.07.2026</w:t>
      </w:r>
    </w:p>
    <w:p w14:paraId="345BEAF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70/2 — с 22.06.2026 по 06.07.2026</w:t>
      </w:r>
    </w:p>
    <w:p w14:paraId="4550F68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72 — с 22.06.2026 по 06.07.2026</w:t>
      </w:r>
    </w:p>
    <w:p w14:paraId="4E0F07E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72А — с 22.06.2026 по 06.07.2026</w:t>
      </w:r>
    </w:p>
    <w:p w14:paraId="31AF788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74/1 — с 22.06.2026 по 06.07.2026</w:t>
      </w:r>
    </w:p>
    <w:p w14:paraId="33B052D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74/2 — с 22.06.2026 по 06.07.2026</w:t>
      </w:r>
    </w:p>
    <w:p w14:paraId="0E672D5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74/3 — с 22.06.2026 по 06.07.2026</w:t>
      </w:r>
    </w:p>
    <w:p w14:paraId="2742582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74/6 — с 22.06.2026 по 06.07.2026</w:t>
      </w:r>
    </w:p>
    <w:p w14:paraId="373C1D2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76/1 — с 22.06.2026 по 06.07.2026</w:t>
      </w:r>
    </w:p>
    <w:p w14:paraId="1836D38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76/2А — с 22.06.2026 по 06.07.2026</w:t>
      </w:r>
    </w:p>
    <w:p w14:paraId="0A5DE00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76/9 — с 22.06.2026 по 06.07.2026</w:t>
      </w:r>
    </w:p>
    <w:p w14:paraId="4E67207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76А/1 — с 22.06.2026 по 06.07.2026</w:t>
      </w:r>
    </w:p>
    <w:p w14:paraId="65544A9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76А/2 — с 22.06.2026 по 06.07.2026</w:t>
      </w:r>
    </w:p>
    <w:p w14:paraId="6DBF78B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Шпаковская 76А/4 — с 22.06.2026 по 06.07.2026</w:t>
      </w:r>
    </w:p>
    <w:p w14:paraId="6588200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82/1 — с 22.06.2026 по 06.07.2026</w:t>
      </w:r>
    </w:p>
    <w:p w14:paraId="3242D63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82/2 — с 22.06.2026 по 06.07.2026</w:t>
      </w:r>
    </w:p>
    <w:p w14:paraId="4920ABA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82/3 — с 22.06.2026 по 06.07.2026</w:t>
      </w:r>
    </w:p>
    <w:p w14:paraId="056553C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82/4 — с 22.06.2026 по 06.07.2026</w:t>
      </w:r>
    </w:p>
    <w:p w14:paraId="1B4B985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84 — с 22.06.2026 по 06.07.2026</w:t>
      </w:r>
    </w:p>
    <w:p w14:paraId="3E1F168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84/2 — с 22.06.2026 по 06.07.2026</w:t>
      </w:r>
    </w:p>
    <w:p w14:paraId="49B0B86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84/3 — с 22.06.2026 по 06.07.2026</w:t>
      </w:r>
    </w:p>
    <w:p w14:paraId="1B9EFC1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84/4 — с 22.06.2026 по 06.07.2026</w:t>
      </w:r>
    </w:p>
    <w:p w14:paraId="3D39F2C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85 — с 22.06.2026 по 06.07.2026</w:t>
      </w:r>
    </w:p>
    <w:p w14:paraId="732439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86/1 — с 22.06.2026 по 06.07.2026</w:t>
      </w:r>
    </w:p>
    <w:p w14:paraId="4FCF0D5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86/2 — с 22.06.2026 по 06.07.2026</w:t>
      </w:r>
    </w:p>
    <w:p w14:paraId="553EBC8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86/3 — с 22.06.2026 по 06.07.2026</w:t>
      </w:r>
    </w:p>
    <w:p w14:paraId="62D4958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90/1 — с 22.06.2026 по 06.07.2026</w:t>
      </w:r>
    </w:p>
    <w:p w14:paraId="10789B1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92/1 — с 22.06.2026 по 06.07.2026</w:t>
      </w:r>
    </w:p>
    <w:p w14:paraId="7DE23BF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92/2 — с 22.06.2026 по 06.07.2026</w:t>
      </w:r>
    </w:p>
    <w:p w14:paraId="6B23233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92/3 — с 22.06.2026 по 06.07.2026</w:t>
      </w:r>
    </w:p>
    <w:p w14:paraId="3E0A962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94/1 — с 22.06.2026 по 06.07.2026</w:t>
      </w:r>
    </w:p>
    <w:p w14:paraId="373001C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94/2 — с 22.06.2026 по 06.07.2026</w:t>
      </w:r>
    </w:p>
    <w:p w14:paraId="47C2244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94/3 — с 22.06.2026 по 06.07.2026</w:t>
      </w:r>
    </w:p>
    <w:p w14:paraId="7DF6E64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94/4 — с 22.06.2026 по 06.07.2026</w:t>
      </w:r>
    </w:p>
    <w:p w14:paraId="03EDF36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98 — с 22.06.2026 по 06.07.2026</w:t>
      </w:r>
    </w:p>
    <w:p w14:paraId="5A9EE78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100 — с 22.06.2026 по 06.07.2026</w:t>
      </w:r>
    </w:p>
    <w:p w14:paraId="1D24A8E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107Д — с 22.06.2026 по 06.07.2026</w:t>
      </w:r>
    </w:p>
    <w:p w14:paraId="227008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109 — с 22.06.2026 по 06.07.2026</w:t>
      </w:r>
    </w:p>
    <w:p w14:paraId="3F13144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111 — с 22.06.2026 по 06.07.2026</w:t>
      </w:r>
    </w:p>
    <w:p w14:paraId="59FD0F9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115 — с 22.06.2026 по 06.07.2026</w:t>
      </w:r>
    </w:p>
    <w:p w14:paraId="5C4C68C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115А1 — с 22.06.2026 по 06.07.2026</w:t>
      </w:r>
    </w:p>
    <w:p w14:paraId="7A5D62D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Шпаковская 115А2 — с 22.06.2026 по 06.07.2026</w:t>
      </w:r>
    </w:p>
    <w:p w14:paraId="6BA631F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обход, 53Г — с 25.05.2026 по 08.06.2026</w:t>
      </w:r>
    </w:p>
    <w:p w14:paraId="61D8AD3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 — с 25.05.2026 по 08.06.2026</w:t>
      </w:r>
    </w:p>
    <w:p w14:paraId="507A365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55/1 — с 25.05.2026 по 08.06.2026</w:t>
      </w:r>
    </w:p>
    <w:p w14:paraId="7B8401F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55/10 — с 25.05.2026 по 08.06.2026</w:t>
      </w:r>
    </w:p>
    <w:p w14:paraId="124B864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55/11 — с 25.05.2026 по 08.06.2026</w:t>
      </w:r>
    </w:p>
    <w:p w14:paraId="766BBBF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55/12 — с 25.05.2026 по 08.06.2026</w:t>
      </w:r>
    </w:p>
    <w:p w14:paraId="1E15FE7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55/13 — с 25.05.2026 по 08.06.2026</w:t>
      </w:r>
    </w:p>
    <w:p w14:paraId="4CCF127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55/14 — с 25.05.2026 по 08.06.2026</w:t>
      </w:r>
    </w:p>
    <w:p w14:paraId="3F050C4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55/2 — с 25.05.2026 по 08.06.2026</w:t>
      </w:r>
    </w:p>
    <w:p w14:paraId="3FB56CA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55/3 — с 25.05.2026 по 08.06.2026</w:t>
      </w:r>
    </w:p>
    <w:p w14:paraId="2E15AFC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55/4 — с 25.05.2026 по 08.06.2026</w:t>
      </w:r>
    </w:p>
    <w:p w14:paraId="1105948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55/5 — с 25.05.2026 по 08.06.2026</w:t>
      </w:r>
    </w:p>
    <w:p w14:paraId="1E20B99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55/6 — с 25.05.2026 по 08.06.2026</w:t>
      </w:r>
    </w:p>
    <w:p w14:paraId="687CC3E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55/8 — с 25.05.2026 по 08.06.2026</w:t>
      </w:r>
    </w:p>
    <w:p w14:paraId="15752E6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55/9 — с 25.05.2026 по 08.06.2026</w:t>
      </w:r>
    </w:p>
    <w:p w14:paraId="4B82981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55Г — с 25.05.2026 по 08.06.2026</w:t>
      </w:r>
    </w:p>
    <w:p w14:paraId="6C1250D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lastRenderedPageBreak/>
        <w:t>Южный обход 55Д — с 25.05.2026 по 08.06.2026</w:t>
      </w:r>
    </w:p>
    <w:p w14:paraId="15B382A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Южный обход — KFC- АВТО — с 25.05.2026 по 08.06.2026</w:t>
      </w:r>
    </w:p>
    <w:p w14:paraId="22A7E59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 — с 15.06.2026 по 29.06.2026</w:t>
      </w:r>
    </w:p>
    <w:p w14:paraId="1E205A3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1/3 — с 15.06.2026 по 29.06.2026</w:t>
      </w:r>
    </w:p>
    <w:p w14:paraId="5A31502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3 — с 15.06.2026 по 29.06.2026</w:t>
      </w:r>
    </w:p>
    <w:p w14:paraId="30DC20F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3/1 — с 15.06.2026 по 29.06.2026</w:t>
      </w:r>
    </w:p>
    <w:p w14:paraId="07EA4E53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3/2 — с 15.06.2026 по 29.06.2026</w:t>
      </w:r>
    </w:p>
    <w:p w14:paraId="42CB736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4 — с 15.06.2026 по 29.06.2026</w:t>
      </w:r>
    </w:p>
    <w:p w14:paraId="121751E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4А — с 15.06.2026 по 29.06.2026</w:t>
      </w:r>
    </w:p>
    <w:p w14:paraId="23AD945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5 — с 15.06.2026 по 29.06.2026</w:t>
      </w:r>
    </w:p>
    <w:p w14:paraId="552162E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6 — с 15.06.2026 по 29.06.2026</w:t>
      </w:r>
    </w:p>
    <w:p w14:paraId="7CDC8E8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7 — с 15.06.2026 по 29.06.2026</w:t>
      </w:r>
    </w:p>
    <w:p w14:paraId="345419D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71 — с 15.06.2026 по 29.06.2026</w:t>
      </w:r>
    </w:p>
    <w:p w14:paraId="196F6C3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8 — с 15.06.2026 по 29.06.2026</w:t>
      </w:r>
    </w:p>
    <w:p w14:paraId="6297A5D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9 — с 15.06.2026 по 29.06.2026</w:t>
      </w:r>
    </w:p>
    <w:p w14:paraId="6EC3035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10 — с 15.06.2026 по 29.06.2026</w:t>
      </w:r>
    </w:p>
    <w:p w14:paraId="4A645508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11 — с 15.06.2026 по 29.06.2026</w:t>
      </w:r>
    </w:p>
    <w:p w14:paraId="061EFCBC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12 — с 15.06.2026 по 29.06.2026</w:t>
      </w:r>
    </w:p>
    <w:p w14:paraId="6DD2703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13 — с 15.06.2026 по 29.06.2026</w:t>
      </w:r>
    </w:p>
    <w:p w14:paraId="3D26F4F9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14 — с 15.06.2026 по 29.06.2026</w:t>
      </w:r>
    </w:p>
    <w:p w14:paraId="1A90C0F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15 — с 15.06.2026 по 29.06.2026</w:t>
      </w:r>
    </w:p>
    <w:p w14:paraId="3E47624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16 — с 15.06.2026 по 29.06.2026</w:t>
      </w:r>
    </w:p>
    <w:p w14:paraId="5393020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17 — с 15.06.2026 по 29.06.2026</w:t>
      </w:r>
    </w:p>
    <w:p w14:paraId="49C0DEF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18 — с 15.06.2026 по 29.06.2026</w:t>
      </w:r>
    </w:p>
    <w:p w14:paraId="07378F11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20 — с 15.06.2026 по 29.06.2026</w:t>
      </w:r>
    </w:p>
    <w:p w14:paraId="79783C0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22 — с 15.06.2026 по 29.06.2026</w:t>
      </w:r>
    </w:p>
    <w:p w14:paraId="14A3522D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24 — с 15.06.2026 по 29.06.2026</w:t>
      </w:r>
    </w:p>
    <w:p w14:paraId="58945167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24/2 — с 15.06.2026 по 29.06.2026</w:t>
      </w:r>
    </w:p>
    <w:p w14:paraId="4D03BA1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26 — с 15.06.2026 по 29.06.2026</w:t>
      </w:r>
    </w:p>
    <w:p w14:paraId="23066D0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26/2 — с 15.06.2026 по 29.06.2026</w:t>
      </w:r>
    </w:p>
    <w:p w14:paraId="4892791E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28/1 — с 15.06.2026 по 29.06.2026</w:t>
      </w:r>
    </w:p>
    <w:p w14:paraId="363D553B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28/2 — с 15.06.2026 по 29.06.2026</w:t>
      </w:r>
    </w:p>
    <w:p w14:paraId="69FB9066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30 — с 15.06.2026 по 29.06.2026</w:t>
      </w:r>
    </w:p>
    <w:p w14:paraId="72DF7C5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32 — с 15.06.2026 по 29.06.2026</w:t>
      </w:r>
    </w:p>
    <w:p w14:paraId="02B1BC92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36 — с 15.06.2026 по 29.06.2026</w:t>
      </w:r>
    </w:p>
    <w:p w14:paraId="779BF1E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36А — с 15.06.2026 по 29.06.2026</w:t>
      </w:r>
    </w:p>
    <w:p w14:paraId="349BDBA0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38 — с 15.06.2026 по 29.06.2026</w:t>
      </w:r>
    </w:p>
    <w:p w14:paraId="5A45563A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40 — с 15.06.2026 по 29.06.2026</w:t>
      </w:r>
    </w:p>
    <w:p w14:paraId="3109C56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42 — с 15.06.2026 по 29.06.2026</w:t>
      </w:r>
    </w:p>
    <w:p w14:paraId="5EE64A65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44/1 — с 15.06.2026 по 29.06.2026</w:t>
      </w:r>
    </w:p>
    <w:p w14:paraId="43C0DFF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44/2 — с 15.06.2026 по 29.06.2026</w:t>
      </w:r>
    </w:p>
    <w:p w14:paraId="595C769F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48 — с 15.06.2026 по 29.06.2026</w:t>
      </w:r>
    </w:p>
    <w:p w14:paraId="4B3F8994" w14:textId="77777777" w:rsidR="00B86AC4" w:rsidRPr="00B86AC4" w:rsidRDefault="00B86AC4" w:rsidP="00B86AC4">
      <w:pPr>
        <w:spacing w:after="0"/>
        <w:ind w:firstLine="709"/>
        <w:jc w:val="both"/>
      </w:pPr>
      <w:r w:rsidRPr="00B86AC4">
        <w:t>Юности 48/1 — с 15.06.2026 по 29.06.2026</w:t>
      </w:r>
    </w:p>
    <w:p w14:paraId="51BB0E9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CF"/>
    <w:rsid w:val="00113867"/>
    <w:rsid w:val="002C18CF"/>
    <w:rsid w:val="00523F08"/>
    <w:rsid w:val="006C0B77"/>
    <w:rsid w:val="0073742F"/>
    <w:rsid w:val="008242FF"/>
    <w:rsid w:val="00870751"/>
    <w:rsid w:val="008830EF"/>
    <w:rsid w:val="00922C48"/>
    <w:rsid w:val="00B86AC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75A9E-6995-4CEB-9D5E-7F8F2901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1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8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8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8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8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8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8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1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1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18C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18C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C18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C18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C18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C18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C1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8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1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18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C18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18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1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18C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C18C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B86AC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B86AC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9599</Words>
  <Characters>54715</Characters>
  <Application>Microsoft Office Word</Application>
  <DocSecurity>0</DocSecurity>
  <Lines>455</Lines>
  <Paragraphs>128</Paragraphs>
  <ScaleCrop>false</ScaleCrop>
  <Company/>
  <LinksUpToDate>false</LinksUpToDate>
  <CharactersWithSpaces>64186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2026-03-06T17:49:00Z</dcterms:created>
  <dcterms:modified xsi:type="dcterms:W3CDTF">2026-03-06T17:51:00Z</dcterms:modified>
</cp:coreProperties>
</file>